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97AD" w14:textId="77777777" w:rsidR="00B86594" w:rsidRDefault="00B86594" w:rsidP="00B86594">
      <w:r>
        <w:rPr>
          <w:noProof/>
        </w:rPr>
        <w:drawing>
          <wp:anchor distT="0" distB="0" distL="114300" distR="114300" simplePos="0" relativeHeight="251659264" behindDoc="0" locked="0" layoutInCell="1" allowOverlap="1" wp14:anchorId="2071844E" wp14:editId="562BE38B">
            <wp:simplePos x="0" y="0"/>
            <wp:positionH relativeFrom="page">
              <wp:posOffset>0</wp:posOffset>
            </wp:positionH>
            <wp:positionV relativeFrom="paragraph">
              <wp:posOffset>-1228725</wp:posOffset>
            </wp:positionV>
            <wp:extent cx="7772400" cy="103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venger Hunt.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363200"/>
                    </a:xfrm>
                    <a:prstGeom prst="rect">
                      <a:avLst/>
                    </a:prstGeom>
                  </pic:spPr>
                </pic:pic>
              </a:graphicData>
            </a:graphic>
            <wp14:sizeRelH relativeFrom="page">
              <wp14:pctWidth>0</wp14:pctWidth>
            </wp14:sizeRelH>
            <wp14:sizeRelV relativeFrom="page">
              <wp14:pctHeight>0</wp14:pctHeight>
            </wp14:sizeRelV>
          </wp:anchor>
        </w:drawing>
      </w:r>
      <w:r>
        <w:br w:type="page"/>
      </w:r>
    </w:p>
    <w:p w14:paraId="174318E0" w14:textId="77777777" w:rsidR="002017D2" w:rsidRDefault="002017D2" w:rsidP="00B86594">
      <w:pPr>
        <w:rPr>
          <w:b/>
        </w:rPr>
      </w:pPr>
    </w:p>
    <w:p w14:paraId="31436F90" w14:textId="102FDD22" w:rsidR="00B86594" w:rsidRDefault="00B86594" w:rsidP="00B86594">
      <w:r w:rsidRPr="00C813CD">
        <w:rPr>
          <w:b/>
        </w:rPr>
        <w:t>Overview</w:t>
      </w:r>
      <w:r>
        <w:t xml:space="preserve">: </w:t>
      </w:r>
    </w:p>
    <w:p w14:paraId="6581267F" w14:textId="65C4A244" w:rsidR="00554A08" w:rsidRDefault="00D25940" w:rsidP="00B86594">
      <w:r>
        <w:t>We want to</w:t>
      </w:r>
      <w:r w:rsidR="00F33E8A">
        <w:t xml:space="preserve"> provide something fun to help</w:t>
      </w:r>
      <w:r>
        <w:t xml:space="preserve"> your school staff</w:t>
      </w:r>
      <w:r w:rsidR="00F33E8A">
        <w:t xml:space="preserve"> get through this less than ideal </w:t>
      </w:r>
      <w:r w:rsidR="004844AE">
        <w:t xml:space="preserve">situation, while keeping </w:t>
      </w:r>
      <w:r w:rsidR="00EF752A">
        <w:t xml:space="preserve">it quick and easy to run as an administrator, because </w:t>
      </w:r>
      <w:r w:rsidR="004844AE">
        <w:t xml:space="preserve">no doubt </w:t>
      </w:r>
      <w:r w:rsidR="00EF752A">
        <w:t>you’re busy too</w:t>
      </w:r>
      <w:r w:rsidR="00F33E8A">
        <w:t>.</w:t>
      </w:r>
    </w:p>
    <w:p w14:paraId="5BD650C0" w14:textId="3F6CDAA6" w:rsidR="00E43B7D" w:rsidRDefault="004F7A06" w:rsidP="009F06D6">
      <w:r>
        <w:t>We DID NOT try to overcomplicate this.</w:t>
      </w:r>
      <w:r w:rsidR="00354D2E">
        <w:t xml:space="preserve">  </w:t>
      </w:r>
      <w:r w:rsidR="00E43B7D" w:rsidRPr="00E43B7D">
        <w:t>It</w:t>
      </w:r>
      <w:r w:rsidR="00354D2E">
        <w:t xml:space="preserve"> i</w:t>
      </w:r>
      <w:r w:rsidR="00E43B7D" w:rsidRPr="00E43B7D">
        <w:t xml:space="preserve">s </w:t>
      </w:r>
      <w:r>
        <w:t>super</w:t>
      </w:r>
      <w:r w:rsidR="00E43B7D" w:rsidRPr="00E43B7D">
        <w:t xml:space="preserve"> easy and </w:t>
      </w:r>
      <w:r>
        <w:t xml:space="preserve">super </w:t>
      </w:r>
      <w:r w:rsidR="00E43B7D" w:rsidRPr="00E43B7D">
        <w:t xml:space="preserve">flexible: Two things </w:t>
      </w:r>
      <w:r w:rsidR="00354D2E">
        <w:t>every administrator</w:t>
      </w:r>
      <w:r w:rsidR="00E43B7D" w:rsidRPr="00E43B7D">
        <w:t xml:space="preserve"> needs right now</w:t>
      </w:r>
      <w:r w:rsidR="001E4039">
        <w:t xml:space="preserve">.  We kept the focus on providing </w:t>
      </w:r>
      <w:r w:rsidR="00960F2B">
        <w:t>smiles and fun for the staff.  T</w:t>
      </w:r>
      <w:r w:rsidR="00341EBC">
        <w:t xml:space="preserve">here will be plenty of time when schools reopen to get back to our </w:t>
      </w:r>
      <w:r w:rsidR="00362936">
        <w:t>ful</w:t>
      </w:r>
      <w:r w:rsidR="006F5C11">
        <w:t>l</w:t>
      </w:r>
      <w:r w:rsidR="00A13C51">
        <w:t xml:space="preserve">, professionally produced </w:t>
      </w:r>
      <w:r w:rsidR="00086B9C">
        <w:t>school culture programs</w:t>
      </w:r>
      <w:r w:rsidR="00CB7FAE">
        <w:t>.</w:t>
      </w:r>
    </w:p>
    <w:p w14:paraId="19A1A0D4" w14:textId="02853065" w:rsidR="00040929" w:rsidRDefault="009B4123" w:rsidP="009F06D6">
      <w:r>
        <w:t>For this one, you simply copy the emails</w:t>
      </w:r>
      <w:r w:rsidR="00A02ED7">
        <w:t xml:space="preserve"> and</w:t>
      </w:r>
      <w:r>
        <w:t xml:space="preserve"> </w:t>
      </w:r>
      <w:r w:rsidR="00D30D6F">
        <w:t xml:space="preserve">edit any scavenger hunt items to </w:t>
      </w:r>
      <w:r w:rsidR="00A02ED7">
        <w:t>make them more</w:t>
      </w:r>
      <w:r w:rsidR="00D30D6F">
        <w:t xml:space="preserve"> specific to your school</w:t>
      </w:r>
      <w:r w:rsidR="00A02ED7">
        <w:t xml:space="preserve">. </w:t>
      </w:r>
      <w:r w:rsidR="002B76EB">
        <w:t xml:space="preserve"> </w:t>
      </w:r>
    </w:p>
    <w:p w14:paraId="35F47DD3" w14:textId="283BAD7B" w:rsidR="002673D7" w:rsidRDefault="002673D7" w:rsidP="009F06D6">
      <w:r>
        <w:t xml:space="preserve">If you have questions, please email </w:t>
      </w:r>
      <w:hyperlink r:id="rId8" w:history="1">
        <w:r w:rsidRPr="00CC717A">
          <w:rPr>
            <w:rStyle w:val="Hyperlink"/>
          </w:rPr>
          <w:t>support@classteambuilding.com</w:t>
        </w:r>
      </w:hyperlink>
    </w:p>
    <w:p w14:paraId="5DA7F916" w14:textId="2499773E" w:rsidR="004C0180" w:rsidRDefault="00901C04" w:rsidP="009F06D6">
      <w:r>
        <w:t>Have fun</w:t>
      </w:r>
      <w:r w:rsidR="004138AD">
        <w:t>!</w:t>
      </w:r>
    </w:p>
    <w:p w14:paraId="0BEC6CA6" w14:textId="77777777" w:rsidR="00E503B8" w:rsidRDefault="00E503B8">
      <w:pPr>
        <w:rPr>
          <w:b/>
          <w:bCs/>
        </w:rPr>
      </w:pPr>
      <w:r>
        <w:rPr>
          <w:b/>
          <w:bCs/>
        </w:rPr>
        <w:br w:type="page"/>
      </w:r>
    </w:p>
    <w:p w14:paraId="78EC2A0D" w14:textId="5041EB4B" w:rsidR="003A03A7" w:rsidRDefault="003A03A7" w:rsidP="00E43B7D">
      <w:pPr>
        <w:rPr>
          <w:b/>
          <w:bCs/>
        </w:rPr>
      </w:pPr>
      <w:r>
        <w:rPr>
          <w:b/>
          <w:bCs/>
        </w:rPr>
        <w:lastRenderedPageBreak/>
        <w:t xml:space="preserve">A note </w:t>
      </w:r>
      <w:r w:rsidR="00DA788C">
        <w:rPr>
          <w:b/>
          <w:bCs/>
        </w:rPr>
        <w:t>from</w:t>
      </w:r>
      <w:r>
        <w:rPr>
          <w:b/>
          <w:bCs/>
        </w:rPr>
        <w:t xml:space="preserve"> Class Team Building</w:t>
      </w:r>
      <w:r w:rsidR="006E0D1B">
        <w:rPr>
          <w:b/>
          <w:bCs/>
        </w:rPr>
        <w:t>:</w:t>
      </w:r>
    </w:p>
    <w:p w14:paraId="33A1C329" w14:textId="77777777" w:rsidR="001E0093" w:rsidRDefault="006E0D1B" w:rsidP="00E43B7D">
      <w:r w:rsidRPr="006E0D1B">
        <w:t>Many schools are finding out about us for the first time right now, and i</w:t>
      </w:r>
      <w:r w:rsidR="00D34C48" w:rsidRPr="006E0D1B">
        <w:t xml:space="preserve">f you haven’t joined Class Team Building yet, you </w:t>
      </w:r>
      <w:r w:rsidR="00371339" w:rsidRPr="006E0D1B">
        <w:t>really should</w:t>
      </w:r>
      <w:r>
        <w:t>.</w:t>
      </w:r>
      <w:r w:rsidR="00AB681E">
        <w:t xml:space="preserve">  </w:t>
      </w:r>
    </w:p>
    <w:p w14:paraId="128AF9D4" w14:textId="17D4BFD6" w:rsidR="00E60F2B" w:rsidRDefault="00E60F2B" w:rsidP="00E43B7D">
      <w:r>
        <w:t xml:space="preserve">We </w:t>
      </w:r>
      <w:r w:rsidR="008E2257">
        <w:t xml:space="preserve">make it </w:t>
      </w:r>
      <w:r w:rsidR="00346A89">
        <w:t xml:space="preserve">affordable and </w:t>
      </w:r>
      <w:r w:rsidR="008E2257">
        <w:t xml:space="preserve">easy for administrators </w:t>
      </w:r>
      <w:r w:rsidR="009B3C02">
        <w:t xml:space="preserve">to </w:t>
      </w:r>
      <w:r w:rsidR="009B4FD0">
        <w:t>grow</w:t>
      </w:r>
      <w:r w:rsidR="00056219">
        <w:t xml:space="preserve"> positive school cultures and staff morale</w:t>
      </w:r>
      <w:r w:rsidR="00A631D6">
        <w:t xml:space="preserve">, and the glowing reviews from our </w:t>
      </w:r>
      <w:r w:rsidR="00456CBB">
        <w:t>members</w:t>
      </w:r>
      <w:r w:rsidR="00A631D6">
        <w:t xml:space="preserve"> speak for themselves</w:t>
      </w:r>
      <w:r w:rsidR="00056219">
        <w:t>.</w:t>
      </w:r>
      <w:r w:rsidR="007708B0">
        <w:t xml:space="preserve">  </w:t>
      </w:r>
    </w:p>
    <w:p w14:paraId="15296808" w14:textId="036DB507" w:rsidR="00D34C48" w:rsidRDefault="00B74CB8" w:rsidP="00E43B7D">
      <w:r>
        <w:t>Just like everyone, we’re adjust</w:t>
      </w:r>
      <w:r w:rsidR="001E3018">
        <w:t>ing</w:t>
      </w:r>
      <w:r>
        <w:t xml:space="preserve"> to school closures</w:t>
      </w:r>
      <w:r w:rsidR="002B422E">
        <w:t>, and we wanted to get this Scavenger Hunt out to you quick</w:t>
      </w:r>
      <w:r w:rsidR="00B14FB1">
        <w:t>ly</w:t>
      </w:r>
      <w:r w:rsidR="009B7D01">
        <w:t xml:space="preserve">.  </w:t>
      </w:r>
      <w:r w:rsidR="002B422E">
        <w:t>However, w</w:t>
      </w:r>
      <w:r w:rsidR="00D33C01">
        <w:t>e’re</w:t>
      </w:r>
      <w:r w:rsidR="009B7D01">
        <w:t xml:space="preserve"> </w:t>
      </w:r>
      <w:r w:rsidR="00D37AF6">
        <w:t xml:space="preserve">also </w:t>
      </w:r>
      <w:r w:rsidR="009B7D01">
        <w:t>busy converting</w:t>
      </w:r>
      <w:r w:rsidR="00C522D9">
        <w:t xml:space="preserve"> some</w:t>
      </w:r>
      <w:r w:rsidR="009B7D01">
        <w:t xml:space="preserve"> of our </w:t>
      </w:r>
      <w:r w:rsidR="00CE00AC">
        <w:t>professional</w:t>
      </w:r>
      <w:r w:rsidR="003908E8">
        <w:t>-level</w:t>
      </w:r>
      <w:r w:rsidR="009B7D01">
        <w:t xml:space="preserve"> programs </w:t>
      </w:r>
      <w:r w:rsidR="001663B6">
        <w:t>to work remotely</w:t>
      </w:r>
      <w:r w:rsidR="003908E8">
        <w:t xml:space="preserve"> too</w:t>
      </w:r>
      <w:r w:rsidR="00F77B88">
        <w:t xml:space="preserve">, including a </w:t>
      </w:r>
      <w:r w:rsidR="0095587E">
        <w:t xml:space="preserve">The Ultimate </w:t>
      </w:r>
      <w:r w:rsidR="00F77B88">
        <w:t>Teacher Appreciation Week Game Show</w:t>
      </w:r>
      <w:r w:rsidR="00C05F60">
        <w:t xml:space="preserve"> and a</w:t>
      </w:r>
      <w:r w:rsidR="00060B1F">
        <w:t>n End -of Year Saturday Night Live survey, both of which</w:t>
      </w:r>
      <w:r w:rsidR="00F77B88">
        <w:t xml:space="preserve"> quickly revert back to normal if schools reopen.  </w:t>
      </w:r>
      <w:r w:rsidR="00F24614">
        <w:t xml:space="preserve"> </w:t>
      </w:r>
    </w:p>
    <w:p w14:paraId="53AA40C7" w14:textId="77777777" w:rsidR="00371339" w:rsidRDefault="00371339" w:rsidP="00E43B7D"/>
    <w:p w14:paraId="524D055D" w14:textId="226A0E9D" w:rsidR="00371339" w:rsidRDefault="00371339" w:rsidP="00371339">
      <w:pPr>
        <w:jc w:val="center"/>
      </w:pPr>
      <w:bookmarkStart w:id="0" w:name="_GoBack"/>
      <w:r>
        <w:rPr>
          <w:noProof/>
        </w:rPr>
        <w:drawing>
          <wp:inline distT="0" distB="0" distL="0" distR="0" wp14:anchorId="59BF4EB6" wp14:editId="7749A792">
            <wp:extent cx="226695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Copy of Animated Wheel of Fort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bookmarkEnd w:id="0"/>
    </w:p>
    <w:p w14:paraId="233F9979" w14:textId="77777777" w:rsidR="00371339" w:rsidRDefault="00371339" w:rsidP="00E43B7D"/>
    <w:p w14:paraId="7C2EDA68" w14:textId="776C54A2" w:rsidR="00267D59" w:rsidRDefault="006160D8" w:rsidP="00E43B7D">
      <w:r>
        <w:t>Please use this scavenger hunt to give your staff a much needed fun distraction, and w</w:t>
      </w:r>
      <w:r w:rsidR="00DA788C">
        <w:t>e</w:t>
      </w:r>
      <w:r w:rsidR="00C40127">
        <w:t xml:space="preserve"> would love to have you join us</w:t>
      </w:r>
      <w:r w:rsidR="008F6BBA">
        <w:t xml:space="preserve"> as members</w:t>
      </w:r>
      <w:r w:rsidR="00DA788C">
        <w:t>.</w:t>
      </w:r>
      <w:r w:rsidR="006A360C">
        <w:t xml:space="preserve"> (See back of packet for membership</w:t>
      </w:r>
      <w:r w:rsidR="00AC5F8D">
        <w:t xml:space="preserve"> options)</w:t>
      </w:r>
    </w:p>
    <w:p w14:paraId="098B84D5" w14:textId="52BA69FB" w:rsidR="00B86594" w:rsidRDefault="00764AA2" w:rsidP="00B86594">
      <w:r>
        <w:t>Thank you, everyone, and have fun with this!</w:t>
      </w:r>
    </w:p>
    <w:p w14:paraId="54809D72" w14:textId="4412C92F" w:rsidR="00764AA2" w:rsidRDefault="00764AA2" w:rsidP="00B86594">
      <w:r>
        <w:t>-Class Team Building</w:t>
      </w:r>
    </w:p>
    <w:p w14:paraId="1FBCF1A2" w14:textId="77777777" w:rsidR="005D655F" w:rsidRDefault="005D655F" w:rsidP="00B86594"/>
    <w:p w14:paraId="0D8F87DF" w14:textId="77777777" w:rsidR="008269AA" w:rsidRDefault="008269AA">
      <w:pPr>
        <w:rPr>
          <w:b/>
        </w:rPr>
      </w:pPr>
      <w:r>
        <w:rPr>
          <w:b/>
        </w:rPr>
        <w:br w:type="page"/>
      </w:r>
    </w:p>
    <w:p w14:paraId="20AEB75E" w14:textId="17965698" w:rsidR="002D7633" w:rsidRPr="002D7633" w:rsidRDefault="00B86594" w:rsidP="002D7633">
      <w:pPr>
        <w:jc w:val="center"/>
        <w:rPr>
          <w:b/>
          <w:sz w:val="28"/>
          <w:szCs w:val="28"/>
        </w:rPr>
      </w:pPr>
      <w:r w:rsidRPr="002A2137">
        <w:rPr>
          <w:b/>
          <w:sz w:val="28"/>
          <w:szCs w:val="28"/>
        </w:rPr>
        <w:lastRenderedPageBreak/>
        <w:t>Instructions</w:t>
      </w:r>
    </w:p>
    <w:p w14:paraId="67F1A9D7" w14:textId="4FC3AC1D" w:rsidR="00B86594" w:rsidRPr="00851E13" w:rsidRDefault="00B86594" w:rsidP="00B86594">
      <w:pPr>
        <w:rPr>
          <w:b/>
          <w:bCs/>
        </w:rPr>
      </w:pPr>
      <w:r w:rsidRPr="00851E13">
        <w:rPr>
          <w:b/>
          <w:bCs/>
        </w:rPr>
        <w:t>Teams:</w:t>
      </w:r>
    </w:p>
    <w:p w14:paraId="3D0D8256" w14:textId="55C7213E" w:rsidR="00B86594" w:rsidRDefault="00B86594" w:rsidP="00B86594">
      <w:r>
        <w:t>The teams will be comprised of teachers</w:t>
      </w:r>
      <w:r w:rsidR="00F659FF">
        <w:t>, but the teachers are then free to get the students involved too, as they see fit</w:t>
      </w:r>
      <w:r w:rsidR="0051754A">
        <w:t xml:space="preserve"> (assuming the teachers are still in </w:t>
      </w:r>
      <w:r w:rsidR="008F409C">
        <w:t xml:space="preserve">online </w:t>
      </w:r>
      <w:r w:rsidR="0051754A">
        <w:t>contact</w:t>
      </w:r>
      <w:r w:rsidR="008F409C">
        <w:t xml:space="preserve"> with the students)</w:t>
      </w:r>
      <w:r>
        <w:t>.</w:t>
      </w:r>
    </w:p>
    <w:p w14:paraId="4A4DDFEE" w14:textId="2C9583E1" w:rsidR="00B86594" w:rsidRDefault="005C5974" w:rsidP="00B86594">
      <w:r>
        <w:t xml:space="preserve">There is a space </w:t>
      </w:r>
      <w:r w:rsidR="00764F23">
        <w:t>at the bottom of</w:t>
      </w:r>
      <w:r>
        <w:t xml:space="preserve"> the </w:t>
      </w:r>
      <w:r w:rsidR="00876DC7">
        <w:t>introduction</w:t>
      </w:r>
      <w:r>
        <w:t xml:space="preserve"> email for listing the teams, and we’ve defaulted to forming them by grade leve</w:t>
      </w:r>
      <w:r w:rsidR="005821B0">
        <w:t xml:space="preserve">ls for simplicity, but you are free to mix it up </w:t>
      </w:r>
      <w:r w:rsidR="006C4033">
        <w:t>if you wish</w:t>
      </w:r>
      <w:r w:rsidR="00B86594">
        <w:t xml:space="preserve">.  </w:t>
      </w:r>
      <w:r w:rsidR="0042743A">
        <w:t>E</w:t>
      </w:r>
      <w:r w:rsidR="00B86594">
        <w:t>veryone is welcome to play, so you can add office staff or anyone else who wants to play to a team also.</w:t>
      </w:r>
    </w:p>
    <w:p w14:paraId="63233D25" w14:textId="34EF3AA0" w:rsidR="00B86594" w:rsidRDefault="00B86594" w:rsidP="00B86594">
      <w:r>
        <w:t xml:space="preserve">We’ve provided score sheets for up to 15 teams, though it’s possible to add more if needed.  </w:t>
      </w:r>
    </w:p>
    <w:p w14:paraId="58A8E37D" w14:textId="77777777" w:rsidR="00BA5F4F" w:rsidRDefault="00BA5F4F" w:rsidP="00B86594"/>
    <w:p w14:paraId="59EDA85B" w14:textId="77777777" w:rsidR="00B86594" w:rsidRPr="00497F31" w:rsidRDefault="00B86594" w:rsidP="00B86594">
      <w:pPr>
        <w:rPr>
          <w:b/>
          <w:bCs/>
        </w:rPr>
      </w:pPr>
      <w:r w:rsidRPr="00497F31">
        <w:rPr>
          <w:b/>
          <w:bCs/>
        </w:rPr>
        <w:t>Scoring:</w:t>
      </w:r>
    </w:p>
    <w:p w14:paraId="0D6084D3" w14:textId="34F90942" w:rsidR="00B86594" w:rsidRDefault="00967681" w:rsidP="00B86594">
      <w:r>
        <w:t>Download the</w:t>
      </w:r>
      <w:r w:rsidR="00B86594">
        <w:t xml:space="preserve"> Score Sheet file to help you easily keep score.  This is a spreadsheet file with one tab for each team.  </w:t>
      </w:r>
    </w:p>
    <w:p w14:paraId="3E76C29A" w14:textId="2A70852D" w:rsidR="00470F24" w:rsidRPr="000F3B8B" w:rsidRDefault="00B86594" w:rsidP="00B86594">
      <w:pPr>
        <w:rPr>
          <w:u w:val="single"/>
        </w:rPr>
      </w:pPr>
      <w:r w:rsidRPr="000F3B8B">
        <w:rPr>
          <w:u w:val="single"/>
        </w:rPr>
        <w:t xml:space="preserve">The </w:t>
      </w:r>
      <w:r w:rsidR="00A31134">
        <w:rPr>
          <w:u w:val="single"/>
        </w:rPr>
        <w:t>first</w:t>
      </w:r>
      <w:r w:rsidRPr="000F3B8B">
        <w:rPr>
          <w:u w:val="single"/>
        </w:rPr>
        <w:t xml:space="preserve"> tab, the Team 1 tab, is the Master Tab, meaning </w:t>
      </w:r>
      <w:r w:rsidR="00345FA7">
        <w:rPr>
          <w:u w:val="single"/>
        </w:rPr>
        <w:t>any scavenger hunt item</w:t>
      </w:r>
      <w:r w:rsidRPr="000F3B8B">
        <w:rPr>
          <w:u w:val="single"/>
        </w:rPr>
        <w:t xml:space="preserve"> you edit on it, will also automatically </w:t>
      </w:r>
      <w:r w:rsidR="00F734AD" w:rsidRPr="000F3B8B">
        <w:rPr>
          <w:u w:val="single"/>
        </w:rPr>
        <w:t>change it</w:t>
      </w:r>
      <w:r w:rsidRPr="000F3B8B">
        <w:rPr>
          <w:u w:val="single"/>
        </w:rPr>
        <w:t xml:space="preserve"> for all other team tabs.  </w:t>
      </w:r>
    </w:p>
    <w:p w14:paraId="4AD45D5B" w14:textId="3BC34D08" w:rsidR="00B86594" w:rsidRDefault="00520A94" w:rsidP="00B86594">
      <w:r>
        <w:t>Therefore, i</w:t>
      </w:r>
      <w:r w:rsidR="00470F24">
        <w:t xml:space="preserve">f you want to change a </w:t>
      </w:r>
      <w:r w:rsidR="00844694">
        <w:t>scavenger hunt item</w:t>
      </w:r>
      <w:r w:rsidR="000F6130">
        <w:t xml:space="preserve"> before sending out an email</w:t>
      </w:r>
      <w:r w:rsidR="0040708B">
        <w:t xml:space="preserve">, </w:t>
      </w:r>
      <w:r w:rsidR="005443A4">
        <w:t xml:space="preserve">change it in the email, but then </w:t>
      </w:r>
      <w:r w:rsidR="00B86594">
        <w:t xml:space="preserve">be sure to also </w:t>
      </w:r>
      <w:r w:rsidR="005443A4">
        <w:t>change</w:t>
      </w:r>
      <w:r w:rsidR="00B86594">
        <w:t xml:space="preserve"> </w:t>
      </w:r>
      <w:r w:rsidR="005443A4">
        <w:t>it</w:t>
      </w:r>
      <w:r w:rsidR="00B86594">
        <w:t xml:space="preserve"> on the </w:t>
      </w:r>
      <w:r w:rsidR="000F6130">
        <w:t>first</w:t>
      </w:r>
      <w:r w:rsidR="00B86594">
        <w:t xml:space="preserve"> tab of the score sheet</w:t>
      </w:r>
      <w:r w:rsidR="000F6130">
        <w:t xml:space="preserve"> file</w:t>
      </w:r>
      <w:r w:rsidR="00B86594">
        <w:t xml:space="preserve"> as well</w:t>
      </w:r>
      <w:r w:rsidR="005443A4">
        <w:t xml:space="preserve">, which will update </w:t>
      </w:r>
      <w:r w:rsidR="00A632AF">
        <w:t>the item</w:t>
      </w:r>
      <w:r w:rsidR="005443A4">
        <w:t xml:space="preserve"> on all the team score sheets.</w:t>
      </w:r>
      <w:r w:rsidR="00B86594">
        <w:t xml:space="preserve">  </w:t>
      </w:r>
    </w:p>
    <w:p w14:paraId="536DD06A" w14:textId="77777777" w:rsidR="00BA5F4F" w:rsidRDefault="00BA5F4F" w:rsidP="00B86594"/>
    <w:p w14:paraId="292DA2DB" w14:textId="2DD8DFA2" w:rsidR="00876DC7" w:rsidRPr="00DA3799" w:rsidRDefault="00876DC7" w:rsidP="00876DC7">
      <w:pPr>
        <w:rPr>
          <w:b/>
          <w:bCs/>
        </w:rPr>
      </w:pPr>
      <w:r>
        <w:rPr>
          <w:b/>
          <w:bCs/>
        </w:rPr>
        <w:t>Introduction</w:t>
      </w:r>
      <w:r w:rsidRPr="00DA3799">
        <w:rPr>
          <w:b/>
          <w:bCs/>
        </w:rPr>
        <w:t xml:space="preserve"> Email</w:t>
      </w:r>
      <w:r>
        <w:rPr>
          <w:b/>
          <w:bCs/>
        </w:rPr>
        <w:t>:</w:t>
      </w:r>
    </w:p>
    <w:p w14:paraId="56CD85B2" w14:textId="48136E7F" w:rsidR="00876DC7" w:rsidRDefault="00170AEA" w:rsidP="00876DC7">
      <w:r>
        <w:t xml:space="preserve">This is the email that explains the situation and the rules of the game.  </w:t>
      </w:r>
      <w:r w:rsidR="002B76EB">
        <w:t>Edit this to fit your style, then send</w:t>
      </w:r>
      <w:r>
        <w:t xml:space="preserve"> </w:t>
      </w:r>
      <w:r w:rsidR="00EE073B">
        <w:t>the afternoon before you begin</w:t>
      </w:r>
      <w:r w:rsidR="00A410ED">
        <w:t>.</w:t>
      </w:r>
    </w:p>
    <w:p w14:paraId="7EF53ACB" w14:textId="77777777" w:rsidR="00BA5F4F" w:rsidRDefault="00BA5F4F" w:rsidP="00876DC7"/>
    <w:p w14:paraId="7E62AB2B" w14:textId="1C3FD914" w:rsidR="00BA5F4F" w:rsidRPr="00DA3799" w:rsidRDefault="00980E07" w:rsidP="00980E07">
      <w:pPr>
        <w:rPr>
          <w:b/>
          <w:bCs/>
        </w:rPr>
      </w:pPr>
      <w:r w:rsidRPr="00DA3799">
        <w:rPr>
          <w:b/>
          <w:bCs/>
        </w:rPr>
        <w:t>Morning Emails:</w:t>
      </w:r>
    </w:p>
    <w:p w14:paraId="061BAB2B" w14:textId="0F63A6E8" w:rsidR="00980E07" w:rsidRDefault="00980E07" w:rsidP="00980E07">
      <w:r>
        <w:t xml:space="preserve">We’ve provided you an email to send out each morning.  </w:t>
      </w:r>
      <w:r w:rsidR="00911BA7">
        <w:t>Edit</w:t>
      </w:r>
      <w:r w:rsidR="003B4FAE">
        <w:t xml:space="preserve"> this email any way</w:t>
      </w:r>
      <w:r>
        <w:t xml:space="preserve"> you wish, </w:t>
      </w:r>
      <w:r w:rsidR="00221B03">
        <w:t>including changing out any of the scavenger hunt items</w:t>
      </w:r>
      <w:r>
        <w:t xml:space="preserve">.  </w:t>
      </w:r>
      <w:r w:rsidR="00DE78CC">
        <w:t>W</w:t>
      </w:r>
      <w:r w:rsidR="008D4B94">
        <w:t xml:space="preserve">e </w:t>
      </w:r>
      <w:r w:rsidR="006B0EAF">
        <w:t xml:space="preserve">encourage you to switch any item you don’t like for one that is more specific to your school.  </w:t>
      </w:r>
      <w:r w:rsidR="00DB3C8E">
        <w:t>In fact, t</w:t>
      </w:r>
      <w:r w:rsidR="006B0EAF">
        <w:t xml:space="preserve">he more specific you make it, </w:t>
      </w:r>
      <w:r w:rsidR="003F41E5">
        <w:t xml:space="preserve">the more you add items that make you laugh, </w:t>
      </w:r>
      <w:r w:rsidR="006B0EAF">
        <w:t>the better the scavenger hunt becomes.</w:t>
      </w:r>
    </w:p>
    <w:p w14:paraId="4F2933E4" w14:textId="6B8E9086" w:rsidR="00B86594" w:rsidRDefault="00095D48" w:rsidP="00B86594">
      <w:r>
        <w:t xml:space="preserve">Since this version is all </w:t>
      </w:r>
      <w:r w:rsidR="00442AE8">
        <w:t>through email</w:t>
      </w:r>
      <w:r>
        <w:t xml:space="preserve">, the teams will be sending you </w:t>
      </w:r>
      <w:r w:rsidR="007E4E8D">
        <w:t>digital pictures and various other it</w:t>
      </w:r>
      <w:r w:rsidR="005F0B8D">
        <w:t xml:space="preserve">ems that you can paste </w:t>
      </w:r>
      <w:r w:rsidR="008B000B">
        <w:t xml:space="preserve">and share </w:t>
      </w:r>
      <w:r w:rsidR="00442AE8">
        <w:t>during the following day’s email</w:t>
      </w:r>
      <w:r w:rsidR="009F14CB">
        <w:t xml:space="preserve">.  </w:t>
      </w:r>
      <w:r w:rsidR="00B86594">
        <w:br w:type="page"/>
      </w:r>
    </w:p>
    <w:p w14:paraId="7AB88119" w14:textId="6FFCA317" w:rsidR="00B86594" w:rsidRPr="001441F8" w:rsidRDefault="00442AE8" w:rsidP="00B86594">
      <w:pPr>
        <w:rPr>
          <w:b/>
        </w:rPr>
      </w:pPr>
      <w:r>
        <w:rPr>
          <w:b/>
        </w:rPr>
        <w:lastRenderedPageBreak/>
        <w:t>Introduction Email</w:t>
      </w:r>
      <w:r w:rsidR="00B86594">
        <w:rPr>
          <w:b/>
        </w:rPr>
        <w:t xml:space="preserve">. </w:t>
      </w:r>
      <w:r w:rsidR="00800154" w:rsidRPr="00800154">
        <w:rPr>
          <w:bCs/>
          <w:i/>
          <w:iCs/>
        </w:rPr>
        <w:t>(</w:t>
      </w:r>
      <w:r w:rsidR="00B86594" w:rsidRPr="00800154">
        <w:rPr>
          <w:bCs/>
          <w:i/>
          <w:iCs/>
        </w:rPr>
        <w:t>Copy</w:t>
      </w:r>
      <w:r w:rsidR="00A0751E">
        <w:rPr>
          <w:bCs/>
          <w:i/>
          <w:iCs/>
        </w:rPr>
        <w:t xml:space="preserve"> this </w:t>
      </w:r>
      <w:r w:rsidR="00DA41B5">
        <w:rPr>
          <w:bCs/>
          <w:i/>
          <w:iCs/>
        </w:rPr>
        <w:t>text to your email, edit it</w:t>
      </w:r>
      <w:r w:rsidR="00B86594" w:rsidRPr="00800154">
        <w:rPr>
          <w:bCs/>
          <w:i/>
          <w:iCs/>
        </w:rPr>
        <w:t xml:space="preserve"> to your liking, and </w:t>
      </w:r>
      <w:r w:rsidR="00A0751E">
        <w:rPr>
          <w:bCs/>
          <w:i/>
          <w:iCs/>
        </w:rPr>
        <w:t xml:space="preserve">then </w:t>
      </w:r>
      <w:r w:rsidR="00B86594" w:rsidRPr="00800154">
        <w:rPr>
          <w:bCs/>
          <w:i/>
          <w:iCs/>
        </w:rPr>
        <w:t>send out to all the staff</w:t>
      </w:r>
      <w:r w:rsidR="00800154" w:rsidRPr="00800154">
        <w:rPr>
          <w:bCs/>
          <w:i/>
          <w:iCs/>
        </w:rPr>
        <w:t>):</w:t>
      </w:r>
    </w:p>
    <w:p w14:paraId="133DA308" w14:textId="77777777" w:rsidR="00B86594" w:rsidRDefault="00B86594" w:rsidP="00B86594">
      <w:r>
        <w:t>Hello Everyone,</w:t>
      </w:r>
    </w:p>
    <w:p w14:paraId="39D14139" w14:textId="5569CE6A" w:rsidR="00B86594" w:rsidRDefault="000F7B03" w:rsidP="000F7B03">
      <w:r>
        <w:t>Growing up, every time the power would go out</w:t>
      </w:r>
      <w:r w:rsidR="000E0B95">
        <w:t xml:space="preserve">, my family would </w:t>
      </w:r>
      <w:r w:rsidR="00595132">
        <w:t>light some candles</w:t>
      </w:r>
      <w:r w:rsidR="00316CF9">
        <w:t xml:space="preserve"> and grab a deck of playing cards or a board game.  It was our way of making the best of a</w:t>
      </w:r>
      <w:r w:rsidR="0033268E">
        <w:t>ny situation</w:t>
      </w:r>
      <w:r w:rsidR="00B37A3E">
        <w:t xml:space="preserve">, </w:t>
      </w:r>
      <w:r w:rsidR="00857221">
        <w:t>and we had some great times</w:t>
      </w:r>
      <w:r w:rsidR="00B627B9">
        <w:t>.</w:t>
      </w:r>
    </w:p>
    <w:p w14:paraId="5F029D34" w14:textId="1447C49B" w:rsidR="0033268E" w:rsidRDefault="00BF0E58" w:rsidP="000F7B03">
      <w:r>
        <w:t xml:space="preserve">Looking back, </w:t>
      </w:r>
      <w:r w:rsidR="0094316E">
        <w:t xml:space="preserve">even though I always grumbled and complained at the start, </w:t>
      </w:r>
      <w:r>
        <w:t xml:space="preserve">it </w:t>
      </w:r>
      <w:r w:rsidR="00E4203F">
        <w:t>was</w:t>
      </w:r>
      <w:r w:rsidR="003433D7">
        <w:t xml:space="preserve"> </w:t>
      </w:r>
      <w:r w:rsidR="000028BB">
        <w:t>those</w:t>
      </w:r>
      <w:r w:rsidR="003433D7">
        <w:t xml:space="preserve"> less than ideal situation</w:t>
      </w:r>
      <w:r w:rsidR="00E920F5">
        <w:t>s</w:t>
      </w:r>
      <w:r w:rsidR="003433D7">
        <w:t xml:space="preserve"> </w:t>
      </w:r>
      <w:r w:rsidR="00E4203F">
        <w:t>(power outage</w:t>
      </w:r>
      <w:r w:rsidR="000028BB">
        <w:t>s</w:t>
      </w:r>
      <w:r w:rsidR="00E4203F">
        <w:t xml:space="preserve">) </w:t>
      </w:r>
      <w:r w:rsidR="0094316E">
        <w:t>that ultimately brought</w:t>
      </w:r>
      <w:r w:rsidR="00E4203F">
        <w:t xml:space="preserve"> us closer together</w:t>
      </w:r>
      <w:r w:rsidR="00191712">
        <w:t xml:space="preserve"> as a family.</w:t>
      </w:r>
    </w:p>
    <w:p w14:paraId="1786A54B" w14:textId="554135A0" w:rsidR="00FC5EAC" w:rsidRDefault="00D541F3" w:rsidP="00B86594">
      <w:r>
        <w:t>So, I’ve been thinking</w:t>
      </w:r>
      <w:r w:rsidR="00020756">
        <w:t xml:space="preserve">, </w:t>
      </w:r>
      <w:r w:rsidR="00E64869">
        <w:t>why not</w:t>
      </w:r>
      <w:r w:rsidR="00F418FD">
        <w:t xml:space="preserve"> take</w:t>
      </w:r>
      <w:r w:rsidR="00B86594">
        <w:t xml:space="preserve"> a page out of my </w:t>
      </w:r>
      <w:r w:rsidR="00BB7336">
        <w:t>family’s</w:t>
      </w:r>
      <w:r w:rsidR="00B86594">
        <w:t xml:space="preserve"> </w:t>
      </w:r>
      <w:r w:rsidR="00130990">
        <w:t>playbook and</w:t>
      </w:r>
      <w:r w:rsidR="00B86594">
        <w:t xml:space="preserve"> create</w:t>
      </w:r>
      <w:r w:rsidR="000F5179">
        <w:t xml:space="preserve"> a game for</w:t>
      </w:r>
      <w:r w:rsidR="006C30F3">
        <w:t xml:space="preserve"> us</w:t>
      </w:r>
      <w:r w:rsidR="002310CE">
        <w:t xml:space="preserve"> to lighten things up</w:t>
      </w:r>
      <w:r w:rsidR="00583D51">
        <w:t>? (</w:t>
      </w:r>
      <w:r w:rsidR="00C423A1">
        <w:t>Wait, did</w:t>
      </w:r>
      <w:r w:rsidR="00583D51">
        <w:t xml:space="preserve"> I just hear some familiar grumblings, hahaha)</w:t>
      </w:r>
    </w:p>
    <w:p w14:paraId="4973D6A7" w14:textId="7B4AED40" w:rsidR="00AB3665" w:rsidRDefault="00AB3542" w:rsidP="00B86594">
      <w:r>
        <w:t>I’</w:t>
      </w:r>
      <w:r w:rsidR="007D3117">
        <w:t xml:space="preserve">ve decided to call </w:t>
      </w:r>
      <w:r w:rsidR="00FC5EAC">
        <w:t>it</w:t>
      </w:r>
      <w:r w:rsidR="00B6714A">
        <w:t>,</w:t>
      </w:r>
      <w:r>
        <w:t xml:space="preserve"> </w:t>
      </w:r>
      <w:r w:rsidR="00C20636">
        <w:t>“</w:t>
      </w:r>
      <w:r>
        <w:t xml:space="preserve">THE ULTIMATE REMOTE </w:t>
      </w:r>
      <w:r w:rsidR="00E73E45">
        <w:t>DAYS</w:t>
      </w:r>
      <w:r w:rsidR="00177E14">
        <w:t xml:space="preserve"> SCAVENGER</w:t>
      </w:r>
      <w:r w:rsidR="002079EE">
        <w:t>HUNT</w:t>
      </w:r>
      <w:r w:rsidR="00F41C89">
        <w:t>!</w:t>
      </w:r>
      <w:r w:rsidR="00C20636">
        <w:t xml:space="preserve">” </w:t>
      </w:r>
      <w:r w:rsidR="007D3117">
        <w:t xml:space="preserve">-- </w:t>
      </w:r>
      <w:r w:rsidR="00F41C89">
        <w:t>It</w:t>
      </w:r>
      <w:r w:rsidR="00C20636">
        <w:t xml:space="preserve">’s a working title, but I kind of like the </w:t>
      </w:r>
      <w:r w:rsidR="00E448C2">
        <w:t>acronym</w:t>
      </w:r>
      <w:r w:rsidR="00F41C89">
        <w:t xml:space="preserve"> </w:t>
      </w:r>
      <w:r w:rsidR="00F41C89">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FD6E00">
        <w:t xml:space="preserve">  </w:t>
      </w:r>
    </w:p>
    <w:p w14:paraId="7CFA4CB4" w14:textId="6FAB6500" w:rsidR="00B86594" w:rsidRDefault="00BC74E9" w:rsidP="00B86594">
      <w:pPr>
        <w:rPr>
          <w:i/>
        </w:rPr>
      </w:pPr>
      <w:r>
        <w:t xml:space="preserve">Here’s what we’ll do.  </w:t>
      </w:r>
      <w:r w:rsidR="00B86594">
        <w:t>We’</w:t>
      </w:r>
      <w:r w:rsidR="003F5E4B">
        <w:t>re going to</w:t>
      </w:r>
      <w:r w:rsidR="00B86594">
        <w:t xml:space="preserve"> use our grade levels as teams, </w:t>
      </w:r>
      <w:r w:rsidR="00524249">
        <w:t>with a few adjustments</w:t>
      </w:r>
      <w:r w:rsidR="00D5084C">
        <w:t xml:space="preserve">, and I’ll have some mystery prizes for the top 3 teams, not to mention bragging rights.  </w:t>
      </w:r>
      <w:r w:rsidR="00B86594" w:rsidRPr="00B658AB">
        <w:rPr>
          <w:i/>
        </w:rPr>
        <w:t xml:space="preserve"> </w:t>
      </w:r>
    </w:p>
    <w:p w14:paraId="69040ED1" w14:textId="2E2B3B94" w:rsidR="00FF4183" w:rsidRPr="004F4CCA" w:rsidRDefault="00FF4183" w:rsidP="00B86594">
      <w:pPr>
        <w:rPr>
          <w:u w:val="single"/>
        </w:rPr>
      </w:pPr>
      <w:r w:rsidRPr="004F4CCA">
        <w:rPr>
          <w:u w:val="single"/>
        </w:rPr>
        <w:t>Rules</w:t>
      </w:r>
    </w:p>
    <w:p w14:paraId="5081C232" w14:textId="3653DFD0" w:rsidR="009F6A91" w:rsidRDefault="00B86594" w:rsidP="00B86594">
      <w:r>
        <w:t>I’ll email out a list of items</w:t>
      </w:r>
      <w:r w:rsidR="0036188C">
        <w:t>/challenges</w:t>
      </w:r>
      <w:r>
        <w:t xml:space="preserve"> </w:t>
      </w:r>
      <w:r w:rsidR="009460A6">
        <w:t>tomorrow morning</w:t>
      </w:r>
      <w:r>
        <w:t xml:space="preserve"> with a point value next to each.  For each item your team acquires, you’ll get that number of points</w:t>
      </w:r>
      <w:r w:rsidR="00ED50A8">
        <w:t xml:space="preserve">, with bonus points available if your </w:t>
      </w:r>
      <w:r w:rsidR="00B86082">
        <w:t>submission makes me laugh or if it is of very high quality</w:t>
      </w:r>
      <w:r>
        <w:t xml:space="preserve">.  </w:t>
      </w:r>
      <w:r w:rsidR="000E493A">
        <w:t xml:space="preserve">I’ll also be sharing </w:t>
      </w:r>
      <w:r w:rsidR="00B16FF0">
        <w:t>some of the best submissions with everyone, and if your team</w:t>
      </w:r>
      <w:r w:rsidR="000607D5">
        <w:t xml:space="preserve"> has one featured, you’ll get 5 bonus points</w:t>
      </w:r>
      <w:r w:rsidR="0059283D">
        <w:t xml:space="preserve"> for that too</w:t>
      </w:r>
      <w:r w:rsidR="004617D7">
        <w:t>.</w:t>
      </w:r>
    </w:p>
    <w:p w14:paraId="79AF06DD" w14:textId="0B1DEAF2" w:rsidR="00822DA8" w:rsidRDefault="00822DA8" w:rsidP="00B86594">
      <w:r>
        <w:t>Simple, right?</w:t>
      </w:r>
    </w:p>
    <w:p w14:paraId="71330EB7" w14:textId="31E102B8" w:rsidR="00272BDC" w:rsidRDefault="005D45A3" w:rsidP="00B86594">
      <w:r>
        <w:t xml:space="preserve">The game will last for 3 days, with new lists emailed out each morning.  </w:t>
      </w:r>
      <w:r w:rsidR="00B86594">
        <w:t xml:space="preserve">Some of the items might be tasks, some might be pictures, and some might seem quite strange, but I assure you there is a method to my madness!  </w:t>
      </w:r>
    </w:p>
    <w:p w14:paraId="295D9D89" w14:textId="13A2455C" w:rsidR="00B86594" w:rsidRDefault="004C5A06" w:rsidP="00B86594">
      <w:r>
        <w:t>Y</w:t>
      </w:r>
      <w:r w:rsidR="00272BDC">
        <w:t>ou are free to go about acquiring the items however you wish, including recruiting students to help if appro</w:t>
      </w:r>
      <w:r w:rsidR="00DC201C">
        <w:t xml:space="preserve">priate.  </w:t>
      </w:r>
      <w:r w:rsidR="00504864">
        <w:t>I only want one submission emailed to me for each team</w:t>
      </w:r>
      <w:r w:rsidR="00440B86">
        <w:t xml:space="preserve">, </w:t>
      </w:r>
      <w:r w:rsidR="00AF7021">
        <w:t xml:space="preserve">and the deadline is </w:t>
      </w:r>
      <w:r w:rsidR="00776018">
        <w:t>4PM each afternoon.</w:t>
      </w:r>
      <w:r w:rsidR="00820206">
        <w:t xml:space="preserve">  </w:t>
      </w:r>
    </w:p>
    <w:p w14:paraId="3E707421" w14:textId="22AB0A96" w:rsidR="00E4345D" w:rsidRDefault="004E71D1" w:rsidP="00B86594">
      <w:r>
        <w:t>And let me just say this, for the ultimate winning team, you’re going to LOVE your prize</w:t>
      </w:r>
      <w:r w:rsidR="00330EB7">
        <w:t>!</w:t>
      </w:r>
    </w:p>
    <w:p w14:paraId="2C655559" w14:textId="66E3CCB6" w:rsidR="00335FDD" w:rsidRDefault="00E43F30" w:rsidP="00B86594">
      <w:r>
        <w:t xml:space="preserve">You’ll receive your first list </w:t>
      </w:r>
      <w:r w:rsidR="001C3973">
        <w:t>tomorrow</w:t>
      </w:r>
      <w:r>
        <w:t xml:space="preserve">. </w:t>
      </w:r>
      <w:r w:rsidR="0087347F">
        <w:t xml:space="preserve"> Thanks everyone for participating and</w:t>
      </w:r>
      <w:r w:rsidR="00453F5B">
        <w:t xml:space="preserve"> </w:t>
      </w:r>
      <w:r w:rsidR="00B57FEC">
        <w:t>let’s have a little fun</w:t>
      </w:r>
      <w:r w:rsidR="00B60384">
        <w:t>.  G</w:t>
      </w:r>
      <w:r>
        <w:t>ood luck</w:t>
      </w:r>
      <w:r w:rsidR="00B37682">
        <w:t xml:space="preserve"> to</w:t>
      </w:r>
      <w:r>
        <w:t xml:space="preserve"> everyone!</w:t>
      </w:r>
    </w:p>
    <w:p w14:paraId="15357F5D" w14:textId="77777777" w:rsidR="006F52A3" w:rsidRDefault="00330EB7" w:rsidP="00B86594">
      <w:r>
        <w:t xml:space="preserve">Here is the </w:t>
      </w:r>
      <w:r w:rsidR="006F52A3">
        <w:t>list of teams:</w:t>
      </w:r>
    </w:p>
    <w:p w14:paraId="4A6C1AFE" w14:textId="2C7FDD30" w:rsidR="00787F35" w:rsidRDefault="00282B33">
      <w:pPr>
        <w:rPr>
          <w:b/>
          <w:bCs/>
          <w:i/>
          <w:iCs/>
        </w:rPr>
      </w:pPr>
      <w:r>
        <w:rPr>
          <w:b/>
          <w:bCs/>
          <w:i/>
          <w:iCs/>
        </w:rPr>
        <w:t xml:space="preserve">(insert </w:t>
      </w:r>
      <w:r w:rsidR="00787F35">
        <w:rPr>
          <w:b/>
          <w:bCs/>
          <w:i/>
          <w:iCs/>
        </w:rPr>
        <w:t>your team list here</w:t>
      </w:r>
    </w:p>
    <w:p w14:paraId="5B3E3FE0" w14:textId="61A9C924" w:rsidR="00787F35" w:rsidRDefault="00787F35">
      <w:pPr>
        <w:rPr>
          <w:b/>
          <w:bCs/>
          <w:i/>
          <w:iCs/>
        </w:rPr>
      </w:pPr>
      <w:r>
        <w:rPr>
          <w:b/>
          <w:bCs/>
          <w:i/>
          <w:iCs/>
        </w:rPr>
        <w:t xml:space="preserve">Team 1: </w:t>
      </w:r>
    </w:p>
    <w:p w14:paraId="41759483" w14:textId="559D0DC1" w:rsidR="00C473A9" w:rsidRDefault="00787F35">
      <w:r>
        <w:rPr>
          <w:b/>
          <w:bCs/>
          <w:i/>
          <w:iCs/>
        </w:rPr>
        <w:t>Team 2:…</w:t>
      </w:r>
      <w:r w:rsidR="00147506">
        <w:rPr>
          <w:b/>
          <w:bCs/>
          <w:i/>
          <w:iCs/>
        </w:rPr>
        <w:t>)</w:t>
      </w:r>
      <w:r w:rsidR="00C473A9">
        <w:br w:type="page"/>
      </w:r>
    </w:p>
    <w:p w14:paraId="057B2E2A" w14:textId="77777777" w:rsidR="00147506" w:rsidRPr="00FE2EEB" w:rsidRDefault="00147506" w:rsidP="00B86594">
      <w:pPr>
        <w:rPr>
          <w:b/>
        </w:rPr>
      </w:pPr>
      <w:r w:rsidRPr="00FE2EEB">
        <w:rPr>
          <w:b/>
        </w:rPr>
        <w:lastRenderedPageBreak/>
        <w:t>1st Morning Email:</w:t>
      </w:r>
    </w:p>
    <w:p w14:paraId="3CADDAC9" w14:textId="77777777" w:rsidR="00382E69" w:rsidRDefault="00382E69" w:rsidP="00B86594">
      <w:r>
        <w:t>Hello Everyone,</w:t>
      </w:r>
    </w:p>
    <w:p w14:paraId="403F8C77" w14:textId="03989186" w:rsidR="008578FA" w:rsidRDefault="00021174" w:rsidP="00B86594">
      <w:r>
        <w:t xml:space="preserve">It’s game </w:t>
      </w:r>
      <w:r w:rsidR="00170E5A">
        <w:t>day</w:t>
      </w:r>
      <w:r>
        <w:t>!!</w:t>
      </w:r>
    </w:p>
    <w:p w14:paraId="4CBC007C" w14:textId="26CE837B" w:rsidR="00217830" w:rsidRDefault="00217830" w:rsidP="00217830">
      <w:r>
        <w:t xml:space="preserve">If you don’t know what this is about, go back and look through your </w:t>
      </w:r>
      <w:r w:rsidR="00C537ED">
        <w:t>yesterday’s</w:t>
      </w:r>
      <w:r w:rsidR="00170E5A">
        <w:t xml:space="preserve"> emails </w:t>
      </w:r>
      <w:r w:rsidR="00C537ED">
        <w:t>where I basically inst</w:t>
      </w:r>
      <w:r w:rsidR="00EA01C4">
        <w:t>ituted a family game night</w:t>
      </w:r>
      <w:r w:rsidR="00A41875">
        <w:t xml:space="preserve"> </w:t>
      </w:r>
      <w:r w:rsidR="00A4187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552F180" w14:textId="43C3D70C" w:rsidR="00B86594" w:rsidRDefault="00217830" w:rsidP="00C50B7B">
      <w:r>
        <w:t>Here’s your first list.  Your team doesn’t have to find everything, but the more you obtain, the more points you’ll earn.</w:t>
      </w:r>
      <w:r w:rsidR="00C50B7B">
        <w:t xml:space="preserve"> For any team that submits everything, I’m doing a 5 point bonus.</w:t>
      </w:r>
    </w:p>
    <w:p w14:paraId="0DD1151C" w14:textId="7B098B47" w:rsidR="00B86594" w:rsidRDefault="00B86594" w:rsidP="00B86594">
      <w:pPr>
        <w:ind w:left="450"/>
      </w:pPr>
      <w:r>
        <w:t>2 points: Favorite sentimental picture from August – November, with caption</w:t>
      </w:r>
      <w:r w:rsidR="00711465">
        <w:t>.</w:t>
      </w:r>
      <w:r>
        <w:t xml:space="preserve"> (For items like this, please just pick out your</w:t>
      </w:r>
      <w:r w:rsidR="00BE42E5">
        <w:t xml:space="preserve"> team’s</w:t>
      </w:r>
      <w:r>
        <w:t xml:space="preserve"> </w:t>
      </w:r>
      <w:r w:rsidRPr="00E00421">
        <w:rPr>
          <w:u w:val="single"/>
        </w:rPr>
        <w:t>one</w:t>
      </w:r>
      <w:r>
        <w:t xml:space="preserve"> favorite to submit</w:t>
      </w:r>
      <w:r w:rsidR="008B697E">
        <w:t>.  And remember, you may also ask students for submissions</w:t>
      </w:r>
      <w:r w:rsidR="002300F3">
        <w:t>.</w:t>
      </w:r>
      <w:r>
        <w:t>)</w:t>
      </w:r>
    </w:p>
    <w:p w14:paraId="29239E54" w14:textId="719A4904" w:rsidR="00B86594" w:rsidRDefault="00B86594" w:rsidP="00B86594">
      <w:pPr>
        <w:ind w:left="450"/>
      </w:pPr>
      <w:r>
        <w:t>2 points: F</w:t>
      </w:r>
      <w:r w:rsidR="00D965C6">
        <w:t>avorite f</w:t>
      </w:r>
      <w:r>
        <w:t>unny picture from August – November, with caption</w:t>
      </w:r>
    </w:p>
    <w:p w14:paraId="567DB71C" w14:textId="7C383189" w:rsidR="00B86594" w:rsidRDefault="00B86594" w:rsidP="00B86594">
      <w:pPr>
        <w:ind w:left="450"/>
      </w:pPr>
      <w:r>
        <w:t xml:space="preserve">2 points: </w:t>
      </w:r>
      <w:r w:rsidR="00D9148F">
        <w:t>Picture of how many toilet paper rolls you have in your house (the most rolls wins</w:t>
      </w:r>
      <w:r w:rsidR="0041262C">
        <w:t>, but PLEASE don’t go out an</w:t>
      </w:r>
      <w:r w:rsidR="00F216FA">
        <w:t>d</w:t>
      </w:r>
      <w:r w:rsidR="0041262C">
        <w:t xml:space="preserve"> buy more!!)</w:t>
      </w:r>
    </w:p>
    <w:p w14:paraId="2FE688A9" w14:textId="1C6E6694" w:rsidR="00B86594" w:rsidRDefault="00B86594" w:rsidP="00B86594">
      <w:pPr>
        <w:ind w:left="450"/>
      </w:pPr>
      <w:r>
        <w:t xml:space="preserve">2 points: </w:t>
      </w:r>
      <w:r w:rsidR="00881393">
        <w:t>A creative nickname for m</w:t>
      </w:r>
      <w:r w:rsidR="00271582">
        <w:t>e. (step lightly!)</w:t>
      </w:r>
    </w:p>
    <w:p w14:paraId="3A158CEB" w14:textId="0B29C020" w:rsidR="00B86594" w:rsidRDefault="00B86594" w:rsidP="00B86594">
      <w:pPr>
        <w:ind w:left="450"/>
      </w:pPr>
      <w:r>
        <w:t xml:space="preserve">3 points: </w:t>
      </w:r>
      <w:r w:rsidR="00AB6541">
        <w:t xml:space="preserve">A picture of </w:t>
      </w:r>
      <w:r w:rsidR="00A77720">
        <w:t xml:space="preserve">someone </w:t>
      </w:r>
      <w:r w:rsidR="00CC68BC">
        <w:t xml:space="preserve">on your team </w:t>
      </w:r>
      <w:r w:rsidR="007E37D0">
        <w:t xml:space="preserve">demonstrating </w:t>
      </w:r>
      <w:r w:rsidR="0058671E">
        <w:t>your idea of</w:t>
      </w:r>
      <w:r w:rsidR="007E37D0">
        <w:t xml:space="preserve"> “proper </w:t>
      </w:r>
      <w:r w:rsidR="000B600A">
        <w:t>telecommuting</w:t>
      </w:r>
      <w:r w:rsidR="007E37D0">
        <w:t xml:space="preserve"> work attire”</w:t>
      </w:r>
    </w:p>
    <w:p w14:paraId="67CBDED2" w14:textId="1BDB0C6E" w:rsidR="00B86594" w:rsidRDefault="00731C5D" w:rsidP="00B86594">
      <w:pPr>
        <w:ind w:left="450"/>
      </w:pPr>
      <w:r>
        <w:t>4</w:t>
      </w:r>
      <w:r w:rsidR="00B86594">
        <w:t xml:space="preserve"> point</w:t>
      </w:r>
      <w:r>
        <w:t>s</w:t>
      </w:r>
      <w:r w:rsidR="00B86594">
        <w:t xml:space="preserve">: </w:t>
      </w:r>
      <w:r>
        <w:t xml:space="preserve">What </w:t>
      </w:r>
      <w:r w:rsidR="00CD52A2">
        <w:t xml:space="preserve">was the Dow Jones Industrial Average </w:t>
      </w:r>
      <w:r w:rsidR="00A11E31">
        <w:t>at 2:15PM today</w:t>
      </w:r>
      <w:r w:rsidR="003E145D">
        <w:t>?</w:t>
      </w:r>
    </w:p>
    <w:p w14:paraId="13301B1F" w14:textId="5F1F5D6A" w:rsidR="00B86594" w:rsidRDefault="00DF4856" w:rsidP="00B86594">
      <w:pPr>
        <w:ind w:left="450"/>
      </w:pPr>
      <w:r>
        <w:t>4</w:t>
      </w:r>
      <w:r w:rsidR="00B86594">
        <w:t xml:space="preserve"> points: </w:t>
      </w:r>
      <w:r w:rsidR="00EB5F82">
        <w:t xml:space="preserve">Reading from </w:t>
      </w:r>
      <w:r w:rsidR="00143B42">
        <w:t>left to right, top to bottom, what is the 85</w:t>
      </w:r>
      <w:r w:rsidR="00143B42" w:rsidRPr="00143B42">
        <w:rPr>
          <w:vertAlign w:val="superscript"/>
        </w:rPr>
        <w:t>th</w:t>
      </w:r>
      <w:r w:rsidR="00143B42">
        <w:t xml:space="preserve"> word on our school </w:t>
      </w:r>
      <w:r w:rsidR="00BE1159">
        <w:t>website homepage</w:t>
      </w:r>
      <w:r w:rsidR="00287ED2">
        <w:t>?</w:t>
      </w:r>
    </w:p>
    <w:p w14:paraId="378D3F44" w14:textId="3A220F05" w:rsidR="00B86594" w:rsidRDefault="00B86594" w:rsidP="00B86594">
      <w:pPr>
        <w:ind w:left="450"/>
      </w:pPr>
      <w:r>
        <w:t xml:space="preserve">2 points: </w:t>
      </w:r>
      <w:r w:rsidR="001F6BB8">
        <w:t xml:space="preserve">If you </w:t>
      </w:r>
      <w:r w:rsidR="005E43FC">
        <w:t>had</w:t>
      </w:r>
      <w:r w:rsidR="001F6BB8">
        <w:t xml:space="preserve"> no water and no hand sanitizer, what is the best way to </w:t>
      </w:r>
      <w:r w:rsidR="008A7AB7">
        <w:t>disinfect your hands? (looking for creative answers)</w:t>
      </w:r>
    </w:p>
    <w:p w14:paraId="40C0E6B9" w14:textId="3A7960E1" w:rsidR="00B86594" w:rsidRDefault="00B86594" w:rsidP="00B86594">
      <w:pPr>
        <w:ind w:left="450"/>
      </w:pPr>
      <w:r>
        <w:t xml:space="preserve">4 points: </w:t>
      </w:r>
      <w:r w:rsidR="00110214">
        <w:t>A picture with someone on your team wearing a big hat.  The biggest hat wins bonus points.</w:t>
      </w:r>
    </w:p>
    <w:p w14:paraId="43602AF0" w14:textId="434D679B" w:rsidR="00B86594" w:rsidRDefault="00B86594" w:rsidP="00B86594">
      <w:pPr>
        <w:ind w:left="450"/>
      </w:pPr>
      <w:r>
        <w:t>3 points: Your one best piece of advice for the administration for the upcoming year (serious or funny)</w:t>
      </w:r>
    </w:p>
    <w:p w14:paraId="0B8C7E8D" w14:textId="57F7335E" w:rsidR="00EB44F9" w:rsidRDefault="00EB44F9" w:rsidP="00B86594">
      <w:pPr>
        <w:ind w:left="450"/>
      </w:pPr>
      <w:r>
        <w:t>And finally</w:t>
      </w:r>
      <w:r w:rsidR="006213FE">
        <w:t xml:space="preserve">, </w:t>
      </w:r>
      <w:r>
        <w:t xml:space="preserve"> </w:t>
      </w:r>
      <w:r w:rsidR="009D1F19">
        <w:t xml:space="preserve">8 points: </w:t>
      </w:r>
      <w:r w:rsidR="00B32D70">
        <w:t>Fill in the blank</w:t>
      </w:r>
      <w:r w:rsidR="008117F0">
        <w:t>s</w:t>
      </w:r>
      <w:r w:rsidR="00B32D70">
        <w:t xml:space="preserve"> for this </w:t>
      </w:r>
      <w:r w:rsidR="00C602D5">
        <w:t>caption</w:t>
      </w:r>
      <w:r w:rsidR="00B32D70">
        <w:t xml:space="preserve"> and provide a picture</w:t>
      </w:r>
      <w:r w:rsidR="00285A6E">
        <w:t xml:space="preserve"> </w:t>
      </w:r>
      <w:r w:rsidR="00023F0E">
        <w:t xml:space="preserve">or video </w:t>
      </w:r>
      <w:r w:rsidR="00285A6E">
        <w:t>to go with it</w:t>
      </w:r>
      <w:r w:rsidR="00496622">
        <w:t xml:space="preserve">, “It was day </w:t>
      </w:r>
      <w:r w:rsidR="008117F0">
        <w:t xml:space="preserve">____ </w:t>
      </w:r>
      <w:r w:rsidR="00496622">
        <w:t xml:space="preserve"> of the quarantine</w:t>
      </w:r>
      <w:r w:rsidR="002870D5">
        <w:t xml:space="preserve"> when </w:t>
      </w:r>
      <w:r w:rsidR="008338D2">
        <w:t>______ .</w:t>
      </w:r>
      <w:r w:rsidR="00987842">
        <w:t>”</w:t>
      </w:r>
    </w:p>
    <w:p w14:paraId="7C5E2814" w14:textId="67D9581F" w:rsidR="0062227E" w:rsidRDefault="0062227E" w:rsidP="0062227E">
      <w:r>
        <w:t xml:space="preserve">Remember, email me your </w:t>
      </w:r>
      <w:r w:rsidR="00FA1B58">
        <w:t xml:space="preserve">team </w:t>
      </w:r>
      <w:r>
        <w:t>submissions by 4PM, and I only want one submission</w:t>
      </w:r>
      <w:r w:rsidR="00607AE6">
        <w:t xml:space="preserve"> per item</w:t>
      </w:r>
      <w:r>
        <w:t xml:space="preserve">. Got it?  In other words, I don’t want </w:t>
      </w:r>
      <w:r w:rsidR="0048486B">
        <w:t xml:space="preserve">your team to submit </w:t>
      </w:r>
      <w:r>
        <w:t xml:space="preserve">8 pictures for </w:t>
      </w:r>
      <w:r w:rsidR="0048486B">
        <w:t>the same</w:t>
      </w:r>
      <w:r>
        <w:t xml:space="preserve"> item, I just want the 1 </w:t>
      </w:r>
      <w:r w:rsidR="00A71765">
        <w:t>best picture</w:t>
      </w:r>
      <w:r>
        <w:t>.</w:t>
      </w:r>
    </w:p>
    <w:p w14:paraId="263A7513" w14:textId="2BAA0FB4" w:rsidR="00E17665" w:rsidRDefault="00E17665" w:rsidP="0062227E"/>
    <w:p w14:paraId="36292FE7" w14:textId="05FC9F72" w:rsidR="00E17665" w:rsidRDefault="00E17665" w:rsidP="0062227E">
      <w:r>
        <w:t>Good luck, everyone, and thanks for participating</w:t>
      </w:r>
      <w:r w:rsidR="00580510">
        <w:t>.  I can’t wait to see the submissions!</w:t>
      </w:r>
    </w:p>
    <w:p w14:paraId="411C9B9A" w14:textId="271D9CE7" w:rsidR="00B86594" w:rsidRDefault="00B86594" w:rsidP="00B86594">
      <w:r>
        <w:br w:type="page"/>
      </w:r>
    </w:p>
    <w:p w14:paraId="32E4D886" w14:textId="2E33044C" w:rsidR="000D0E15" w:rsidRPr="007B3612" w:rsidRDefault="00B86594" w:rsidP="000D0E15">
      <w:pPr>
        <w:rPr>
          <w:bCs/>
          <w:i/>
          <w:iCs/>
        </w:rPr>
      </w:pPr>
      <w:r>
        <w:rPr>
          <w:b/>
        </w:rPr>
        <w:lastRenderedPageBreak/>
        <w:t>2</w:t>
      </w:r>
      <w:r w:rsidRPr="001A7E11">
        <w:rPr>
          <w:b/>
          <w:vertAlign w:val="superscript"/>
        </w:rPr>
        <w:t>nd</w:t>
      </w:r>
      <w:r>
        <w:rPr>
          <w:b/>
        </w:rPr>
        <w:t xml:space="preserve"> </w:t>
      </w:r>
      <w:r w:rsidRPr="001441F8">
        <w:rPr>
          <w:b/>
        </w:rPr>
        <w:t>Morning Email:</w:t>
      </w:r>
      <w:r w:rsidR="00FE250E">
        <w:rPr>
          <w:b/>
        </w:rPr>
        <w:t xml:space="preserve"> </w:t>
      </w:r>
      <w:r w:rsidR="000D0E15">
        <w:rPr>
          <w:b/>
        </w:rPr>
        <w:t xml:space="preserve"> </w:t>
      </w:r>
      <w:r w:rsidR="000D0E15" w:rsidRPr="007B3612">
        <w:rPr>
          <w:bCs/>
          <w:i/>
          <w:iCs/>
        </w:rPr>
        <w:t xml:space="preserve">For one of the main items on this list, </w:t>
      </w:r>
      <w:r w:rsidR="000D0E15">
        <w:rPr>
          <w:bCs/>
          <w:i/>
          <w:iCs/>
        </w:rPr>
        <w:t xml:space="preserve">the crossword puzzle, </w:t>
      </w:r>
      <w:r w:rsidR="000D0E15" w:rsidRPr="007B3612">
        <w:rPr>
          <w:bCs/>
          <w:i/>
          <w:iCs/>
        </w:rPr>
        <w:t xml:space="preserve">we’ve given you instructions on how to make </w:t>
      </w:r>
      <w:r w:rsidR="000D0E15">
        <w:rPr>
          <w:bCs/>
          <w:i/>
          <w:iCs/>
        </w:rPr>
        <w:t>it online</w:t>
      </w:r>
      <w:r w:rsidR="000D0E15" w:rsidRPr="007B3612">
        <w:rPr>
          <w:bCs/>
          <w:i/>
          <w:iCs/>
        </w:rPr>
        <w:t xml:space="preserve">, easy and free.  You </w:t>
      </w:r>
      <w:r w:rsidR="000D0E15">
        <w:rPr>
          <w:bCs/>
          <w:i/>
          <w:iCs/>
        </w:rPr>
        <w:t>will</w:t>
      </w:r>
      <w:r w:rsidR="000D0E15" w:rsidRPr="007B3612">
        <w:rPr>
          <w:bCs/>
          <w:i/>
          <w:iCs/>
        </w:rPr>
        <w:t xml:space="preserve"> find these instructions on the next page.  Of course, if you don’t want to do this, simply switch out or delete </w:t>
      </w:r>
      <w:r w:rsidR="0092070D">
        <w:rPr>
          <w:bCs/>
          <w:i/>
          <w:iCs/>
        </w:rPr>
        <w:t>the crossword</w:t>
      </w:r>
      <w:r w:rsidR="000D0E15" w:rsidRPr="007B3612">
        <w:rPr>
          <w:bCs/>
          <w:i/>
          <w:iCs/>
        </w:rPr>
        <w:t xml:space="preserve"> item.</w:t>
      </w:r>
    </w:p>
    <w:p w14:paraId="2C81DCC4" w14:textId="77777777" w:rsidR="00B86594" w:rsidRDefault="00B86594" w:rsidP="00B86594">
      <w:r>
        <w:t>Hello Everyone,</w:t>
      </w:r>
    </w:p>
    <w:p w14:paraId="0CFF16CF" w14:textId="151559E9" w:rsidR="00B86594" w:rsidRDefault="00B86594" w:rsidP="00B86594">
      <w:r>
        <w:t>Hahaha – nice job yesterday! This scavenger hunt is going better than I expected.  Here is today’s list</w:t>
      </w:r>
      <w:r w:rsidR="00716BCE">
        <w:t>, followed by some of the best submissions from yesterday</w:t>
      </w:r>
      <w:r>
        <w:t>.  Remember, you don’t have to obtain everything, but the more that you do get, the more points you score!</w:t>
      </w:r>
    </w:p>
    <w:p w14:paraId="7B3E43DD" w14:textId="59B7BB46" w:rsidR="000D0E15" w:rsidRPr="00AC42DE" w:rsidRDefault="000D0E15" w:rsidP="000D0E15">
      <w:pPr>
        <w:ind w:left="450"/>
        <w:rPr>
          <w:i/>
          <w:iCs/>
        </w:rPr>
      </w:pPr>
      <w:r>
        <w:t>20 points: A screenshot of the completed crossword puzzle found at this l</w:t>
      </w:r>
      <w:r w:rsidR="00AC42DE">
        <w:t xml:space="preserve">ink.  I’ll give </w:t>
      </w:r>
      <w:r>
        <w:t xml:space="preserve">partial points based upon how much you were able to complete:  </w:t>
      </w:r>
      <w:r w:rsidR="00AC42DE" w:rsidRPr="00AC42DE">
        <w:rPr>
          <w:b/>
          <w:bCs/>
          <w:i/>
          <w:iCs/>
        </w:rPr>
        <w:t>(insert puzzle link here)</w:t>
      </w:r>
    </w:p>
    <w:p w14:paraId="311ACCBE" w14:textId="77777777" w:rsidR="00B86594" w:rsidRDefault="00B86594" w:rsidP="00B86594">
      <w:pPr>
        <w:ind w:left="450"/>
      </w:pPr>
      <w:r>
        <w:t>2 points: Your favorite sentimental picture from December – February, with caption</w:t>
      </w:r>
      <w:r w:rsidRPr="00E0734B">
        <w:t xml:space="preserve"> </w:t>
      </w:r>
    </w:p>
    <w:p w14:paraId="6C2D666E" w14:textId="613F5395" w:rsidR="00B86594" w:rsidRDefault="00B86594" w:rsidP="00B86594">
      <w:pPr>
        <w:ind w:left="450"/>
      </w:pPr>
      <w:r>
        <w:t xml:space="preserve">2 points: </w:t>
      </w:r>
      <w:r w:rsidR="00535ABE">
        <w:t xml:space="preserve">3 </w:t>
      </w:r>
      <w:r w:rsidR="006945E9">
        <w:t>book recommendations</w:t>
      </w:r>
      <w:r w:rsidR="00924AE8">
        <w:t xml:space="preserve">, with creative explanations of why </w:t>
      </w:r>
      <w:r w:rsidR="00AA059E">
        <w:t>you recommend them</w:t>
      </w:r>
    </w:p>
    <w:p w14:paraId="24BF8482" w14:textId="0A58D747" w:rsidR="00B86594" w:rsidRDefault="00C318CA" w:rsidP="00B86594">
      <w:pPr>
        <w:ind w:left="450"/>
      </w:pPr>
      <w:r>
        <w:t>2</w:t>
      </w:r>
      <w:r w:rsidR="00B86594">
        <w:t xml:space="preserve"> points: </w:t>
      </w:r>
      <w:r w:rsidR="002A1CEC">
        <w:t>Complete this sentence</w:t>
      </w:r>
      <w:r w:rsidR="005A01DB">
        <w:t xml:space="preserve">: </w:t>
      </w:r>
      <w:r w:rsidR="00191C37" w:rsidRPr="007C6913">
        <w:rPr>
          <w:b/>
          <w:bCs/>
          <w:i/>
          <w:iCs/>
        </w:rPr>
        <w:t xml:space="preserve">(insert </w:t>
      </w:r>
      <w:r w:rsidR="0054750F">
        <w:rPr>
          <w:b/>
          <w:bCs/>
          <w:i/>
          <w:iCs/>
        </w:rPr>
        <w:t xml:space="preserve">name of male </w:t>
      </w:r>
      <w:r w:rsidR="009F7BDA">
        <w:rPr>
          <w:b/>
          <w:bCs/>
          <w:i/>
          <w:iCs/>
        </w:rPr>
        <w:t>teacher</w:t>
      </w:r>
      <w:r w:rsidR="00573A98">
        <w:rPr>
          <w:b/>
          <w:bCs/>
          <w:i/>
          <w:iCs/>
        </w:rPr>
        <w:t xml:space="preserve"> here</w:t>
      </w:r>
      <w:r w:rsidR="0035125E" w:rsidRPr="007C6913">
        <w:rPr>
          <w:b/>
          <w:bCs/>
          <w:i/>
          <w:iCs/>
        </w:rPr>
        <w:t>)</w:t>
      </w:r>
      <w:r w:rsidR="0035125E">
        <w:t xml:space="preserve"> said </w:t>
      </w:r>
      <w:r w:rsidR="00DC0264">
        <w:t xml:space="preserve">one time he washed </w:t>
      </w:r>
      <w:r w:rsidR="00573A98">
        <w:t>his</w:t>
      </w:r>
      <w:r w:rsidR="00DC0264">
        <w:t xml:space="preserve"> hands at school and </w:t>
      </w:r>
      <w:r w:rsidR="009A670A">
        <w:t>we were out of</w:t>
      </w:r>
      <w:r w:rsidR="00DC0264">
        <w:t xml:space="preserve"> paper towels, so walking do</w:t>
      </w:r>
      <w:r w:rsidR="00301343">
        <w:t>wn</w:t>
      </w:r>
      <w:r w:rsidR="00DC0264">
        <w:t xml:space="preserve"> the halls, he </w:t>
      </w:r>
      <w:r w:rsidR="009A670A">
        <w:t xml:space="preserve">dried </w:t>
      </w:r>
      <w:r w:rsidR="00573A98">
        <w:t>his</w:t>
      </w:r>
      <w:r w:rsidR="009A670A">
        <w:t xml:space="preserve"> hands on _____ instead.</w:t>
      </w:r>
    </w:p>
    <w:p w14:paraId="7ACC3F0A" w14:textId="77A2B960" w:rsidR="00B86594" w:rsidRDefault="00B86594" w:rsidP="00B86594">
      <w:pPr>
        <w:ind w:left="450"/>
      </w:pPr>
      <w:r>
        <w:t xml:space="preserve">3 points: </w:t>
      </w:r>
      <w:r w:rsidR="008A040E">
        <w:t>The</w:t>
      </w:r>
      <w:r w:rsidR="00491B2C">
        <w:t xml:space="preserve"> </w:t>
      </w:r>
      <w:r w:rsidR="00250476">
        <w:t>CUTEST</w:t>
      </w:r>
      <w:r w:rsidR="00491B2C">
        <w:t xml:space="preserve"> picture of you with a pet</w:t>
      </w:r>
      <w:r w:rsidR="00D9148F">
        <w:t>.</w:t>
      </w:r>
    </w:p>
    <w:p w14:paraId="089B4C10" w14:textId="28DE4120" w:rsidR="00B86594" w:rsidRDefault="00B86594" w:rsidP="00B86594">
      <w:pPr>
        <w:ind w:left="450"/>
      </w:pPr>
      <w:r>
        <w:t xml:space="preserve">3 points: A </w:t>
      </w:r>
      <w:r w:rsidR="00BF2BF2">
        <w:t xml:space="preserve">written description of </w:t>
      </w:r>
      <w:r w:rsidR="00284571">
        <w:t>the most drastic thing</w:t>
      </w:r>
      <w:r w:rsidR="00BF2BF2">
        <w:t xml:space="preserve"> you did to prepare for </w:t>
      </w:r>
      <w:r w:rsidR="00334572">
        <w:t>social distancing</w:t>
      </w:r>
    </w:p>
    <w:p w14:paraId="48C1A4CE" w14:textId="39A29707" w:rsidR="00B86594" w:rsidRDefault="00B86594" w:rsidP="00B86594">
      <w:pPr>
        <w:ind w:left="450"/>
      </w:pPr>
      <w:r>
        <w:t xml:space="preserve">2 points: </w:t>
      </w:r>
      <w:r w:rsidR="00FE3E35">
        <w:t xml:space="preserve">A picture of the very last thing you would eat before you totally ran out of food at your </w:t>
      </w:r>
      <w:r w:rsidR="00EE27A5">
        <w:t>place</w:t>
      </w:r>
      <w:r w:rsidR="00EC5EAF">
        <w:t>.</w:t>
      </w:r>
    </w:p>
    <w:p w14:paraId="68768607" w14:textId="7FD81993" w:rsidR="00B86594" w:rsidRDefault="005E0E80" w:rsidP="00B86594">
      <w:pPr>
        <w:ind w:left="450"/>
      </w:pPr>
      <w:r>
        <w:t>5</w:t>
      </w:r>
      <w:r w:rsidR="00B86594">
        <w:t xml:space="preserve"> points: </w:t>
      </w:r>
      <w:r>
        <w:t xml:space="preserve">Send someone not on your team </w:t>
      </w:r>
      <w:r w:rsidR="00BC29B4">
        <w:t xml:space="preserve">a </w:t>
      </w:r>
      <w:r w:rsidR="004E341C">
        <w:t xml:space="preserve">nice, digital, pick-me-up.  </w:t>
      </w:r>
      <w:r w:rsidR="00BC29B4">
        <w:t>Could be</w:t>
      </w:r>
      <w:r w:rsidR="004E341C">
        <w:t xml:space="preserve"> a</w:t>
      </w:r>
      <w:r w:rsidR="001553FC">
        <w:t>n e-card</w:t>
      </w:r>
      <w:r w:rsidR="002F0298">
        <w:t xml:space="preserve">, </w:t>
      </w:r>
      <w:r w:rsidR="001553FC">
        <w:t>virtual flowers</w:t>
      </w:r>
      <w:r w:rsidR="00A16F10">
        <w:t>,</w:t>
      </w:r>
      <w:r w:rsidR="001553FC">
        <w:t xml:space="preserve"> or </w:t>
      </w:r>
      <w:r w:rsidR="00A16F10">
        <w:t>something c</w:t>
      </w:r>
      <w:r w:rsidR="00BE380E">
        <w:t>reative or custom you come up with yourself</w:t>
      </w:r>
      <w:r w:rsidR="001553FC">
        <w:t xml:space="preserve">.  Once complete, </w:t>
      </w:r>
      <w:r w:rsidR="00E9248A">
        <w:t>write up a description.</w:t>
      </w:r>
      <w:r w:rsidR="007C649D">
        <w:t xml:space="preserve">  The nicer</w:t>
      </w:r>
      <w:r w:rsidR="00AA3A0D">
        <w:t xml:space="preserve"> and more creative it is</w:t>
      </w:r>
      <w:r w:rsidR="007C649D">
        <w:t>, the more bonus points</w:t>
      </w:r>
      <w:r w:rsidR="00AA3A0D">
        <w:t xml:space="preserve"> you’ll earn</w:t>
      </w:r>
      <w:r w:rsidR="007C649D">
        <w:t>.</w:t>
      </w:r>
    </w:p>
    <w:p w14:paraId="18907652" w14:textId="7A778B90" w:rsidR="00852337" w:rsidRDefault="00763EB3" w:rsidP="00B86594">
      <w:pPr>
        <w:ind w:left="450"/>
      </w:pPr>
      <w:r>
        <w:t>2</w:t>
      </w:r>
      <w:r w:rsidR="00852337">
        <w:t xml:space="preserve"> points: </w:t>
      </w:r>
      <w:r w:rsidR="00C03B57">
        <w:t>What</w:t>
      </w:r>
      <w:r>
        <w:t xml:space="preserve"> should one of tomorrow’s scavenger hunt items be?  </w:t>
      </w:r>
      <w:r w:rsidR="00A14FA6">
        <w:t>B</w:t>
      </w:r>
      <w:r>
        <w:t>onu</w:t>
      </w:r>
      <w:r w:rsidR="00A14FA6">
        <w:t>s points if it actually makes the cut.</w:t>
      </w:r>
    </w:p>
    <w:p w14:paraId="5731FF6F" w14:textId="77777777" w:rsidR="009E49DF" w:rsidRDefault="009E49DF" w:rsidP="00B86594">
      <w:pPr>
        <w:ind w:left="450"/>
      </w:pPr>
    </w:p>
    <w:p w14:paraId="0BA6BA7F" w14:textId="6E6F4A7A" w:rsidR="00B86594" w:rsidRDefault="00A14FA6" w:rsidP="00B86594">
      <w:r>
        <w:t>That’s it for today!</w:t>
      </w:r>
      <w:r w:rsidR="009F6C97">
        <w:t xml:space="preserve">  Be sure to have your team submissions in by 4PM.</w:t>
      </w:r>
    </w:p>
    <w:p w14:paraId="4B2CE3DA" w14:textId="1CA22A94" w:rsidR="004857A3" w:rsidRDefault="004857A3" w:rsidP="004857A3">
      <w:r>
        <w:t>Let me share some of the best submissions from yesterday.  (I love these!):</w:t>
      </w:r>
    </w:p>
    <w:p w14:paraId="142E07CD" w14:textId="0BB04F80" w:rsidR="004857A3" w:rsidRDefault="004857A3" w:rsidP="004857A3">
      <w:pPr>
        <w:rPr>
          <w:b/>
          <w:bCs/>
          <w:i/>
          <w:iCs/>
        </w:rPr>
      </w:pPr>
      <w:r>
        <w:rPr>
          <w:b/>
          <w:bCs/>
          <w:i/>
          <w:iCs/>
        </w:rPr>
        <w:t>(insert any fun or funny submissions here)</w:t>
      </w:r>
    </w:p>
    <w:p w14:paraId="164D5E66" w14:textId="77777777" w:rsidR="00B86594" w:rsidRDefault="00B86594" w:rsidP="00B86594">
      <w:r>
        <w:br w:type="page"/>
      </w:r>
    </w:p>
    <w:p w14:paraId="52D8A4ED" w14:textId="77777777" w:rsidR="000D0E15" w:rsidRPr="00006660" w:rsidRDefault="000D0E15" w:rsidP="000D0E15">
      <w:pPr>
        <w:rPr>
          <w:b/>
        </w:rPr>
      </w:pPr>
      <w:r w:rsidRPr="00006660">
        <w:rPr>
          <w:b/>
        </w:rPr>
        <w:lastRenderedPageBreak/>
        <w:t>Creating your school crossword:</w:t>
      </w:r>
    </w:p>
    <w:p w14:paraId="5C3C07E4" w14:textId="77777777" w:rsidR="000D0E15" w:rsidRDefault="000D0E15" w:rsidP="000D0E15">
      <w:pPr>
        <w:rPr>
          <w:bCs/>
        </w:rPr>
      </w:pPr>
      <w:r w:rsidRPr="00EF7922">
        <w:rPr>
          <w:b/>
        </w:rPr>
        <w:t>Prep Time:</w:t>
      </w:r>
      <w:r>
        <w:rPr>
          <w:bCs/>
        </w:rPr>
        <w:t xml:space="preserve"> 20 minutes</w:t>
      </w:r>
    </w:p>
    <w:p w14:paraId="06078FF9" w14:textId="77777777" w:rsidR="000D0E15" w:rsidRDefault="000D0E15" w:rsidP="000D0E15">
      <w:pPr>
        <w:rPr>
          <w:bCs/>
        </w:rPr>
      </w:pPr>
      <w:r w:rsidRPr="00EF7922">
        <w:rPr>
          <w:b/>
        </w:rPr>
        <w:t>Instructions:</w:t>
      </w:r>
      <w:r>
        <w:rPr>
          <w:bCs/>
        </w:rPr>
        <w:t xml:space="preserve"> We’ve provided a quick, easy way to create a custom crossword puzzle about your school for free.  You fill in the clues and answers, and the website automatically creates the puzzle.  You can copy a link where people can play it online.</w:t>
      </w:r>
    </w:p>
    <w:p w14:paraId="6B2AE446" w14:textId="77777777" w:rsidR="000D0E15" w:rsidRDefault="000D0E15" w:rsidP="000D0E15">
      <w:pPr>
        <w:pStyle w:val="ListParagraph"/>
        <w:numPr>
          <w:ilvl w:val="0"/>
          <w:numId w:val="2"/>
        </w:numPr>
        <w:rPr>
          <w:bCs/>
        </w:rPr>
      </w:pPr>
      <w:r w:rsidRPr="007C7656">
        <w:rPr>
          <w:bCs/>
        </w:rPr>
        <w:t xml:space="preserve">To create your puzzle, go to: </w:t>
      </w:r>
      <w:hyperlink r:id="rId10" w:history="1">
        <w:r w:rsidRPr="002A5DD7">
          <w:rPr>
            <w:rStyle w:val="Hyperlink"/>
            <w:bCs/>
          </w:rPr>
          <w:t>www.shareapuzzle.com</w:t>
        </w:r>
      </w:hyperlink>
      <w:r>
        <w:rPr>
          <w:bCs/>
        </w:rPr>
        <w:t xml:space="preserve"> </w:t>
      </w:r>
      <w:r w:rsidRPr="007C7656">
        <w:rPr>
          <w:bCs/>
        </w:rPr>
        <w:t xml:space="preserve">and </w:t>
      </w:r>
      <w:r>
        <w:rPr>
          <w:bCs/>
        </w:rPr>
        <w:t>click Login.  E</w:t>
      </w:r>
      <w:r w:rsidRPr="007C7656">
        <w:rPr>
          <w:bCs/>
        </w:rPr>
        <w:t>nter our email address to use our account</w:t>
      </w:r>
      <w:r>
        <w:rPr>
          <w:bCs/>
        </w:rPr>
        <w:t xml:space="preserve"> so that you don’t have to pay a thing</w:t>
      </w:r>
      <w:r w:rsidRPr="007C7656">
        <w:rPr>
          <w:bCs/>
        </w:rPr>
        <w:t xml:space="preserve">: </w:t>
      </w:r>
      <w:hyperlink r:id="rId11" w:history="1">
        <w:r w:rsidRPr="007C7656">
          <w:rPr>
            <w:rStyle w:val="Hyperlink"/>
            <w:bCs/>
          </w:rPr>
          <w:t>support@smartteambuilding.com</w:t>
        </w:r>
      </w:hyperlink>
    </w:p>
    <w:p w14:paraId="678440B2" w14:textId="77777777" w:rsidR="000D0E15" w:rsidRDefault="000D0E15" w:rsidP="000D0E15">
      <w:pPr>
        <w:pStyle w:val="ListParagraph"/>
        <w:numPr>
          <w:ilvl w:val="0"/>
          <w:numId w:val="2"/>
        </w:numPr>
        <w:rPr>
          <w:bCs/>
        </w:rPr>
      </w:pPr>
      <w:r>
        <w:rPr>
          <w:bCs/>
        </w:rPr>
        <w:t>You might see other puzzles from other schools listed in the box, but please don’t select or change them.  Instead, click on Start a New Puzzle on the bottom left hand corner.</w:t>
      </w:r>
    </w:p>
    <w:p w14:paraId="57B2E2D3" w14:textId="77777777" w:rsidR="000D0E15" w:rsidRDefault="000D0E15" w:rsidP="000D0E15">
      <w:pPr>
        <w:pStyle w:val="ListParagraph"/>
        <w:numPr>
          <w:ilvl w:val="0"/>
          <w:numId w:val="2"/>
        </w:numPr>
        <w:rPr>
          <w:bCs/>
        </w:rPr>
      </w:pPr>
      <w:r>
        <w:rPr>
          <w:bCs/>
        </w:rPr>
        <w:t>Enter a title and subtitle that include your school name so you can find it in the list.  We suggest something like, “Title: Northside Elementary. Subtitle: Scavenger 2020.”</w:t>
      </w:r>
    </w:p>
    <w:p w14:paraId="04B4A3A7" w14:textId="77777777" w:rsidR="000D0E15" w:rsidRDefault="000D0E15" w:rsidP="000D0E15">
      <w:pPr>
        <w:pStyle w:val="ListParagraph"/>
        <w:numPr>
          <w:ilvl w:val="0"/>
          <w:numId w:val="2"/>
        </w:numPr>
        <w:rPr>
          <w:bCs/>
        </w:rPr>
      </w:pPr>
      <w:r>
        <w:rPr>
          <w:bCs/>
        </w:rPr>
        <w:t>Don’t preload a theme. (This option automatically enters themed clues that we don’t want.)</w:t>
      </w:r>
    </w:p>
    <w:p w14:paraId="20F6FFD5" w14:textId="77777777" w:rsidR="000D0E15" w:rsidRPr="009E5FCE" w:rsidRDefault="000D0E15" w:rsidP="000D0E15">
      <w:pPr>
        <w:pStyle w:val="ListParagraph"/>
        <w:numPr>
          <w:ilvl w:val="0"/>
          <w:numId w:val="2"/>
        </w:numPr>
        <w:rPr>
          <w:bCs/>
        </w:rPr>
      </w:pPr>
      <w:r w:rsidRPr="009E5FCE">
        <w:rPr>
          <w:bCs/>
        </w:rPr>
        <w:t>Enter your clues and answers.  We suggest making 20 to 30 clues.  Making them specific and tastefully humorous about your school is always a good idea, plus adding random trivia about the school is good too.</w:t>
      </w:r>
      <w:r>
        <w:rPr>
          <w:bCs/>
        </w:rPr>
        <w:t xml:space="preserve">  Don’t be afraid to make some of them difficult, though not impossible, because we want them to be asking each other for help with clues.  That’s all part of the fun.</w:t>
      </w:r>
    </w:p>
    <w:p w14:paraId="3EC150C4" w14:textId="77777777" w:rsidR="000D0E15" w:rsidRDefault="000D0E15" w:rsidP="000D0E15">
      <w:pPr>
        <w:ind w:left="720"/>
        <w:rPr>
          <w:bCs/>
        </w:rPr>
      </w:pPr>
      <w:r w:rsidRPr="009E5FCE">
        <w:rPr>
          <w:bCs/>
        </w:rPr>
        <w:t xml:space="preserve">If you’re having a hard time thinking of clues, a good way is to write down a list of words </w:t>
      </w:r>
      <w:r>
        <w:rPr>
          <w:bCs/>
        </w:rPr>
        <w:t>related to your school</w:t>
      </w:r>
      <w:r w:rsidRPr="009E5FCE">
        <w:rPr>
          <w:bCs/>
        </w:rPr>
        <w:t xml:space="preserve">, THEN think of creative ways to clue that word.  </w:t>
      </w:r>
    </w:p>
    <w:p w14:paraId="1944467F" w14:textId="77777777" w:rsidR="000D0E15" w:rsidRDefault="000D0E15" w:rsidP="000D0E15">
      <w:pPr>
        <w:pStyle w:val="ListParagraph"/>
        <w:rPr>
          <w:bCs/>
        </w:rPr>
      </w:pPr>
      <w:r>
        <w:rPr>
          <w:bCs/>
        </w:rPr>
        <w:t>Here are some examples from one school to get you started:</w:t>
      </w:r>
    </w:p>
    <w:p w14:paraId="6B514110" w14:textId="77777777" w:rsidR="000D0E15" w:rsidRDefault="000D0E15" w:rsidP="000D0E15">
      <w:pPr>
        <w:pStyle w:val="ListParagraph"/>
        <w:rPr>
          <w:bCs/>
        </w:rPr>
      </w:pPr>
    </w:p>
    <w:p w14:paraId="2739F53B" w14:textId="77777777" w:rsidR="000D0E15" w:rsidRPr="002959B2" w:rsidRDefault="000D0E15" w:rsidP="000D0E15">
      <w:pPr>
        <w:pStyle w:val="ListParagraph"/>
        <w:numPr>
          <w:ilvl w:val="0"/>
          <w:numId w:val="3"/>
        </w:numPr>
        <w:rPr>
          <w:bCs/>
        </w:rPr>
      </w:pPr>
      <w:r w:rsidRPr="002959B2">
        <w:rPr>
          <w:bCs/>
        </w:rPr>
        <w:t>Mr. Melvin</w:t>
      </w:r>
      <w:r>
        <w:rPr>
          <w:bCs/>
        </w:rPr>
        <w:t>’s</w:t>
      </w:r>
      <w:r w:rsidRPr="002959B2">
        <w:rPr>
          <w:bCs/>
        </w:rPr>
        <w:t xml:space="preserve"> </w:t>
      </w:r>
      <w:r>
        <w:rPr>
          <w:bCs/>
        </w:rPr>
        <w:t>start of day</w:t>
      </w:r>
      <w:r w:rsidRPr="002959B2">
        <w:rPr>
          <w:bCs/>
        </w:rPr>
        <w:t>: sixam</w:t>
      </w:r>
    </w:p>
    <w:p w14:paraId="758199FE" w14:textId="77777777" w:rsidR="000D0E15" w:rsidRPr="003658F3" w:rsidRDefault="000D0E15" w:rsidP="000D0E15">
      <w:pPr>
        <w:pStyle w:val="ListParagraph"/>
        <w:numPr>
          <w:ilvl w:val="0"/>
          <w:numId w:val="3"/>
        </w:numPr>
        <w:rPr>
          <w:bCs/>
          <w:i/>
          <w:iCs/>
        </w:rPr>
      </w:pPr>
      <w:r>
        <w:rPr>
          <w:bCs/>
        </w:rPr>
        <w:t>3</w:t>
      </w:r>
      <w:r w:rsidRPr="00DB4B7E">
        <w:rPr>
          <w:bCs/>
          <w:vertAlign w:val="superscript"/>
        </w:rPr>
        <w:t>rd</w:t>
      </w:r>
      <w:r>
        <w:rPr>
          <w:bCs/>
        </w:rPr>
        <w:t xml:space="preserve"> essential of teaching: students, material, ________: coffee</w:t>
      </w:r>
    </w:p>
    <w:p w14:paraId="07FDA302" w14:textId="77777777" w:rsidR="000D0E15" w:rsidRDefault="000D0E15" w:rsidP="000D0E15">
      <w:pPr>
        <w:pStyle w:val="ListParagraph"/>
        <w:numPr>
          <w:ilvl w:val="0"/>
          <w:numId w:val="3"/>
        </w:numPr>
        <w:rPr>
          <w:bCs/>
        </w:rPr>
      </w:pPr>
      <w:r>
        <w:rPr>
          <w:bCs/>
        </w:rPr>
        <w:t>Our longest tenured: Pirkle</w:t>
      </w:r>
    </w:p>
    <w:p w14:paraId="28632F69" w14:textId="77777777" w:rsidR="000D0E15" w:rsidRPr="002959B2" w:rsidRDefault="000D0E15" w:rsidP="000D0E15">
      <w:pPr>
        <w:pStyle w:val="ListParagraph"/>
        <w:numPr>
          <w:ilvl w:val="0"/>
          <w:numId w:val="3"/>
        </w:numPr>
        <w:rPr>
          <w:bCs/>
        </w:rPr>
      </w:pPr>
      <w:r>
        <w:rPr>
          <w:bCs/>
        </w:rPr>
        <w:t>“Red Papa”: mrleonard (this was this coach’s nickname)</w:t>
      </w:r>
    </w:p>
    <w:p w14:paraId="001EA504" w14:textId="77777777" w:rsidR="000D0E15" w:rsidRDefault="000D0E15" w:rsidP="000D0E15">
      <w:pPr>
        <w:pStyle w:val="ListParagraph"/>
        <w:numPr>
          <w:ilvl w:val="0"/>
          <w:numId w:val="3"/>
        </w:numPr>
        <w:rPr>
          <w:bCs/>
        </w:rPr>
      </w:pPr>
      <w:r>
        <w:rPr>
          <w:bCs/>
        </w:rPr>
        <w:t>2015 star: Carter (Carter was the 2015 Teacher of the Year)</w:t>
      </w:r>
    </w:p>
    <w:p w14:paraId="32AD4413" w14:textId="77777777" w:rsidR="000D0E15" w:rsidRPr="002959B2" w:rsidRDefault="000D0E15" w:rsidP="000D0E15">
      <w:pPr>
        <w:pStyle w:val="ListParagraph"/>
        <w:numPr>
          <w:ilvl w:val="0"/>
          <w:numId w:val="3"/>
        </w:numPr>
        <w:rPr>
          <w:bCs/>
        </w:rPr>
      </w:pPr>
      <w:r w:rsidRPr="002959B2">
        <w:rPr>
          <w:bCs/>
        </w:rPr>
        <w:t>Time Mr. Melvin wishe</w:t>
      </w:r>
      <w:r>
        <w:rPr>
          <w:bCs/>
        </w:rPr>
        <w:t>s</w:t>
      </w:r>
      <w:r w:rsidRPr="002959B2">
        <w:rPr>
          <w:bCs/>
        </w:rPr>
        <w:t xml:space="preserve"> he arrived at work: twofifteen</w:t>
      </w:r>
    </w:p>
    <w:p w14:paraId="3C195A88" w14:textId="77777777" w:rsidR="000D0E15" w:rsidRDefault="000D0E15" w:rsidP="000D0E15">
      <w:pPr>
        <w:pStyle w:val="ListParagraph"/>
        <w:numPr>
          <w:ilvl w:val="0"/>
          <w:numId w:val="3"/>
        </w:numPr>
        <w:rPr>
          <w:bCs/>
          <w:i/>
          <w:iCs/>
        </w:rPr>
      </w:pPr>
      <w:r>
        <w:rPr>
          <w:bCs/>
        </w:rPr>
        <w:t>W</w:t>
      </w:r>
      <w:r w:rsidRPr="002959B2">
        <w:rPr>
          <w:bCs/>
        </w:rPr>
        <w:t xml:space="preserve">hat cheese is: Cheese </w:t>
      </w:r>
      <w:r w:rsidRPr="002959B2">
        <w:rPr>
          <w:bCs/>
          <w:i/>
          <w:iCs/>
        </w:rPr>
        <w:t>(This is from an inside joke from the school.  Maybe you have some of those for your puzzle</w:t>
      </w:r>
      <w:r>
        <w:rPr>
          <w:bCs/>
          <w:i/>
          <w:iCs/>
        </w:rPr>
        <w:t>. One strategy is to use a good natured inside joke that only some of the staff would understand, so that people start asking each other if they know the answer.</w:t>
      </w:r>
      <w:r w:rsidRPr="002959B2">
        <w:rPr>
          <w:bCs/>
          <w:i/>
          <w:iCs/>
        </w:rPr>
        <w:t>)</w:t>
      </w:r>
    </w:p>
    <w:p w14:paraId="33B2DC2A" w14:textId="77777777" w:rsidR="000D0E15" w:rsidRPr="002959B2" w:rsidRDefault="000D0E15" w:rsidP="000D0E15">
      <w:pPr>
        <w:pStyle w:val="ListParagraph"/>
        <w:numPr>
          <w:ilvl w:val="0"/>
          <w:numId w:val="3"/>
        </w:numPr>
        <w:rPr>
          <w:bCs/>
        </w:rPr>
      </w:pPr>
      <w:r>
        <w:rPr>
          <w:bCs/>
        </w:rPr>
        <w:t>Bringer of lunch smiles: pizzaday</w:t>
      </w:r>
    </w:p>
    <w:p w14:paraId="6FB4F90B" w14:textId="77777777" w:rsidR="000D0E15" w:rsidRDefault="000D0E15" w:rsidP="000D0E15">
      <w:pPr>
        <w:pStyle w:val="ListParagraph"/>
        <w:numPr>
          <w:ilvl w:val="0"/>
          <w:numId w:val="3"/>
        </w:numPr>
        <w:rPr>
          <w:bCs/>
        </w:rPr>
      </w:pPr>
      <w:r w:rsidRPr="002959B2">
        <w:rPr>
          <w:bCs/>
        </w:rPr>
        <w:t>Number of bushes within 20 feet of the front entrance</w:t>
      </w:r>
      <w:r>
        <w:rPr>
          <w:bCs/>
        </w:rPr>
        <w:t>: zero</w:t>
      </w:r>
    </w:p>
    <w:p w14:paraId="0CC30745" w14:textId="77777777" w:rsidR="000D0E15" w:rsidRPr="007A3E69" w:rsidRDefault="000D0E15" w:rsidP="000D0E15">
      <w:pPr>
        <w:pStyle w:val="ListParagraph"/>
        <w:numPr>
          <w:ilvl w:val="0"/>
          <w:numId w:val="3"/>
        </w:numPr>
        <w:rPr>
          <w:bCs/>
          <w:i/>
          <w:iCs/>
        </w:rPr>
      </w:pPr>
      <w:r>
        <w:rPr>
          <w:bCs/>
        </w:rPr>
        <w:t>Kelly, Morgan, Tara, et al. : cheerleaders</w:t>
      </w:r>
    </w:p>
    <w:p w14:paraId="30FAA7AD" w14:textId="77777777" w:rsidR="000D0E15" w:rsidRDefault="000D0E15" w:rsidP="000D0E15">
      <w:pPr>
        <w:pStyle w:val="ListParagraph"/>
        <w:numPr>
          <w:ilvl w:val="0"/>
          <w:numId w:val="3"/>
        </w:numPr>
        <w:rPr>
          <w:bCs/>
        </w:rPr>
      </w:pPr>
      <w:r>
        <w:rPr>
          <w:bCs/>
        </w:rPr>
        <w:t xml:space="preserve">We don’t want them: leftovers </w:t>
      </w:r>
      <w:r>
        <w:rPr>
          <w:bCs/>
          <w:i/>
          <w:iCs/>
        </w:rPr>
        <w:t>(another inside joke.  We think these are great for the crossword clues if you have some)</w:t>
      </w:r>
    </w:p>
    <w:p w14:paraId="1AFF67E0" w14:textId="77777777" w:rsidR="000D0E15" w:rsidRDefault="000D0E15" w:rsidP="000D0E15">
      <w:pPr>
        <w:pStyle w:val="ListParagraph"/>
        <w:numPr>
          <w:ilvl w:val="0"/>
          <w:numId w:val="3"/>
        </w:numPr>
        <w:rPr>
          <w:bCs/>
        </w:rPr>
      </w:pPr>
      <w:r>
        <w:rPr>
          <w:bCs/>
        </w:rPr>
        <w:t>Last 2018 snow day: apriltenth</w:t>
      </w:r>
    </w:p>
    <w:p w14:paraId="31FEE97A" w14:textId="0D683637" w:rsidR="000D0E15" w:rsidRDefault="000D0E15" w:rsidP="000D0E15">
      <w:pPr>
        <w:rPr>
          <w:bCs/>
        </w:rPr>
      </w:pPr>
      <w:r>
        <w:rPr>
          <w:bCs/>
        </w:rPr>
        <w:t xml:space="preserve">For scoring, our suggestion is that you don’t worry about checking every last entry in the puzzles for correctness.  If they look complete when they turn it in, they get 20 points.  If it looks incomplete or you notice some incorrect, you can </w:t>
      </w:r>
      <w:r w:rsidR="00E9286C">
        <w:rPr>
          <w:bCs/>
        </w:rPr>
        <w:t>partial</w:t>
      </w:r>
      <w:r>
        <w:rPr>
          <w:bCs/>
        </w:rPr>
        <w:t xml:space="preserve"> points.</w:t>
      </w:r>
    </w:p>
    <w:p w14:paraId="5CA41811" w14:textId="77777777" w:rsidR="000D0E15" w:rsidRDefault="000D0E15">
      <w:pPr>
        <w:rPr>
          <w:bCs/>
        </w:rPr>
      </w:pPr>
      <w:r>
        <w:rPr>
          <w:bCs/>
        </w:rPr>
        <w:br w:type="page"/>
      </w:r>
    </w:p>
    <w:p w14:paraId="2560B834" w14:textId="1B4FBA20" w:rsidR="002B37B5" w:rsidRPr="007B3612" w:rsidRDefault="00B86594" w:rsidP="000D0E15">
      <w:pPr>
        <w:rPr>
          <w:bCs/>
          <w:i/>
          <w:iCs/>
        </w:rPr>
      </w:pPr>
      <w:r>
        <w:rPr>
          <w:b/>
        </w:rPr>
        <w:lastRenderedPageBreak/>
        <w:t xml:space="preserve">3rd </w:t>
      </w:r>
      <w:r w:rsidRPr="001441F8">
        <w:rPr>
          <w:b/>
        </w:rPr>
        <w:t>Morning Email:</w:t>
      </w:r>
      <w:r w:rsidR="003B424D">
        <w:rPr>
          <w:b/>
        </w:rPr>
        <w:t xml:space="preserve">  </w:t>
      </w:r>
    </w:p>
    <w:p w14:paraId="61930DA6" w14:textId="77777777" w:rsidR="00B86594" w:rsidRDefault="00B86594" w:rsidP="00B86594">
      <w:r>
        <w:t>Hello Everyone,</w:t>
      </w:r>
    </w:p>
    <w:p w14:paraId="617F9516" w14:textId="51653912" w:rsidR="00B86594" w:rsidRDefault="00B86594" w:rsidP="00B86594">
      <w:r>
        <w:t>This is the last day for the scavenger hunt</w:t>
      </w:r>
      <w:r w:rsidR="00677DA2">
        <w:t>.</w:t>
      </w:r>
      <w:r>
        <w:t xml:space="preserve">  We will have the results and announcements </w:t>
      </w:r>
      <w:r w:rsidR="005305E7">
        <w:t>tomorrow</w:t>
      </w:r>
      <w:r>
        <w:t>.</w:t>
      </w:r>
    </w:p>
    <w:p w14:paraId="76874987" w14:textId="77777777" w:rsidR="00B86594" w:rsidRDefault="00B86594" w:rsidP="00B86594">
      <w:r>
        <w:t>Thank you all for your participation.  I love it!  Good luck to all the teams; it’s still anybody’s game!  Here is today’s list:</w:t>
      </w:r>
    </w:p>
    <w:p w14:paraId="4527D5C4" w14:textId="77777777" w:rsidR="002C7263" w:rsidRDefault="002C7263" w:rsidP="002C7263">
      <w:pPr>
        <w:ind w:left="450"/>
        <w:rPr>
          <w:b/>
          <w:i/>
        </w:rPr>
      </w:pPr>
      <w:r>
        <w:t xml:space="preserve">4 points: PUZZLE CLUE: Take a picture next to yuftorodonro </w:t>
      </w:r>
      <w:r w:rsidRPr="00B10747">
        <w:rPr>
          <w:b/>
          <w:i/>
        </w:rPr>
        <w:t>(</w:t>
      </w:r>
      <w:r w:rsidRPr="00722B21">
        <w:rPr>
          <w:b/>
          <w:i/>
        </w:rPr>
        <w:t>DELETE THIS EXPLANATION BEFORE EMAILING</w:t>
      </w:r>
      <w:r>
        <w:rPr>
          <w:b/>
          <w:i/>
        </w:rPr>
        <w:t>: T</w:t>
      </w:r>
      <w:r w:rsidRPr="00B10747">
        <w:rPr>
          <w:b/>
          <w:i/>
        </w:rPr>
        <w:t xml:space="preserve">his </w:t>
      </w:r>
      <w:r>
        <w:rPr>
          <w:b/>
          <w:i/>
        </w:rPr>
        <w:t>spells</w:t>
      </w:r>
      <w:r w:rsidRPr="00B10747">
        <w:rPr>
          <w:b/>
          <w:i/>
        </w:rPr>
        <w:t xml:space="preserve"> “</w:t>
      </w:r>
      <w:r>
        <w:rPr>
          <w:b/>
          <w:i/>
        </w:rPr>
        <w:t>Your</w:t>
      </w:r>
      <w:r w:rsidRPr="00B10747">
        <w:rPr>
          <w:b/>
          <w:i/>
        </w:rPr>
        <w:t xml:space="preserve"> Front Door” scrambled up.)</w:t>
      </w:r>
    </w:p>
    <w:p w14:paraId="2440A702" w14:textId="77777777" w:rsidR="002C7263" w:rsidRDefault="002C7263" w:rsidP="002C7263">
      <w:pPr>
        <w:ind w:left="450"/>
      </w:pPr>
      <w:r>
        <w:t>4 points: Does someone on your team look like a celebrity?  Find a picture of that celebrity and then take a photo of you looking like that picture.</w:t>
      </w:r>
    </w:p>
    <w:p w14:paraId="3F1CA665" w14:textId="71209264" w:rsidR="00B86594" w:rsidRDefault="00B86594" w:rsidP="00B86594">
      <w:pPr>
        <w:ind w:left="450"/>
      </w:pPr>
      <w:r>
        <w:t xml:space="preserve">3 points: </w:t>
      </w:r>
      <w:r w:rsidR="00096192">
        <w:t xml:space="preserve">3 </w:t>
      </w:r>
      <w:r w:rsidR="000B780A">
        <w:t xml:space="preserve">little known </w:t>
      </w:r>
      <w:r w:rsidR="00284B9D">
        <w:t xml:space="preserve">Netflix or </w:t>
      </w:r>
      <w:r w:rsidR="00961D99">
        <w:t>other streaming shows</w:t>
      </w:r>
      <w:r w:rsidR="00416187">
        <w:t xml:space="preserve"> you recommend, and your creative </w:t>
      </w:r>
      <w:r w:rsidR="00D22745">
        <w:t>reviews to go with them</w:t>
      </w:r>
    </w:p>
    <w:p w14:paraId="49284F53" w14:textId="2C466BDE" w:rsidR="00B86594" w:rsidRPr="00B658AB" w:rsidRDefault="00B86594" w:rsidP="00B86594">
      <w:pPr>
        <w:ind w:left="450"/>
      </w:pPr>
      <w:r>
        <w:t>2 points: Your favorite sentimental picture from March, with caption</w:t>
      </w:r>
    </w:p>
    <w:p w14:paraId="5F5CFD3B" w14:textId="29A43287" w:rsidR="00B86594" w:rsidRPr="00B658AB" w:rsidRDefault="00B86594" w:rsidP="00B86594">
      <w:pPr>
        <w:ind w:left="450"/>
      </w:pPr>
      <w:r>
        <w:t>2 points: Your favorite funny picture from March, with caption</w:t>
      </w:r>
    </w:p>
    <w:p w14:paraId="19297DB8" w14:textId="7208E223" w:rsidR="00B86594" w:rsidRDefault="00B86594" w:rsidP="00B86594">
      <w:pPr>
        <w:ind w:left="450"/>
      </w:pPr>
      <w:r>
        <w:t xml:space="preserve">2 points: </w:t>
      </w:r>
      <w:r w:rsidR="007065FA">
        <w:t xml:space="preserve">Send me the name </w:t>
      </w:r>
      <w:r w:rsidR="001E640C">
        <w:t>our</w:t>
      </w:r>
      <w:r w:rsidR="007065FA">
        <w:t xml:space="preserve"> youngest staff member</w:t>
      </w:r>
    </w:p>
    <w:p w14:paraId="1A1FE146" w14:textId="77777777" w:rsidR="00B86594" w:rsidRDefault="00B86594" w:rsidP="00B86594">
      <w:pPr>
        <w:ind w:left="450"/>
      </w:pPr>
      <w:r>
        <w:t xml:space="preserve">2 points: A description of your favorite class assignment and how it went this year, with picture if you have it </w:t>
      </w:r>
    </w:p>
    <w:p w14:paraId="699530BA" w14:textId="77777777" w:rsidR="009E49DF" w:rsidRDefault="009E49DF" w:rsidP="009E49DF">
      <w:pPr>
        <w:ind w:left="450"/>
      </w:pPr>
      <w:r>
        <w:t>3 points: A written description of your favorite cabin fever remedy</w:t>
      </w:r>
    </w:p>
    <w:p w14:paraId="765658AF" w14:textId="62DDFCC2" w:rsidR="009E49DF" w:rsidRPr="008F69F5" w:rsidRDefault="00091A54" w:rsidP="008F69F5">
      <w:pPr>
        <w:ind w:left="450"/>
        <w:rPr>
          <w:b/>
          <w:bCs/>
          <w:i/>
          <w:iCs/>
        </w:rPr>
      </w:pPr>
      <w:r w:rsidRPr="008F69F5">
        <w:rPr>
          <w:b/>
          <w:bCs/>
          <w:i/>
          <w:iCs/>
        </w:rPr>
        <w:t>(</w:t>
      </w:r>
      <w:r w:rsidR="008F69F5">
        <w:rPr>
          <w:b/>
          <w:bCs/>
          <w:i/>
          <w:iCs/>
        </w:rPr>
        <w:t xml:space="preserve">Yesterday we asked the teams for </w:t>
      </w:r>
      <w:r w:rsidRPr="008F69F5">
        <w:rPr>
          <w:b/>
          <w:bCs/>
          <w:i/>
          <w:iCs/>
        </w:rPr>
        <w:t xml:space="preserve">any </w:t>
      </w:r>
      <w:r w:rsidR="005D7762" w:rsidRPr="008F69F5">
        <w:rPr>
          <w:b/>
          <w:bCs/>
          <w:i/>
          <w:iCs/>
        </w:rPr>
        <w:t xml:space="preserve">scavenger hunt item </w:t>
      </w:r>
      <w:r w:rsidR="008F69F5">
        <w:rPr>
          <w:b/>
          <w:bCs/>
          <w:i/>
          <w:iCs/>
        </w:rPr>
        <w:t xml:space="preserve">ideas.  If you </w:t>
      </w:r>
      <w:r w:rsidR="00464731">
        <w:rPr>
          <w:b/>
          <w:bCs/>
          <w:i/>
          <w:iCs/>
        </w:rPr>
        <w:t>had</w:t>
      </w:r>
      <w:r w:rsidR="008F69F5">
        <w:rPr>
          <w:b/>
          <w:bCs/>
          <w:i/>
          <w:iCs/>
        </w:rPr>
        <w:t xml:space="preserve"> any good ones, insert them here</w:t>
      </w:r>
      <w:r w:rsidR="005D7762" w:rsidRPr="008F69F5">
        <w:rPr>
          <w:b/>
          <w:bCs/>
          <w:i/>
          <w:iCs/>
        </w:rPr>
        <w:t>)</w:t>
      </w:r>
    </w:p>
    <w:p w14:paraId="5CCC8221" w14:textId="2CA9030E" w:rsidR="00DE6E26" w:rsidRDefault="00DE6E26" w:rsidP="00DE6E26"/>
    <w:p w14:paraId="3CD6565F" w14:textId="381BDC6E" w:rsidR="00DE6E26" w:rsidRDefault="00DE6E26" w:rsidP="00DE6E26">
      <w:r>
        <w:t xml:space="preserve">Let me share some of the best submissions from yesterday.  (I </w:t>
      </w:r>
      <w:r w:rsidR="00554E88">
        <w:t xml:space="preserve">LOVE </w:t>
      </w:r>
      <w:r>
        <w:t>these!):</w:t>
      </w:r>
    </w:p>
    <w:p w14:paraId="27612461" w14:textId="51140EB3" w:rsidR="00B86594" w:rsidRDefault="00DE6E26" w:rsidP="00B86594">
      <w:pPr>
        <w:rPr>
          <w:b/>
        </w:rPr>
      </w:pPr>
      <w:r>
        <w:rPr>
          <w:b/>
          <w:bCs/>
          <w:i/>
          <w:iCs/>
        </w:rPr>
        <w:t>(insert any fun or funny submissions here)</w:t>
      </w:r>
    </w:p>
    <w:p w14:paraId="593671F9" w14:textId="2C8DB154" w:rsidR="00B56971" w:rsidRDefault="00B56971">
      <w:pPr>
        <w:rPr>
          <w:b/>
        </w:rPr>
      </w:pPr>
      <w:r>
        <w:rPr>
          <w:b/>
        </w:rPr>
        <w:br w:type="page"/>
      </w:r>
    </w:p>
    <w:p w14:paraId="54BD5702" w14:textId="632C91BC" w:rsidR="00B86594" w:rsidRPr="001441F8" w:rsidRDefault="00B86594" w:rsidP="00B86594">
      <w:pPr>
        <w:rPr>
          <w:b/>
        </w:rPr>
      </w:pPr>
      <w:r>
        <w:rPr>
          <w:b/>
        </w:rPr>
        <w:lastRenderedPageBreak/>
        <w:t xml:space="preserve">4th </w:t>
      </w:r>
      <w:r w:rsidRPr="001441F8">
        <w:rPr>
          <w:b/>
        </w:rPr>
        <w:t>Morning Email</w:t>
      </w:r>
      <w:r>
        <w:rPr>
          <w:b/>
        </w:rPr>
        <w:t xml:space="preserve"> (Last day</w:t>
      </w:r>
      <w:r w:rsidR="00EE1B93">
        <w:rPr>
          <w:b/>
        </w:rPr>
        <w:t xml:space="preserve">, includes our prize suggestions, but certainly you may change </w:t>
      </w:r>
      <w:r w:rsidR="00F2506B">
        <w:rPr>
          <w:b/>
        </w:rPr>
        <w:t xml:space="preserve">the prizes.  Online or Amazon gift certificates </w:t>
      </w:r>
      <w:r w:rsidR="00130FA2">
        <w:rPr>
          <w:b/>
        </w:rPr>
        <w:t>are always a hit if you have the budget</w:t>
      </w:r>
      <w:r>
        <w:rPr>
          <w:b/>
        </w:rPr>
        <w:t>)</w:t>
      </w:r>
      <w:r w:rsidRPr="001441F8">
        <w:rPr>
          <w:b/>
        </w:rPr>
        <w:t>:</w:t>
      </w:r>
    </w:p>
    <w:p w14:paraId="7EBFCEC9" w14:textId="77777777" w:rsidR="00B86594" w:rsidRDefault="00B86594" w:rsidP="00B86594">
      <w:r>
        <w:t>Hello Everyone,</w:t>
      </w:r>
    </w:p>
    <w:p w14:paraId="30E37179" w14:textId="7142DAE5" w:rsidR="00B86594" w:rsidRDefault="00B86594" w:rsidP="00D701AB">
      <w:r>
        <w:t xml:space="preserve">I’m officially calling the </w:t>
      </w:r>
      <w:r w:rsidR="00E611DC">
        <w:t>2020</w:t>
      </w:r>
      <w:r>
        <w:t xml:space="preserve"> Scavenger Hunt </w:t>
      </w:r>
      <w:r w:rsidR="00C4027E">
        <w:t>closed</w:t>
      </w:r>
      <w:r>
        <w:t xml:space="preserve">!  </w:t>
      </w:r>
    </w:p>
    <w:p w14:paraId="2D59B475" w14:textId="0EFC9C65" w:rsidR="00A55ED5" w:rsidRDefault="00B86594" w:rsidP="00B86594">
      <w:r>
        <w:t>Thank you so much for helping me out with the scavenger hunt</w:t>
      </w:r>
      <w:r w:rsidR="005825AC">
        <w:t>.</w:t>
      </w:r>
      <w:r w:rsidR="00C2476A">
        <w:t xml:space="preserve">  To be honest, I mostly wanted to send something out that would generate something positive, and seeing all these photos and submissions</w:t>
      </w:r>
      <w:r w:rsidR="000F5AAD">
        <w:t xml:space="preserve"> did </w:t>
      </w:r>
      <w:r w:rsidR="009675AC">
        <w:t>exactly</w:t>
      </w:r>
      <w:r w:rsidR="000F5AAD">
        <w:t xml:space="preserve"> that.</w:t>
      </w:r>
      <w:r w:rsidR="009675AC">
        <w:t xml:space="preserve">  I hope you had some fun too.</w:t>
      </w:r>
    </w:p>
    <w:p w14:paraId="2084F77D" w14:textId="37A115FA" w:rsidR="00B86594" w:rsidRDefault="008551FA" w:rsidP="00B86594">
      <w:r>
        <w:t xml:space="preserve">Below I’ve copied even more of the </w:t>
      </w:r>
      <w:r w:rsidR="00025068">
        <w:t>best submissions</w:t>
      </w:r>
      <w:r w:rsidR="00B86594">
        <w:t>.</w:t>
      </w:r>
      <w:r w:rsidR="00025068">
        <w:t xml:space="preserve">  </w:t>
      </w:r>
      <w:r w:rsidR="001900FB">
        <w:t>Do they make you smile and laugh as much as me?</w:t>
      </w:r>
    </w:p>
    <w:p w14:paraId="39D4E97E" w14:textId="0DD53689" w:rsidR="001900FB" w:rsidRDefault="001900FB" w:rsidP="00B86594">
      <w:r>
        <w:t>And here are the scores</w:t>
      </w:r>
      <w:r w:rsidR="00C07AE4">
        <w:t>, winners, and prizes!</w:t>
      </w:r>
    </w:p>
    <w:p w14:paraId="2A66FE52" w14:textId="3EA2076E" w:rsidR="00CB01E4" w:rsidRDefault="00520D96" w:rsidP="00CB01E4">
      <w:r w:rsidRPr="0089764A">
        <w:rPr>
          <w:b/>
          <w:bCs/>
        </w:rPr>
        <w:t>3</w:t>
      </w:r>
      <w:r w:rsidRPr="0089764A">
        <w:rPr>
          <w:b/>
          <w:bCs/>
          <w:vertAlign w:val="superscript"/>
        </w:rPr>
        <w:t>rd</w:t>
      </w:r>
      <w:r w:rsidRPr="0089764A">
        <w:rPr>
          <w:b/>
          <w:bCs/>
        </w:rPr>
        <w:t xml:space="preserve"> place:</w:t>
      </w:r>
      <w:r w:rsidR="008B1D5D" w:rsidRPr="0089764A">
        <w:rPr>
          <w:b/>
          <w:bCs/>
        </w:rPr>
        <w:t xml:space="preserve"> _______  PRIZE</w:t>
      </w:r>
      <w:r w:rsidR="008B1D5D">
        <w:t>:</w:t>
      </w:r>
      <w:r w:rsidR="00B41B17">
        <w:t xml:space="preserve"> </w:t>
      </w:r>
      <w:r w:rsidR="00085543">
        <w:t>Work from home for a</w:t>
      </w:r>
      <w:r w:rsidR="00790132">
        <w:t xml:space="preserve"> day! </w:t>
      </w:r>
      <w:r w:rsidR="00D206D8">
        <w:t xml:space="preserve"> Just kidding… too soon??  </w:t>
      </w:r>
      <w:r w:rsidR="00CB01E4">
        <w:t xml:space="preserve">Your team gets </w:t>
      </w:r>
      <w:r w:rsidR="00E77465">
        <w:t xml:space="preserve">a “Leave 15 </w:t>
      </w:r>
      <w:r w:rsidR="008E4BBB">
        <w:t xml:space="preserve">Minutes Early” pass once </w:t>
      </w:r>
      <w:r w:rsidR="00CE2763">
        <w:t>school reopens.</w:t>
      </w:r>
    </w:p>
    <w:p w14:paraId="7A3C40EE" w14:textId="7757CCBE" w:rsidR="00CE2763" w:rsidRDefault="00520D96" w:rsidP="00CE2763">
      <w:r w:rsidRPr="0089764A">
        <w:rPr>
          <w:b/>
          <w:bCs/>
        </w:rPr>
        <w:t>2</w:t>
      </w:r>
      <w:r w:rsidRPr="0089764A">
        <w:rPr>
          <w:b/>
          <w:bCs/>
          <w:vertAlign w:val="superscript"/>
        </w:rPr>
        <w:t>nd</w:t>
      </w:r>
      <w:r w:rsidRPr="0089764A">
        <w:rPr>
          <w:b/>
          <w:bCs/>
        </w:rPr>
        <w:t xml:space="preserve"> place:</w:t>
      </w:r>
      <w:r w:rsidR="008B1D5D" w:rsidRPr="0089764A">
        <w:rPr>
          <w:b/>
          <w:bCs/>
        </w:rPr>
        <w:t xml:space="preserve"> _______  PRIZE:</w:t>
      </w:r>
      <w:r w:rsidR="003678A3">
        <w:t xml:space="preserve"> </w:t>
      </w:r>
      <w:r w:rsidR="0074117D">
        <w:t xml:space="preserve">$200 for each of you!  </w:t>
      </w:r>
      <w:r w:rsidR="00FF3531">
        <w:t xml:space="preserve">Haha, </w:t>
      </w:r>
      <w:r w:rsidR="00561703">
        <w:t>only</w:t>
      </w:r>
      <w:r w:rsidR="00FF3531">
        <w:t xml:space="preserve"> kidding again.  </w:t>
      </w:r>
      <w:r w:rsidR="00CE2763">
        <w:t xml:space="preserve">Your team gets a “Leave </w:t>
      </w:r>
      <w:r w:rsidR="00DC16ED">
        <w:t>20</w:t>
      </w:r>
      <w:r w:rsidR="00CE2763">
        <w:t xml:space="preserve"> Minutes Early” pass once school reopens.</w:t>
      </w:r>
    </w:p>
    <w:p w14:paraId="25B419EE" w14:textId="7690D6A3" w:rsidR="00791865" w:rsidRDefault="00520D96" w:rsidP="00791865">
      <w:r w:rsidRPr="0089764A">
        <w:rPr>
          <w:b/>
          <w:bCs/>
        </w:rPr>
        <w:t>1</w:t>
      </w:r>
      <w:r w:rsidRPr="0089764A">
        <w:rPr>
          <w:b/>
          <w:bCs/>
          <w:vertAlign w:val="superscript"/>
        </w:rPr>
        <w:t>st</w:t>
      </w:r>
      <w:r w:rsidRPr="0089764A">
        <w:rPr>
          <w:b/>
          <w:bCs/>
        </w:rPr>
        <w:t xml:space="preserve"> place:</w:t>
      </w:r>
      <w:r w:rsidR="00EE1B93" w:rsidRPr="0089764A">
        <w:rPr>
          <w:b/>
          <w:bCs/>
        </w:rPr>
        <w:t xml:space="preserve"> </w:t>
      </w:r>
      <w:r w:rsidR="005B739E" w:rsidRPr="0089764A">
        <w:rPr>
          <w:b/>
          <w:bCs/>
        </w:rPr>
        <w:t>_______  PRIZE</w:t>
      </w:r>
      <w:r w:rsidR="005B739E">
        <w:t xml:space="preserve">: </w:t>
      </w:r>
      <w:r w:rsidR="00C31D49">
        <w:t>Well here it is, the big one</w:t>
      </w:r>
      <w:r w:rsidR="00893118">
        <w:t xml:space="preserve">.  The one everyone has been striving for all week.  The first place prize, in the 2020 Scavenger Hunt is…. Drumroll please… </w:t>
      </w:r>
      <w:r w:rsidR="00791865">
        <w:t xml:space="preserve">Your team gets </w:t>
      </w:r>
      <w:r w:rsidR="001B4A08">
        <w:t>a “Leave 2</w:t>
      </w:r>
      <w:r w:rsidR="00740B1A">
        <w:t>5</w:t>
      </w:r>
      <w:r w:rsidR="001B4A08">
        <w:t xml:space="preserve"> Minutes Early” pass once school reopens</w:t>
      </w:r>
      <w:r w:rsidR="00740B1A">
        <w:t>, ANNNNNNND… you get</w:t>
      </w:r>
      <w:r w:rsidR="001B4A08">
        <w:t xml:space="preserve"> </w:t>
      </w:r>
      <w:r w:rsidR="00791865">
        <w:t xml:space="preserve">to choose a song for me to sing on a video and I’ll send </w:t>
      </w:r>
      <w:r w:rsidR="00740B1A">
        <w:t>it out to</w:t>
      </w:r>
      <w:r w:rsidR="00791865">
        <w:t xml:space="preserve"> all our staff!</w:t>
      </w:r>
      <w:r w:rsidR="00740B1A">
        <w:t xml:space="preserve">!! (Any song you like, so long as </w:t>
      </w:r>
      <w:r w:rsidR="004F4AA0">
        <w:t>it’s appropriate…</w:t>
      </w:r>
      <w:r w:rsidR="00672A15">
        <w:t xml:space="preserve"> )</w:t>
      </w:r>
    </w:p>
    <w:p w14:paraId="281749A8" w14:textId="27EFE962" w:rsidR="00B86594" w:rsidRDefault="0022497B" w:rsidP="00B86594">
      <w:r>
        <w:t>That’s it!  Look out for the video, and t</w:t>
      </w:r>
      <w:r w:rsidR="00B86594">
        <w:t>hank you</w:t>
      </w:r>
      <w:r>
        <w:t>,</w:t>
      </w:r>
      <w:r w:rsidR="00B86594">
        <w:t xml:space="preserve"> everyone!!!</w:t>
      </w:r>
    </w:p>
    <w:p w14:paraId="0BD87577" w14:textId="77777777" w:rsidR="00E42553" w:rsidRDefault="00E42553"/>
    <w:p w14:paraId="6300BF38" w14:textId="77777777" w:rsidR="00E42553" w:rsidRDefault="00E42553"/>
    <w:p w14:paraId="0AE297B8" w14:textId="64478658" w:rsidR="008053BC" w:rsidRDefault="00E42553">
      <w:r>
        <w:rPr>
          <w:noProof/>
        </w:rPr>
        <mc:AlternateContent>
          <mc:Choice Requires="wps">
            <w:drawing>
              <wp:anchor distT="0" distB="0" distL="114300" distR="114300" simplePos="0" relativeHeight="251660288" behindDoc="0" locked="0" layoutInCell="1" allowOverlap="1" wp14:anchorId="26F9D961" wp14:editId="366970A8">
                <wp:simplePos x="0" y="0"/>
                <wp:positionH relativeFrom="column">
                  <wp:posOffset>-266700</wp:posOffset>
                </wp:positionH>
                <wp:positionV relativeFrom="paragraph">
                  <wp:posOffset>221615</wp:posOffset>
                </wp:positionV>
                <wp:extent cx="6477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F464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17.45pt" to="48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WotgEAALcDAAAOAAAAZHJzL2Uyb0RvYy54bWysU8GOEzEMvSPxD1HudKa7aB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" strokecolor="black [3200]" strokeweight=".5pt">
                <v:stroke joinstyle="miter"/>
              </v:line>
            </w:pict>
          </mc:Fallback>
        </mc:AlternateContent>
      </w:r>
      <w:r w:rsidR="008053BC">
        <w:br w:type="page"/>
      </w:r>
    </w:p>
    <w:p w14:paraId="7D1FBCF6" w14:textId="689015B4" w:rsidR="003F00DF" w:rsidRDefault="003F00DF" w:rsidP="00901EF4">
      <w:pPr>
        <w:pStyle w:val="ListParagraph"/>
        <w:spacing w:before="240"/>
        <w:rPr>
          <w:b/>
          <w:bCs/>
          <w:sz w:val="24"/>
          <w:szCs w:val="24"/>
        </w:rPr>
      </w:pPr>
    </w:p>
    <w:p w14:paraId="15670C1E" w14:textId="77777777" w:rsidR="009A4F06" w:rsidRPr="002C076B" w:rsidRDefault="009D21E2" w:rsidP="009A4F06">
      <w:pPr>
        <w:jc w:val="center"/>
        <w:rPr>
          <w:b/>
          <w:bCs/>
          <w:sz w:val="36"/>
          <w:szCs w:val="36"/>
        </w:rPr>
      </w:pPr>
      <w:r w:rsidRPr="002C076B">
        <w:rPr>
          <w:b/>
          <w:bCs/>
          <w:sz w:val="36"/>
          <w:szCs w:val="36"/>
        </w:rPr>
        <w:t xml:space="preserve">Information on Class Team Building </w:t>
      </w:r>
      <w:r w:rsidR="009A4F06" w:rsidRPr="002C076B">
        <w:rPr>
          <w:b/>
          <w:bCs/>
          <w:sz w:val="36"/>
          <w:szCs w:val="36"/>
        </w:rPr>
        <w:t>Membership</w:t>
      </w:r>
    </w:p>
    <w:p w14:paraId="03A42781" w14:textId="5E4B9A30" w:rsidR="004F0E4A" w:rsidRPr="004F0E4A" w:rsidRDefault="004F0E4A" w:rsidP="004F0E4A">
      <w:pPr>
        <w:rPr>
          <w:sz w:val="24"/>
          <w:szCs w:val="24"/>
        </w:rPr>
      </w:pPr>
      <w:r w:rsidRPr="004F0E4A">
        <w:rPr>
          <w:sz w:val="24"/>
          <w:szCs w:val="24"/>
        </w:rPr>
        <w:t xml:space="preserve">Building and maintaining a great school culture is an ongoing process, so we guide you through every step.  Each activity is different and will have everyone interacting, laughing, and filling your halls with smiles and kindness. </w:t>
      </w:r>
    </w:p>
    <w:p w14:paraId="4B8C3510" w14:textId="77777777" w:rsidR="004F0E4A" w:rsidRPr="004F0E4A" w:rsidRDefault="004F0E4A" w:rsidP="004F0E4A">
      <w:pPr>
        <w:rPr>
          <w:sz w:val="24"/>
          <w:szCs w:val="24"/>
        </w:rPr>
      </w:pPr>
      <w:r w:rsidRPr="004F0E4A">
        <w:rPr>
          <w:sz w:val="24"/>
          <w:szCs w:val="24"/>
        </w:rPr>
        <w:t>Everything is built around the typical school calendar and focuses on different areas each time. You’re always in control and able to schedule, delay, or skip activities whenever you need.</w:t>
      </w:r>
    </w:p>
    <w:p w14:paraId="5CDC7F4D" w14:textId="77777777" w:rsidR="004F0E4A" w:rsidRPr="004F0E4A" w:rsidRDefault="004F0E4A" w:rsidP="004F0E4A">
      <w:pPr>
        <w:rPr>
          <w:sz w:val="24"/>
          <w:szCs w:val="24"/>
        </w:rPr>
      </w:pPr>
      <w:r w:rsidRPr="004F0E4A">
        <w:rPr>
          <w:sz w:val="24"/>
          <w:szCs w:val="24"/>
        </w:rPr>
        <w:t>You’ll have expert activities for:</w:t>
      </w:r>
    </w:p>
    <w:p w14:paraId="120C9AAC" w14:textId="77777777" w:rsidR="004F0E4A" w:rsidRPr="004F0E4A" w:rsidRDefault="004F0E4A" w:rsidP="004F0E4A">
      <w:pPr>
        <w:numPr>
          <w:ilvl w:val="0"/>
          <w:numId w:val="8"/>
        </w:numPr>
        <w:rPr>
          <w:sz w:val="24"/>
          <w:szCs w:val="24"/>
        </w:rPr>
      </w:pPr>
      <w:r w:rsidRPr="004F0E4A">
        <w:rPr>
          <w:sz w:val="24"/>
          <w:szCs w:val="24"/>
        </w:rPr>
        <w:t>On-boarding new staff and welcome back in August</w:t>
      </w:r>
    </w:p>
    <w:p w14:paraId="089668F7" w14:textId="77777777" w:rsidR="004F0E4A" w:rsidRPr="004F0E4A" w:rsidRDefault="004F0E4A" w:rsidP="004F0E4A">
      <w:pPr>
        <w:numPr>
          <w:ilvl w:val="0"/>
          <w:numId w:val="8"/>
        </w:numPr>
        <w:rPr>
          <w:sz w:val="24"/>
          <w:szCs w:val="24"/>
        </w:rPr>
      </w:pPr>
      <w:r w:rsidRPr="004F0E4A">
        <w:rPr>
          <w:sz w:val="24"/>
          <w:szCs w:val="24"/>
        </w:rPr>
        <w:t>Classroom builder for students for September</w:t>
      </w:r>
    </w:p>
    <w:p w14:paraId="0D459337" w14:textId="77777777" w:rsidR="004F0E4A" w:rsidRPr="004F0E4A" w:rsidRDefault="004F0E4A" w:rsidP="004F0E4A">
      <w:pPr>
        <w:numPr>
          <w:ilvl w:val="0"/>
          <w:numId w:val="8"/>
        </w:numPr>
        <w:rPr>
          <w:sz w:val="24"/>
          <w:szCs w:val="24"/>
        </w:rPr>
      </w:pPr>
      <w:r w:rsidRPr="004F0E4A">
        <w:rPr>
          <w:sz w:val="24"/>
          <w:szCs w:val="24"/>
        </w:rPr>
        <w:t>Leadership jump-start</w:t>
      </w:r>
    </w:p>
    <w:p w14:paraId="412D6365" w14:textId="77777777" w:rsidR="004F0E4A" w:rsidRPr="004F0E4A" w:rsidRDefault="004F0E4A" w:rsidP="004F0E4A">
      <w:pPr>
        <w:numPr>
          <w:ilvl w:val="0"/>
          <w:numId w:val="8"/>
        </w:numPr>
        <w:rPr>
          <w:sz w:val="24"/>
          <w:szCs w:val="24"/>
        </w:rPr>
      </w:pPr>
      <w:r w:rsidRPr="004F0E4A">
        <w:rPr>
          <w:sz w:val="24"/>
          <w:szCs w:val="24"/>
        </w:rPr>
        <w:t xml:space="preserve">School-wide Principal’s Book of Secrets adventure in October </w:t>
      </w:r>
    </w:p>
    <w:p w14:paraId="054AFF4C" w14:textId="77777777" w:rsidR="004F0E4A" w:rsidRPr="004F0E4A" w:rsidRDefault="004F0E4A" w:rsidP="004F0E4A">
      <w:pPr>
        <w:numPr>
          <w:ilvl w:val="0"/>
          <w:numId w:val="8"/>
        </w:numPr>
        <w:rPr>
          <w:sz w:val="24"/>
          <w:szCs w:val="24"/>
        </w:rPr>
      </w:pPr>
      <w:r w:rsidRPr="004F0E4A">
        <w:rPr>
          <w:sz w:val="24"/>
          <w:szCs w:val="24"/>
        </w:rPr>
        <w:t>Student conflict resolution</w:t>
      </w:r>
    </w:p>
    <w:p w14:paraId="2930C5C7" w14:textId="77777777" w:rsidR="004F0E4A" w:rsidRPr="004F0E4A" w:rsidRDefault="004F0E4A" w:rsidP="004F0E4A">
      <w:pPr>
        <w:numPr>
          <w:ilvl w:val="0"/>
          <w:numId w:val="8"/>
        </w:numPr>
        <w:rPr>
          <w:sz w:val="24"/>
          <w:szCs w:val="24"/>
        </w:rPr>
      </w:pPr>
      <w:r w:rsidRPr="004F0E4A">
        <w:rPr>
          <w:sz w:val="24"/>
          <w:szCs w:val="24"/>
        </w:rPr>
        <w:t>The best holiday event EVER!</w:t>
      </w:r>
    </w:p>
    <w:p w14:paraId="4F201B7D" w14:textId="77777777" w:rsidR="004F0E4A" w:rsidRPr="004F0E4A" w:rsidRDefault="004F0E4A" w:rsidP="004F0E4A">
      <w:pPr>
        <w:numPr>
          <w:ilvl w:val="0"/>
          <w:numId w:val="8"/>
        </w:numPr>
        <w:rPr>
          <w:sz w:val="24"/>
          <w:szCs w:val="24"/>
        </w:rPr>
      </w:pPr>
      <w:r w:rsidRPr="004F0E4A">
        <w:rPr>
          <w:sz w:val="24"/>
          <w:szCs w:val="24"/>
        </w:rPr>
        <w:t>National Teacher/Student Scavenger Hunt lesson booster</w:t>
      </w:r>
    </w:p>
    <w:p w14:paraId="1DCB6D18" w14:textId="77777777" w:rsidR="004F0E4A" w:rsidRPr="004F0E4A" w:rsidRDefault="004F0E4A" w:rsidP="004F0E4A">
      <w:pPr>
        <w:numPr>
          <w:ilvl w:val="0"/>
          <w:numId w:val="8"/>
        </w:numPr>
        <w:rPr>
          <w:sz w:val="24"/>
          <w:szCs w:val="24"/>
        </w:rPr>
      </w:pPr>
      <w:r w:rsidRPr="004F0E4A">
        <w:rPr>
          <w:sz w:val="24"/>
          <w:szCs w:val="24"/>
        </w:rPr>
        <w:t>Staff stress and cabin fever relief in February</w:t>
      </w:r>
    </w:p>
    <w:p w14:paraId="2024EDAA" w14:textId="77777777" w:rsidR="004F0E4A" w:rsidRPr="004F0E4A" w:rsidRDefault="004F0E4A" w:rsidP="004F0E4A">
      <w:pPr>
        <w:numPr>
          <w:ilvl w:val="0"/>
          <w:numId w:val="8"/>
        </w:numPr>
        <w:rPr>
          <w:sz w:val="24"/>
          <w:szCs w:val="24"/>
        </w:rPr>
      </w:pPr>
      <w:r w:rsidRPr="004F0E4A">
        <w:rPr>
          <w:sz w:val="24"/>
          <w:szCs w:val="24"/>
        </w:rPr>
        <w:t>Student winter doldrums buster: The Game of Games!!</w:t>
      </w:r>
    </w:p>
    <w:p w14:paraId="43BE5239" w14:textId="77777777" w:rsidR="004F0E4A" w:rsidRPr="004F0E4A" w:rsidRDefault="004F0E4A" w:rsidP="004F0E4A">
      <w:pPr>
        <w:numPr>
          <w:ilvl w:val="0"/>
          <w:numId w:val="8"/>
        </w:numPr>
        <w:rPr>
          <w:sz w:val="24"/>
          <w:szCs w:val="24"/>
        </w:rPr>
      </w:pPr>
      <w:r w:rsidRPr="004F0E4A">
        <w:rPr>
          <w:sz w:val="24"/>
          <w:szCs w:val="24"/>
        </w:rPr>
        <w:t>The ultimate Teacher Appreciation Week</w:t>
      </w:r>
    </w:p>
    <w:p w14:paraId="776528C6" w14:textId="77777777" w:rsidR="004F0E4A" w:rsidRPr="004F0E4A" w:rsidRDefault="004F0E4A" w:rsidP="004F0E4A">
      <w:pPr>
        <w:numPr>
          <w:ilvl w:val="0"/>
          <w:numId w:val="8"/>
        </w:numPr>
        <w:rPr>
          <w:sz w:val="24"/>
          <w:szCs w:val="24"/>
        </w:rPr>
      </w:pPr>
      <w:r w:rsidRPr="004F0E4A">
        <w:rPr>
          <w:sz w:val="24"/>
          <w:szCs w:val="24"/>
        </w:rPr>
        <w:t>End-of-year review, survey, and SNL skit</w:t>
      </w:r>
    </w:p>
    <w:p w14:paraId="7EDA2C7C" w14:textId="77777777" w:rsidR="004F0E4A" w:rsidRPr="004F0E4A" w:rsidRDefault="004F0E4A" w:rsidP="004F0E4A">
      <w:pPr>
        <w:numPr>
          <w:ilvl w:val="0"/>
          <w:numId w:val="8"/>
        </w:numPr>
        <w:rPr>
          <w:sz w:val="24"/>
          <w:szCs w:val="24"/>
        </w:rPr>
      </w:pPr>
      <w:r w:rsidRPr="004F0E4A">
        <w:rPr>
          <w:sz w:val="24"/>
          <w:szCs w:val="24"/>
        </w:rPr>
        <w:t xml:space="preserve">Plus multiple ways to boost everyone’s morale whenever needed. </w:t>
      </w:r>
    </w:p>
    <w:p w14:paraId="12E99B4B" w14:textId="77777777" w:rsidR="004F0E4A" w:rsidRPr="004F0E4A" w:rsidRDefault="004F0E4A" w:rsidP="004F0E4A">
      <w:pPr>
        <w:rPr>
          <w:sz w:val="24"/>
          <w:szCs w:val="24"/>
        </w:rPr>
      </w:pPr>
      <w:r w:rsidRPr="004F0E4A">
        <w:rPr>
          <w:sz w:val="24"/>
          <w:szCs w:val="24"/>
        </w:rPr>
        <w:t>Your time is freed up to run the school, knowing that your staff appreciation, team building, and morale are in good hands.</w:t>
      </w:r>
    </w:p>
    <w:p w14:paraId="26F744AB" w14:textId="77777777" w:rsidR="004F0E4A" w:rsidRPr="004F0E4A" w:rsidRDefault="004F0E4A" w:rsidP="004F0E4A">
      <w:pPr>
        <w:rPr>
          <w:sz w:val="24"/>
          <w:szCs w:val="24"/>
        </w:rPr>
      </w:pPr>
      <w:r w:rsidRPr="004F0E4A">
        <w:rPr>
          <w:sz w:val="24"/>
          <w:szCs w:val="24"/>
        </w:rPr>
        <w:t>You’ll know these programs each have a specific purpose, but everyone else will simply see them as the amazing and fun activities their awesome school and administration does. Come May, you’re going to be hearing a lot of, “That was the best year we’ve ever had!”</w:t>
      </w:r>
    </w:p>
    <w:p w14:paraId="28EED6CE" w14:textId="7A9D9425" w:rsidR="00A43F4B" w:rsidRDefault="00A43F4B">
      <w:r>
        <w:br w:type="page"/>
      </w:r>
    </w:p>
    <w:p w14:paraId="3A75939F" w14:textId="77777777" w:rsidR="00A43F4B" w:rsidRPr="009F6A15" w:rsidRDefault="00A43F4B" w:rsidP="00A43F4B">
      <w:pPr>
        <w:jc w:val="center"/>
        <w:rPr>
          <w:b/>
          <w:bCs/>
          <w:sz w:val="36"/>
          <w:szCs w:val="36"/>
        </w:rPr>
      </w:pPr>
      <w:r>
        <w:rPr>
          <w:b/>
          <w:bCs/>
          <w:sz w:val="36"/>
          <w:szCs w:val="36"/>
        </w:rPr>
        <w:lastRenderedPageBreak/>
        <w:t>Easy ways to join Class Team Building.</w:t>
      </w:r>
    </w:p>
    <w:p w14:paraId="4BAD0F21" w14:textId="77777777" w:rsidR="00A43F4B" w:rsidRDefault="00A43F4B" w:rsidP="00A43F4B">
      <w:r>
        <w:t xml:space="preserve">If you’re not a member yet, we would love to have you join us, and for those of you who join in the next few weeks, we’ll give our biggest discount ever.  </w:t>
      </w:r>
    </w:p>
    <w:p w14:paraId="492A530F" w14:textId="043FE6F9" w:rsidR="00A43F4B" w:rsidRDefault="00A43F4B" w:rsidP="00A43F4B">
      <w:r>
        <w:t>These are tough times for all of us, and w</w:t>
      </w:r>
      <w:r w:rsidRPr="00FE520E">
        <w:t>e’ve discounted the membership 3</w:t>
      </w:r>
      <w:r w:rsidR="00D42C28">
        <w:t>0</w:t>
      </w:r>
      <w:r w:rsidRPr="00FE520E">
        <w:t xml:space="preserve">% </w:t>
      </w:r>
      <w:r w:rsidR="00C25C98">
        <w:t>for those who lock in this rate for 2020-2021</w:t>
      </w:r>
      <w:r w:rsidRPr="00FE520E">
        <w:t xml:space="preserve">.  </w:t>
      </w:r>
      <w:r w:rsidRPr="005936E3">
        <w:rPr>
          <w:u w:val="single"/>
        </w:rPr>
        <w:t>This is the biggest discount ever for Class Team Building</w:t>
      </w:r>
      <w:r w:rsidRPr="00FE520E">
        <w:t xml:space="preserve">, </w:t>
      </w:r>
      <w:r>
        <w:t>(</w:t>
      </w:r>
      <w:r w:rsidRPr="00FE520E">
        <w:t>and the most we can offer and still</w:t>
      </w:r>
      <w:r>
        <w:t xml:space="preserve"> </w:t>
      </w:r>
      <w:r w:rsidRPr="00FE520E">
        <w:t>pay our</w:t>
      </w:r>
      <w:r>
        <w:t xml:space="preserve"> staff).  This discount will be good for the life of your membership, </w:t>
      </w:r>
      <w:r w:rsidR="00EA3DE9">
        <w:t>making</w:t>
      </w:r>
      <w:r>
        <w:t xml:space="preserve"> now </w:t>
      </w:r>
      <w:r w:rsidR="00EA3DE9">
        <w:t>the best</w:t>
      </w:r>
      <w:r>
        <w:t xml:space="preserve"> time to take advantage of the savings.  </w:t>
      </w:r>
    </w:p>
    <w:p w14:paraId="77C139C4" w14:textId="77777777" w:rsidR="00A43F4B" w:rsidRPr="0027194A" w:rsidRDefault="00A43F4B" w:rsidP="00A43F4B">
      <w:pPr>
        <w:rPr>
          <w:b/>
          <w:bCs/>
        </w:rPr>
      </w:pPr>
      <w:r>
        <w:rPr>
          <w:b/>
          <w:bCs/>
        </w:rPr>
        <w:t>OPTIONS:</w:t>
      </w:r>
    </w:p>
    <w:p w14:paraId="4AD213CE" w14:textId="228C8F8A" w:rsidR="00A43F4B" w:rsidRPr="003B09D8" w:rsidRDefault="00A43F4B" w:rsidP="00A43F4B">
      <w:pPr>
        <w:pStyle w:val="ListParagraph"/>
        <w:numPr>
          <w:ilvl w:val="0"/>
          <w:numId w:val="7"/>
        </w:numPr>
        <w:spacing w:before="240"/>
        <w:rPr>
          <w:b/>
          <w:bCs/>
          <w:sz w:val="24"/>
          <w:szCs w:val="24"/>
        </w:rPr>
      </w:pPr>
      <w:r w:rsidRPr="003B09D8">
        <w:rPr>
          <w:b/>
          <w:bCs/>
          <w:sz w:val="24"/>
          <w:szCs w:val="24"/>
        </w:rPr>
        <w:t>$39/month</w:t>
      </w:r>
    </w:p>
    <w:p w14:paraId="784EAC8F" w14:textId="645F4A3B" w:rsidR="00A43F4B" w:rsidRDefault="00A43F4B" w:rsidP="00A43F4B">
      <w:pPr>
        <w:pStyle w:val="ListParagraph"/>
        <w:spacing w:before="240"/>
        <w:rPr>
          <w:sz w:val="24"/>
          <w:szCs w:val="24"/>
        </w:rPr>
      </w:pPr>
      <w:r>
        <w:rPr>
          <w:sz w:val="24"/>
          <w:szCs w:val="24"/>
        </w:rPr>
        <w:t>No contract. No cancellation fees.  Just our biggest discount ever (normally $59/month).</w:t>
      </w:r>
    </w:p>
    <w:p w14:paraId="7D3EEB46" w14:textId="36AF9B84" w:rsidR="00A43F4B" w:rsidRDefault="00A43F4B" w:rsidP="00A43F4B">
      <w:pPr>
        <w:pStyle w:val="ListParagraph"/>
        <w:spacing w:before="240"/>
      </w:pPr>
    </w:p>
    <w:p w14:paraId="71D4CA0C" w14:textId="77777777" w:rsidR="00A43F4B" w:rsidRDefault="00A43F4B" w:rsidP="00A43F4B">
      <w:pPr>
        <w:pStyle w:val="ListParagraph"/>
        <w:spacing w:before="240"/>
        <w:rPr>
          <w:sz w:val="24"/>
          <w:szCs w:val="24"/>
        </w:rPr>
      </w:pPr>
    </w:p>
    <w:p w14:paraId="0B5824AD" w14:textId="77777777" w:rsidR="00A43F4B" w:rsidRPr="003B09D8" w:rsidRDefault="00A43F4B" w:rsidP="00A43F4B">
      <w:pPr>
        <w:pStyle w:val="ListParagraph"/>
        <w:numPr>
          <w:ilvl w:val="0"/>
          <w:numId w:val="7"/>
        </w:numPr>
        <w:spacing w:before="240"/>
        <w:rPr>
          <w:b/>
          <w:bCs/>
          <w:sz w:val="24"/>
          <w:szCs w:val="24"/>
        </w:rPr>
      </w:pPr>
      <w:r w:rsidRPr="003B09D8">
        <w:rPr>
          <w:b/>
          <w:bCs/>
          <w:sz w:val="24"/>
          <w:szCs w:val="24"/>
        </w:rPr>
        <w:t>Prepay for a year at 3</w:t>
      </w:r>
      <w:r>
        <w:rPr>
          <w:b/>
          <w:bCs/>
          <w:sz w:val="24"/>
          <w:szCs w:val="24"/>
        </w:rPr>
        <w:t>0</w:t>
      </w:r>
      <w:r w:rsidRPr="003B09D8">
        <w:rPr>
          <w:b/>
          <w:bCs/>
          <w:sz w:val="24"/>
          <w:szCs w:val="24"/>
        </w:rPr>
        <w:t>% OFF</w:t>
      </w:r>
    </w:p>
    <w:p w14:paraId="4F83AD21" w14:textId="5D65A403" w:rsidR="00A43F4B" w:rsidRDefault="00EA3DE9" w:rsidP="00A43F4B">
      <w:pPr>
        <w:pStyle w:val="ListParagraph"/>
        <w:spacing w:before="240"/>
        <w:rPr>
          <w:sz w:val="24"/>
          <w:szCs w:val="24"/>
        </w:rPr>
      </w:pPr>
      <w:r>
        <w:rPr>
          <w:sz w:val="24"/>
          <w:szCs w:val="24"/>
        </w:rPr>
        <w:t>Comes to $4</w:t>
      </w:r>
      <w:r w:rsidR="00775153">
        <w:rPr>
          <w:sz w:val="24"/>
          <w:szCs w:val="24"/>
        </w:rPr>
        <w:t xml:space="preserve">55.  </w:t>
      </w:r>
      <w:r w:rsidR="00A43F4B">
        <w:rPr>
          <w:sz w:val="24"/>
          <w:szCs w:val="24"/>
        </w:rPr>
        <w:t xml:space="preserve">Email us at </w:t>
      </w:r>
      <w:hyperlink r:id="rId12" w:history="1">
        <w:r w:rsidR="00A43F4B" w:rsidRPr="0029098D">
          <w:rPr>
            <w:rStyle w:val="Hyperlink"/>
            <w:sz w:val="24"/>
            <w:szCs w:val="24"/>
          </w:rPr>
          <w:t>support@classteambuilding.com</w:t>
        </w:r>
      </w:hyperlink>
      <w:r w:rsidR="00A43F4B">
        <w:rPr>
          <w:sz w:val="24"/>
          <w:szCs w:val="24"/>
        </w:rPr>
        <w:t xml:space="preserve"> to be invoiced.  We accept all payments: checks, credit cards, and PO’s.</w:t>
      </w:r>
      <w:r w:rsidR="00B105AB">
        <w:rPr>
          <w:sz w:val="24"/>
          <w:szCs w:val="24"/>
        </w:rPr>
        <w:t xml:space="preserve">  We are also happy to work with you and delay invoicing </w:t>
      </w:r>
      <w:r w:rsidR="00470732">
        <w:rPr>
          <w:sz w:val="24"/>
          <w:szCs w:val="24"/>
        </w:rPr>
        <w:t>if your school district is closed or on budget freeze.</w:t>
      </w:r>
    </w:p>
    <w:p w14:paraId="0995B23E" w14:textId="77777777" w:rsidR="00A43F4B" w:rsidRDefault="00A43F4B" w:rsidP="00A43F4B">
      <w:pPr>
        <w:pStyle w:val="ListParagraph"/>
        <w:spacing w:before="240"/>
        <w:rPr>
          <w:sz w:val="24"/>
          <w:szCs w:val="24"/>
        </w:rPr>
      </w:pPr>
    </w:p>
    <w:p w14:paraId="4EE3B38A" w14:textId="16C436FA" w:rsidR="00A43F4B" w:rsidRPr="007C50BC" w:rsidRDefault="00470732" w:rsidP="00A43F4B">
      <w:pPr>
        <w:pStyle w:val="ListParagraph"/>
        <w:numPr>
          <w:ilvl w:val="0"/>
          <w:numId w:val="7"/>
        </w:numPr>
        <w:spacing w:before="240"/>
        <w:rPr>
          <w:sz w:val="24"/>
          <w:szCs w:val="24"/>
        </w:rPr>
      </w:pPr>
      <w:r>
        <w:rPr>
          <w:b/>
          <w:bCs/>
          <w:sz w:val="24"/>
          <w:szCs w:val="24"/>
        </w:rPr>
        <w:t>Get it done now with q</w:t>
      </w:r>
      <w:r w:rsidR="00A43F4B" w:rsidRPr="007C50BC">
        <w:rPr>
          <w:b/>
          <w:bCs/>
          <w:sz w:val="24"/>
          <w:szCs w:val="24"/>
        </w:rPr>
        <w:t xml:space="preserve">uick email to parents </w:t>
      </w:r>
      <w:r w:rsidR="00A43F4B">
        <w:rPr>
          <w:b/>
          <w:bCs/>
          <w:sz w:val="24"/>
          <w:szCs w:val="24"/>
        </w:rPr>
        <w:t xml:space="preserve">or social media </w:t>
      </w:r>
      <w:r w:rsidR="00A43F4B" w:rsidRPr="007C50BC">
        <w:rPr>
          <w:b/>
          <w:bCs/>
          <w:sz w:val="24"/>
          <w:szCs w:val="24"/>
        </w:rPr>
        <w:t>to crowdsource your membership</w:t>
      </w:r>
      <w:r w:rsidR="00A43F4B">
        <w:rPr>
          <w:b/>
          <w:bCs/>
          <w:sz w:val="24"/>
          <w:szCs w:val="24"/>
        </w:rPr>
        <w:t xml:space="preserve"> with Teacher Appreciation Week messages</w:t>
      </w:r>
      <w:r w:rsidR="00A43F4B" w:rsidRPr="007C50BC">
        <w:rPr>
          <w:b/>
          <w:bCs/>
          <w:sz w:val="24"/>
          <w:szCs w:val="24"/>
        </w:rPr>
        <w:t xml:space="preserve">. </w:t>
      </w:r>
      <w:r w:rsidR="00A43F4B" w:rsidRPr="007C50BC">
        <w:rPr>
          <w:i/>
          <w:iCs/>
          <w:sz w:val="24"/>
          <w:szCs w:val="24"/>
        </w:rPr>
        <w:t>(Averages a 14 month membership.)</w:t>
      </w:r>
      <w:r w:rsidR="00A43F4B">
        <w:rPr>
          <w:i/>
          <w:iCs/>
          <w:sz w:val="24"/>
          <w:szCs w:val="24"/>
        </w:rPr>
        <w:t xml:space="preserve">  </w:t>
      </w:r>
      <w:r w:rsidR="00A43F4B" w:rsidRPr="007C50BC">
        <w:rPr>
          <w:sz w:val="24"/>
          <w:szCs w:val="24"/>
        </w:rPr>
        <w:t>Copy the email below and email it to parents</w:t>
      </w:r>
      <w:r w:rsidR="00A43F4B">
        <w:rPr>
          <w:sz w:val="24"/>
          <w:szCs w:val="24"/>
        </w:rPr>
        <w:t>,</w:t>
      </w:r>
      <w:r w:rsidR="00A43F4B" w:rsidRPr="007C50BC">
        <w:rPr>
          <w:sz w:val="24"/>
          <w:szCs w:val="24"/>
        </w:rPr>
        <w:t xml:space="preserve"> PTO/PTA</w:t>
      </w:r>
      <w:r w:rsidR="00A43F4B">
        <w:rPr>
          <w:sz w:val="24"/>
          <w:szCs w:val="24"/>
        </w:rPr>
        <w:t>, or post it on social media.</w:t>
      </w:r>
      <w:r w:rsidR="00A43F4B" w:rsidRPr="007C50BC">
        <w:rPr>
          <w:sz w:val="24"/>
          <w:szCs w:val="24"/>
        </w:rPr>
        <w:t xml:space="preserve">  Obviously feel free to edit and adjust to your style and liking:</w:t>
      </w:r>
    </w:p>
    <w:p w14:paraId="106B85C2" w14:textId="77777777" w:rsidR="00A43F4B" w:rsidRDefault="00A43F4B" w:rsidP="00A43F4B">
      <w:pPr>
        <w:pStyle w:val="ListParagraph"/>
        <w:spacing w:before="240"/>
        <w:rPr>
          <w:sz w:val="24"/>
          <w:szCs w:val="24"/>
        </w:rPr>
      </w:pPr>
    </w:p>
    <w:p w14:paraId="07F7280A" w14:textId="77777777" w:rsidR="00A43F4B" w:rsidRDefault="00A43F4B" w:rsidP="00A43F4B">
      <w:pPr>
        <w:pStyle w:val="ListParagraph"/>
        <w:spacing w:before="240"/>
        <w:rPr>
          <w:sz w:val="24"/>
          <w:szCs w:val="24"/>
        </w:rPr>
      </w:pPr>
      <w:r>
        <w:rPr>
          <w:sz w:val="24"/>
          <w:szCs w:val="24"/>
        </w:rPr>
        <w:t>Hello everyone,</w:t>
      </w:r>
    </w:p>
    <w:p w14:paraId="2FC7C2D4" w14:textId="77777777" w:rsidR="00A43F4B" w:rsidRDefault="00A43F4B" w:rsidP="00A43F4B">
      <w:pPr>
        <w:pStyle w:val="ListParagraph"/>
        <w:spacing w:before="240"/>
        <w:rPr>
          <w:sz w:val="24"/>
          <w:szCs w:val="24"/>
        </w:rPr>
      </w:pPr>
    </w:p>
    <w:p w14:paraId="1D8A0587" w14:textId="253A0A0B" w:rsidR="00A43F4B" w:rsidRDefault="00A43F4B" w:rsidP="00A43F4B">
      <w:pPr>
        <w:pStyle w:val="ListParagraph"/>
        <w:spacing w:before="240"/>
      </w:pPr>
      <w:r>
        <w:rPr>
          <w:sz w:val="24"/>
          <w:szCs w:val="24"/>
        </w:rPr>
        <w:t>I recently learned of an organization that provides the same morale and team programs that big corporations use, but they’ve converted them to work for students and teachers, and they have amazing results and reviews.  I would LOVE this for our school and was hoping we could quickly crowdsource this with $10 or $20 contributions (it would only take 50 of us to contribute $10 to get us a whole year).  Because of everything happening, they’ve set up a site to contribute for schools, and it’s at a 3</w:t>
      </w:r>
      <w:r w:rsidR="00356471">
        <w:rPr>
          <w:sz w:val="24"/>
          <w:szCs w:val="24"/>
        </w:rPr>
        <w:t>0</w:t>
      </w:r>
      <w:r>
        <w:rPr>
          <w:sz w:val="24"/>
          <w:szCs w:val="24"/>
        </w:rPr>
        <w:t xml:space="preserve">% discounted rate: </w:t>
      </w:r>
      <w:hyperlink r:id="rId13" w:history="1">
        <w:r>
          <w:rPr>
            <w:rStyle w:val="Hyperlink"/>
          </w:rPr>
          <w:t>https://www.classteambuilding.com/drive1</w:t>
        </w:r>
      </w:hyperlink>
      <w:r>
        <w:t xml:space="preserve"> .</w:t>
      </w:r>
    </w:p>
    <w:p w14:paraId="5302BC98" w14:textId="77777777" w:rsidR="00A43F4B" w:rsidRDefault="00A43F4B" w:rsidP="00A43F4B">
      <w:pPr>
        <w:pStyle w:val="ListParagraph"/>
        <w:spacing w:before="240"/>
      </w:pPr>
    </w:p>
    <w:p w14:paraId="2B0A0809" w14:textId="77777777" w:rsidR="00A43F4B" w:rsidRDefault="00A43F4B" w:rsidP="00A43F4B">
      <w:pPr>
        <w:pStyle w:val="ListParagraph"/>
        <w:spacing w:before="240"/>
        <w:rPr>
          <w:sz w:val="24"/>
          <w:szCs w:val="24"/>
        </w:rPr>
      </w:pPr>
      <w:r>
        <w:rPr>
          <w:sz w:val="24"/>
          <w:szCs w:val="24"/>
        </w:rPr>
        <w:t>When you contribute, there is also a space for leaving a custom message, and with Teacher Appreciation Week coming up, I thought it would be a good opportunity to write a very short note to a teacher of your choice</w:t>
      </w:r>
      <w:r w:rsidRPr="008F219B">
        <w:rPr>
          <w:sz w:val="24"/>
          <w:szCs w:val="24"/>
        </w:rPr>
        <w:t>, under 150 characters.  I have an idea of something special to do with these if we get enough.</w:t>
      </w:r>
    </w:p>
    <w:p w14:paraId="3AE2FB90" w14:textId="77777777" w:rsidR="00A43F4B" w:rsidRPr="008F219B" w:rsidRDefault="00A43F4B" w:rsidP="00A43F4B">
      <w:pPr>
        <w:pStyle w:val="ListParagraph"/>
        <w:spacing w:before="240"/>
        <w:rPr>
          <w:sz w:val="24"/>
          <w:szCs w:val="24"/>
        </w:rPr>
      </w:pPr>
    </w:p>
    <w:p w14:paraId="1955B0EB" w14:textId="0D99009F" w:rsidR="00862D00" w:rsidRDefault="00A43F4B" w:rsidP="00470732">
      <w:pPr>
        <w:pStyle w:val="ListParagraph"/>
        <w:spacing w:before="240"/>
      </w:pPr>
      <w:r w:rsidRPr="008F219B">
        <w:rPr>
          <w:sz w:val="24"/>
          <w:szCs w:val="24"/>
        </w:rPr>
        <w:t>Thank you, everyone!</w:t>
      </w:r>
    </w:p>
    <w:sectPr w:rsidR="00862D00">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7BE4" w14:textId="77777777" w:rsidR="00993095" w:rsidRDefault="00993095" w:rsidP="004B4788">
      <w:pPr>
        <w:spacing w:after="0" w:line="240" w:lineRule="auto"/>
      </w:pPr>
      <w:r>
        <w:separator/>
      </w:r>
    </w:p>
  </w:endnote>
  <w:endnote w:type="continuationSeparator" w:id="0">
    <w:p w14:paraId="5564BE56" w14:textId="77777777" w:rsidR="00993095" w:rsidRDefault="00993095" w:rsidP="004B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98D1" w14:textId="1075F9F8" w:rsidR="005B2B61" w:rsidRDefault="004B4788" w:rsidP="00597C4D">
    <w:pPr>
      <w:pStyle w:val="Footer"/>
      <w:jc w:val="center"/>
    </w:pPr>
    <w:r>
      <w:t>Copyright Athlon I.A., LLC 202</w:t>
    </w:r>
    <w:r w:rsidR="00BB6DBE">
      <w:t xml:space="preserve">0.  For authorized Smart Team Building and Class Team Building members only.  Do not share or distribute.  Contact support@classteambuilding.com for </w:t>
    </w:r>
    <w:r w:rsidR="00597C4D">
      <w:t>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C7E5" w14:textId="77777777" w:rsidR="00993095" w:rsidRDefault="00993095" w:rsidP="004B4788">
      <w:pPr>
        <w:spacing w:after="0" w:line="240" w:lineRule="auto"/>
      </w:pPr>
      <w:r>
        <w:separator/>
      </w:r>
    </w:p>
  </w:footnote>
  <w:footnote w:type="continuationSeparator" w:id="0">
    <w:p w14:paraId="4DAF143D" w14:textId="77777777" w:rsidR="00993095" w:rsidRDefault="00993095" w:rsidP="004B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D0E7" w14:textId="77777777" w:rsidR="005B2B61" w:rsidRDefault="00993095">
    <w:pPr>
      <w:pStyle w:val="Header"/>
    </w:pPr>
    <w:r>
      <w:rPr>
        <w:noProof/>
      </w:rPr>
      <w:pict w14:anchorId="57D83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63141" o:spid="_x0000_s2050" type="#_x0000_t136" style="position:absolute;margin-left:0;margin-top:0;width:555.6pt;height:104.15pt;rotation:315;z-index:-251656192;mso-position-horizontal:center;mso-position-horizontal-relative:margin;mso-position-vertical:center;mso-position-vertical-relative:margin" o:allowincell="f" fillcolor="#f2f2f2 [3052]" stroked="f">
          <v:fill opacity=".5"/>
          <v:textpath style="font-family:&quot;Calibri&quot;;font-size:1pt" string="STB Client 11-25-56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5579" w14:textId="77777777" w:rsidR="005B2B61" w:rsidRDefault="00993095">
    <w:pPr>
      <w:pStyle w:val="Header"/>
    </w:pPr>
    <w:r>
      <w:rPr>
        <w:noProof/>
      </w:rPr>
      <w:pict w14:anchorId="1D5C8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63142" o:spid="_x0000_s2051" type="#_x0000_t136" style="position:absolute;margin-left:0;margin-top:0;width:555.6pt;height:104.15pt;rotation:315;z-index:-251655168;mso-position-horizontal:center;mso-position-horizontal-relative:margin;mso-position-vertical:center;mso-position-vertical-relative:margin" o:allowincell="f" fillcolor="#f2f2f2 [3052]" stroked="f">
          <v:fill opacity=".5"/>
          <v:textpath style="font-family:&quot;Calibri&quot;;font-size:1pt" string="STB Client 11-25-56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40E5" w14:textId="77777777" w:rsidR="005B2B61" w:rsidRDefault="00993095">
    <w:pPr>
      <w:pStyle w:val="Header"/>
    </w:pPr>
    <w:r>
      <w:rPr>
        <w:noProof/>
      </w:rPr>
      <w:pict w14:anchorId="02394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63140" o:spid="_x0000_s2049" type="#_x0000_t136" style="position:absolute;margin-left:0;margin-top:0;width:555.6pt;height:104.15pt;rotation:315;z-index:-251658240;mso-position-horizontal:center;mso-position-horizontal-relative:margin;mso-position-vertical:center;mso-position-vertical-relative:margin" o:allowincell="f" fillcolor="#f2f2f2 [3052]" stroked="f">
          <v:fill opacity=".5"/>
          <v:textpath style="font-family:&quot;Calibri&quot;;font-size:1pt" string="STB Client 11-25-56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9AF"/>
    <w:multiLevelType w:val="hybridMultilevel"/>
    <w:tmpl w:val="5A0C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1E8"/>
    <w:multiLevelType w:val="hybridMultilevel"/>
    <w:tmpl w:val="C684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4611A"/>
    <w:multiLevelType w:val="hybridMultilevel"/>
    <w:tmpl w:val="42484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D22062"/>
    <w:multiLevelType w:val="hybridMultilevel"/>
    <w:tmpl w:val="092C1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357D41"/>
    <w:multiLevelType w:val="hybridMultilevel"/>
    <w:tmpl w:val="50E0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727F6"/>
    <w:multiLevelType w:val="hybridMultilevel"/>
    <w:tmpl w:val="7ACA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F190E"/>
    <w:multiLevelType w:val="multilevel"/>
    <w:tmpl w:val="DF6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B1182"/>
    <w:multiLevelType w:val="hybridMultilevel"/>
    <w:tmpl w:val="C618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94"/>
    <w:rsid w:val="000028A0"/>
    <w:rsid w:val="000028BB"/>
    <w:rsid w:val="00006660"/>
    <w:rsid w:val="0001154E"/>
    <w:rsid w:val="00013A39"/>
    <w:rsid w:val="00014FDC"/>
    <w:rsid w:val="00020756"/>
    <w:rsid w:val="00021174"/>
    <w:rsid w:val="00022DBB"/>
    <w:rsid w:val="00023F0E"/>
    <w:rsid w:val="00025068"/>
    <w:rsid w:val="00026A5C"/>
    <w:rsid w:val="00030BE2"/>
    <w:rsid w:val="00035B21"/>
    <w:rsid w:val="00040929"/>
    <w:rsid w:val="00040F85"/>
    <w:rsid w:val="00044217"/>
    <w:rsid w:val="00044255"/>
    <w:rsid w:val="000472BB"/>
    <w:rsid w:val="00051493"/>
    <w:rsid w:val="00056219"/>
    <w:rsid w:val="000607D5"/>
    <w:rsid w:val="00060A0C"/>
    <w:rsid w:val="00060B1F"/>
    <w:rsid w:val="00060CCD"/>
    <w:rsid w:val="000610FA"/>
    <w:rsid w:val="0006139D"/>
    <w:rsid w:val="00064831"/>
    <w:rsid w:val="000657C9"/>
    <w:rsid w:val="00071CB2"/>
    <w:rsid w:val="0007204F"/>
    <w:rsid w:val="00073863"/>
    <w:rsid w:val="00073DAA"/>
    <w:rsid w:val="00083312"/>
    <w:rsid w:val="00085543"/>
    <w:rsid w:val="00086B9C"/>
    <w:rsid w:val="00091A54"/>
    <w:rsid w:val="00093D81"/>
    <w:rsid w:val="00093DB5"/>
    <w:rsid w:val="00095D48"/>
    <w:rsid w:val="00096192"/>
    <w:rsid w:val="0009752F"/>
    <w:rsid w:val="000A2F85"/>
    <w:rsid w:val="000A4636"/>
    <w:rsid w:val="000A5AC4"/>
    <w:rsid w:val="000A6719"/>
    <w:rsid w:val="000B27FD"/>
    <w:rsid w:val="000B600A"/>
    <w:rsid w:val="000B72AF"/>
    <w:rsid w:val="000B780A"/>
    <w:rsid w:val="000C1E30"/>
    <w:rsid w:val="000C257B"/>
    <w:rsid w:val="000C479A"/>
    <w:rsid w:val="000D0E15"/>
    <w:rsid w:val="000D133C"/>
    <w:rsid w:val="000E0B95"/>
    <w:rsid w:val="000E1260"/>
    <w:rsid w:val="000E493A"/>
    <w:rsid w:val="000E4F7C"/>
    <w:rsid w:val="000E551B"/>
    <w:rsid w:val="000E62D2"/>
    <w:rsid w:val="000E7B40"/>
    <w:rsid w:val="000F3262"/>
    <w:rsid w:val="000F3B8B"/>
    <w:rsid w:val="000F3EC3"/>
    <w:rsid w:val="000F4274"/>
    <w:rsid w:val="000F430E"/>
    <w:rsid w:val="000F50CD"/>
    <w:rsid w:val="000F5179"/>
    <w:rsid w:val="000F5AAD"/>
    <w:rsid w:val="000F5B23"/>
    <w:rsid w:val="000F6130"/>
    <w:rsid w:val="000F7B03"/>
    <w:rsid w:val="0010033C"/>
    <w:rsid w:val="00101031"/>
    <w:rsid w:val="00105E4E"/>
    <w:rsid w:val="00107F20"/>
    <w:rsid w:val="00110214"/>
    <w:rsid w:val="001105EF"/>
    <w:rsid w:val="00113471"/>
    <w:rsid w:val="00117628"/>
    <w:rsid w:val="00117CF1"/>
    <w:rsid w:val="0012078E"/>
    <w:rsid w:val="00122D10"/>
    <w:rsid w:val="00124042"/>
    <w:rsid w:val="00125271"/>
    <w:rsid w:val="001253AF"/>
    <w:rsid w:val="00127F0E"/>
    <w:rsid w:val="00127FB7"/>
    <w:rsid w:val="00130990"/>
    <w:rsid w:val="00130F43"/>
    <w:rsid w:val="00130FA2"/>
    <w:rsid w:val="00134DCE"/>
    <w:rsid w:val="00136413"/>
    <w:rsid w:val="001426B8"/>
    <w:rsid w:val="001426EB"/>
    <w:rsid w:val="00143A86"/>
    <w:rsid w:val="00143ACE"/>
    <w:rsid w:val="00143B42"/>
    <w:rsid w:val="00143BAC"/>
    <w:rsid w:val="00145002"/>
    <w:rsid w:val="00147506"/>
    <w:rsid w:val="00147C4F"/>
    <w:rsid w:val="00152668"/>
    <w:rsid w:val="001553FC"/>
    <w:rsid w:val="00161670"/>
    <w:rsid w:val="00161B71"/>
    <w:rsid w:val="001663B6"/>
    <w:rsid w:val="00166D00"/>
    <w:rsid w:val="0016763A"/>
    <w:rsid w:val="00170AEA"/>
    <w:rsid w:val="00170E5A"/>
    <w:rsid w:val="001749CA"/>
    <w:rsid w:val="001753FC"/>
    <w:rsid w:val="00175E1F"/>
    <w:rsid w:val="001772A2"/>
    <w:rsid w:val="00177E14"/>
    <w:rsid w:val="00184F76"/>
    <w:rsid w:val="001900FB"/>
    <w:rsid w:val="00191712"/>
    <w:rsid w:val="00191C37"/>
    <w:rsid w:val="00194A34"/>
    <w:rsid w:val="001A32C3"/>
    <w:rsid w:val="001A3332"/>
    <w:rsid w:val="001A3D96"/>
    <w:rsid w:val="001B2322"/>
    <w:rsid w:val="001B4A08"/>
    <w:rsid w:val="001B5BBF"/>
    <w:rsid w:val="001C3973"/>
    <w:rsid w:val="001C47C8"/>
    <w:rsid w:val="001C62C6"/>
    <w:rsid w:val="001D33BD"/>
    <w:rsid w:val="001D6191"/>
    <w:rsid w:val="001E0093"/>
    <w:rsid w:val="001E24C9"/>
    <w:rsid w:val="001E3018"/>
    <w:rsid w:val="001E4039"/>
    <w:rsid w:val="001E640C"/>
    <w:rsid w:val="001F38E8"/>
    <w:rsid w:val="001F4339"/>
    <w:rsid w:val="001F4451"/>
    <w:rsid w:val="001F4574"/>
    <w:rsid w:val="001F6BB8"/>
    <w:rsid w:val="001F706A"/>
    <w:rsid w:val="001F70DB"/>
    <w:rsid w:val="0020075B"/>
    <w:rsid w:val="002013F1"/>
    <w:rsid w:val="002017D2"/>
    <w:rsid w:val="00202530"/>
    <w:rsid w:val="002079EE"/>
    <w:rsid w:val="00211137"/>
    <w:rsid w:val="002136C1"/>
    <w:rsid w:val="0021543F"/>
    <w:rsid w:val="0021627F"/>
    <w:rsid w:val="00217830"/>
    <w:rsid w:val="00221B03"/>
    <w:rsid w:val="00221E57"/>
    <w:rsid w:val="00223928"/>
    <w:rsid w:val="0022497B"/>
    <w:rsid w:val="002257A9"/>
    <w:rsid w:val="002300F3"/>
    <w:rsid w:val="0023104A"/>
    <w:rsid w:val="002310CE"/>
    <w:rsid w:val="00233A72"/>
    <w:rsid w:val="00236102"/>
    <w:rsid w:val="0023618C"/>
    <w:rsid w:val="00241ACD"/>
    <w:rsid w:val="002426F6"/>
    <w:rsid w:val="00242B67"/>
    <w:rsid w:val="00244ACF"/>
    <w:rsid w:val="0024678F"/>
    <w:rsid w:val="00250476"/>
    <w:rsid w:val="002524BE"/>
    <w:rsid w:val="00253195"/>
    <w:rsid w:val="00254671"/>
    <w:rsid w:val="00256D60"/>
    <w:rsid w:val="00257DCC"/>
    <w:rsid w:val="00262103"/>
    <w:rsid w:val="002673D7"/>
    <w:rsid w:val="00267D59"/>
    <w:rsid w:val="00270E5D"/>
    <w:rsid w:val="002713FB"/>
    <w:rsid w:val="00271582"/>
    <w:rsid w:val="0027194A"/>
    <w:rsid w:val="00272BDC"/>
    <w:rsid w:val="0027423D"/>
    <w:rsid w:val="002747B4"/>
    <w:rsid w:val="0027550A"/>
    <w:rsid w:val="00276321"/>
    <w:rsid w:val="00276C8C"/>
    <w:rsid w:val="00277816"/>
    <w:rsid w:val="00280F34"/>
    <w:rsid w:val="00281094"/>
    <w:rsid w:val="00282B33"/>
    <w:rsid w:val="00283B1F"/>
    <w:rsid w:val="00284571"/>
    <w:rsid w:val="00284B9D"/>
    <w:rsid w:val="00285025"/>
    <w:rsid w:val="00285A6E"/>
    <w:rsid w:val="002870D5"/>
    <w:rsid w:val="00287ED2"/>
    <w:rsid w:val="002932C9"/>
    <w:rsid w:val="00294894"/>
    <w:rsid w:val="002960A8"/>
    <w:rsid w:val="00296C29"/>
    <w:rsid w:val="002A0FB4"/>
    <w:rsid w:val="002A1CEC"/>
    <w:rsid w:val="002A2137"/>
    <w:rsid w:val="002A4ECD"/>
    <w:rsid w:val="002A6EEE"/>
    <w:rsid w:val="002B02C9"/>
    <w:rsid w:val="002B0AD8"/>
    <w:rsid w:val="002B1C7D"/>
    <w:rsid w:val="002B37B5"/>
    <w:rsid w:val="002B3F0A"/>
    <w:rsid w:val="002B422E"/>
    <w:rsid w:val="002B76EB"/>
    <w:rsid w:val="002C076B"/>
    <w:rsid w:val="002C7263"/>
    <w:rsid w:val="002D2110"/>
    <w:rsid w:val="002D7633"/>
    <w:rsid w:val="002D7FCD"/>
    <w:rsid w:val="002E3E78"/>
    <w:rsid w:val="002F0298"/>
    <w:rsid w:val="00301343"/>
    <w:rsid w:val="003058FC"/>
    <w:rsid w:val="00316CF9"/>
    <w:rsid w:val="00323260"/>
    <w:rsid w:val="00330D5F"/>
    <w:rsid w:val="00330EB7"/>
    <w:rsid w:val="0033125F"/>
    <w:rsid w:val="00331FCF"/>
    <w:rsid w:val="0033268E"/>
    <w:rsid w:val="00333EE6"/>
    <w:rsid w:val="00334572"/>
    <w:rsid w:val="00334F50"/>
    <w:rsid w:val="00335FDD"/>
    <w:rsid w:val="00336628"/>
    <w:rsid w:val="00337954"/>
    <w:rsid w:val="00341642"/>
    <w:rsid w:val="00341EBC"/>
    <w:rsid w:val="003421DD"/>
    <w:rsid w:val="00342B2D"/>
    <w:rsid w:val="003433D7"/>
    <w:rsid w:val="00343577"/>
    <w:rsid w:val="00345FA7"/>
    <w:rsid w:val="00346A89"/>
    <w:rsid w:val="00346E50"/>
    <w:rsid w:val="003471AE"/>
    <w:rsid w:val="0035125E"/>
    <w:rsid w:val="00353E39"/>
    <w:rsid w:val="00354D2E"/>
    <w:rsid w:val="00356471"/>
    <w:rsid w:val="00357473"/>
    <w:rsid w:val="003614F2"/>
    <w:rsid w:val="0036188C"/>
    <w:rsid w:val="00362936"/>
    <w:rsid w:val="003678A3"/>
    <w:rsid w:val="00370854"/>
    <w:rsid w:val="00371339"/>
    <w:rsid w:val="003713AF"/>
    <w:rsid w:val="00371833"/>
    <w:rsid w:val="0037288C"/>
    <w:rsid w:val="003767BD"/>
    <w:rsid w:val="00382E69"/>
    <w:rsid w:val="00386C38"/>
    <w:rsid w:val="00387C87"/>
    <w:rsid w:val="003908E8"/>
    <w:rsid w:val="00392409"/>
    <w:rsid w:val="0039265D"/>
    <w:rsid w:val="003932E8"/>
    <w:rsid w:val="003941FA"/>
    <w:rsid w:val="00396EC1"/>
    <w:rsid w:val="003A03A7"/>
    <w:rsid w:val="003A0E90"/>
    <w:rsid w:val="003B09D8"/>
    <w:rsid w:val="003B185B"/>
    <w:rsid w:val="003B424D"/>
    <w:rsid w:val="003B4335"/>
    <w:rsid w:val="003B4FAE"/>
    <w:rsid w:val="003B571C"/>
    <w:rsid w:val="003B575D"/>
    <w:rsid w:val="003B58FF"/>
    <w:rsid w:val="003B6D58"/>
    <w:rsid w:val="003C0541"/>
    <w:rsid w:val="003C6230"/>
    <w:rsid w:val="003C7EE3"/>
    <w:rsid w:val="003D1B23"/>
    <w:rsid w:val="003D2374"/>
    <w:rsid w:val="003E0100"/>
    <w:rsid w:val="003E04E0"/>
    <w:rsid w:val="003E145D"/>
    <w:rsid w:val="003E2A2D"/>
    <w:rsid w:val="003E3D16"/>
    <w:rsid w:val="003E57AB"/>
    <w:rsid w:val="003E64EB"/>
    <w:rsid w:val="003E7409"/>
    <w:rsid w:val="003F00DF"/>
    <w:rsid w:val="003F06A9"/>
    <w:rsid w:val="003F298D"/>
    <w:rsid w:val="003F3471"/>
    <w:rsid w:val="003F41E5"/>
    <w:rsid w:val="003F5E4B"/>
    <w:rsid w:val="003F7FF0"/>
    <w:rsid w:val="0040126C"/>
    <w:rsid w:val="0040708B"/>
    <w:rsid w:val="0041262C"/>
    <w:rsid w:val="004138AD"/>
    <w:rsid w:val="00416187"/>
    <w:rsid w:val="00422534"/>
    <w:rsid w:val="004229AA"/>
    <w:rsid w:val="0042743A"/>
    <w:rsid w:val="0043008B"/>
    <w:rsid w:val="004314C7"/>
    <w:rsid w:val="0043319C"/>
    <w:rsid w:val="00436411"/>
    <w:rsid w:val="004401F5"/>
    <w:rsid w:val="00440B86"/>
    <w:rsid w:val="00442AE8"/>
    <w:rsid w:val="0044472A"/>
    <w:rsid w:val="004462B2"/>
    <w:rsid w:val="004525D3"/>
    <w:rsid w:val="00453F5B"/>
    <w:rsid w:val="00454D12"/>
    <w:rsid w:val="00456CBB"/>
    <w:rsid w:val="004617D7"/>
    <w:rsid w:val="00464731"/>
    <w:rsid w:val="004653AE"/>
    <w:rsid w:val="00467F3B"/>
    <w:rsid w:val="00470732"/>
    <w:rsid w:val="00470F24"/>
    <w:rsid w:val="00472A2C"/>
    <w:rsid w:val="00481D0B"/>
    <w:rsid w:val="004844AE"/>
    <w:rsid w:val="0048486B"/>
    <w:rsid w:val="00484BC1"/>
    <w:rsid w:val="004857A3"/>
    <w:rsid w:val="00487518"/>
    <w:rsid w:val="00491939"/>
    <w:rsid w:val="00491B2C"/>
    <w:rsid w:val="00496622"/>
    <w:rsid w:val="004A02F0"/>
    <w:rsid w:val="004A255F"/>
    <w:rsid w:val="004A6DCD"/>
    <w:rsid w:val="004A789D"/>
    <w:rsid w:val="004B2CD2"/>
    <w:rsid w:val="004B4788"/>
    <w:rsid w:val="004B4D36"/>
    <w:rsid w:val="004B644F"/>
    <w:rsid w:val="004C0180"/>
    <w:rsid w:val="004C1431"/>
    <w:rsid w:val="004C5A06"/>
    <w:rsid w:val="004C6A73"/>
    <w:rsid w:val="004C7272"/>
    <w:rsid w:val="004D1E31"/>
    <w:rsid w:val="004D3BCA"/>
    <w:rsid w:val="004D682A"/>
    <w:rsid w:val="004E2234"/>
    <w:rsid w:val="004E2896"/>
    <w:rsid w:val="004E341C"/>
    <w:rsid w:val="004E71D1"/>
    <w:rsid w:val="004F0E4A"/>
    <w:rsid w:val="004F4AA0"/>
    <w:rsid w:val="004F4CCA"/>
    <w:rsid w:val="004F7A06"/>
    <w:rsid w:val="004F7CA8"/>
    <w:rsid w:val="00501597"/>
    <w:rsid w:val="00503AD3"/>
    <w:rsid w:val="00504864"/>
    <w:rsid w:val="00510F80"/>
    <w:rsid w:val="00514B6F"/>
    <w:rsid w:val="00515D27"/>
    <w:rsid w:val="005164C3"/>
    <w:rsid w:val="0051754A"/>
    <w:rsid w:val="00520A94"/>
    <w:rsid w:val="00520D96"/>
    <w:rsid w:val="00524249"/>
    <w:rsid w:val="005305E7"/>
    <w:rsid w:val="00535ABE"/>
    <w:rsid w:val="00542122"/>
    <w:rsid w:val="005443A4"/>
    <w:rsid w:val="00546718"/>
    <w:rsid w:val="00547312"/>
    <w:rsid w:val="0054750F"/>
    <w:rsid w:val="00554A08"/>
    <w:rsid w:val="00554E88"/>
    <w:rsid w:val="005557B8"/>
    <w:rsid w:val="00557474"/>
    <w:rsid w:val="00561703"/>
    <w:rsid w:val="00563395"/>
    <w:rsid w:val="005703C1"/>
    <w:rsid w:val="00573A98"/>
    <w:rsid w:val="00580510"/>
    <w:rsid w:val="005821B0"/>
    <w:rsid w:val="005825AC"/>
    <w:rsid w:val="00583BB2"/>
    <w:rsid w:val="00583D51"/>
    <w:rsid w:val="00584600"/>
    <w:rsid w:val="0058671E"/>
    <w:rsid w:val="0059283D"/>
    <w:rsid w:val="005936E3"/>
    <w:rsid w:val="00594834"/>
    <w:rsid w:val="00595132"/>
    <w:rsid w:val="00595722"/>
    <w:rsid w:val="00596302"/>
    <w:rsid w:val="00597C4D"/>
    <w:rsid w:val="005A01DB"/>
    <w:rsid w:val="005A3C02"/>
    <w:rsid w:val="005A46CB"/>
    <w:rsid w:val="005A6529"/>
    <w:rsid w:val="005A66BC"/>
    <w:rsid w:val="005A6BF3"/>
    <w:rsid w:val="005B01C3"/>
    <w:rsid w:val="005B0344"/>
    <w:rsid w:val="005B2979"/>
    <w:rsid w:val="005B739E"/>
    <w:rsid w:val="005C0095"/>
    <w:rsid w:val="005C0153"/>
    <w:rsid w:val="005C136C"/>
    <w:rsid w:val="005C35A1"/>
    <w:rsid w:val="005C5974"/>
    <w:rsid w:val="005C6C11"/>
    <w:rsid w:val="005D15DF"/>
    <w:rsid w:val="005D19A2"/>
    <w:rsid w:val="005D3C30"/>
    <w:rsid w:val="005D45A3"/>
    <w:rsid w:val="005D655F"/>
    <w:rsid w:val="005D7762"/>
    <w:rsid w:val="005E0E80"/>
    <w:rsid w:val="005E2DAB"/>
    <w:rsid w:val="005E2E10"/>
    <w:rsid w:val="005E43FC"/>
    <w:rsid w:val="005E6FF8"/>
    <w:rsid w:val="005F0B8D"/>
    <w:rsid w:val="005F22FD"/>
    <w:rsid w:val="005F497F"/>
    <w:rsid w:val="006029D4"/>
    <w:rsid w:val="006040A8"/>
    <w:rsid w:val="00604C1F"/>
    <w:rsid w:val="00606D54"/>
    <w:rsid w:val="00607010"/>
    <w:rsid w:val="00607AE6"/>
    <w:rsid w:val="00607DBC"/>
    <w:rsid w:val="0061385B"/>
    <w:rsid w:val="00614F8C"/>
    <w:rsid w:val="006160D8"/>
    <w:rsid w:val="0061639B"/>
    <w:rsid w:val="006213FE"/>
    <w:rsid w:val="0062227E"/>
    <w:rsid w:val="0062389B"/>
    <w:rsid w:val="00624B1C"/>
    <w:rsid w:val="00627AF7"/>
    <w:rsid w:val="006348E9"/>
    <w:rsid w:val="006368B3"/>
    <w:rsid w:val="00636AE5"/>
    <w:rsid w:val="0064227D"/>
    <w:rsid w:val="00642FA1"/>
    <w:rsid w:val="00651B53"/>
    <w:rsid w:val="006565DC"/>
    <w:rsid w:val="00664700"/>
    <w:rsid w:val="00672A15"/>
    <w:rsid w:val="00673DE9"/>
    <w:rsid w:val="00674813"/>
    <w:rsid w:val="00675DB2"/>
    <w:rsid w:val="00675E72"/>
    <w:rsid w:val="00677DA2"/>
    <w:rsid w:val="00681006"/>
    <w:rsid w:val="00683056"/>
    <w:rsid w:val="00683E16"/>
    <w:rsid w:val="006847A8"/>
    <w:rsid w:val="006945E9"/>
    <w:rsid w:val="006952FE"/>
    <w:rsid w:val="00695D11"/>
    <w:rsid w:val="00696C7F"/>
    <w:rsid w:val="006A029F"/>
    <w:rsid w:val="006A360C"/>
    <w:rsid w:val="006A6B69"/>
    <w:rsid w:val="006B0EAF"/>
    <w:rsid w:val="006B20E7"/>
    <w:rsid w:val="006B28EF"/>
    <w:rsid w:val="006B39E8"/>
    <w:rsid w:val="006B6476"/>
    <w:rsid w:val="006C30F3"/>
    <w:rsid w:val="006C4033"/>
    <w:rsid w:val="006C6A32"/>
    <w:rsid w:val="006C7625"/>
    <w:rsid w:val="006D1066"/>
    <w:rsid w:val="006D3DA0"/>
    <w:rsid w:val="006D3FF6"/>
    <w:rsid w:val="006E0C01"/>
    <w:rsid w:val="006E0D1B"/>
    <w:rsid w:val="006E3092"/>
    <w:rsid w:val="006E37EE"/>
    <w:rsid w:val="006E71DE"/>
    <w:rsid w:val="006E727E"/>
    <w:rsid w:val="006E7C7E"/>
    <w:rsid w:val="006F17A7"/>
    <w:rsid w:val="006F277C"/>
    <w:rsid w:val="006F2830"/>
    <w:rsid w:val="006F52A3"/>
    <w:rsid w:val="006F5C11"/>
    <w:rsid w:val="006F6A39"/>
    <w:rsid w:val="0070319A"/>
    <w:rsid w:val="00704680"/>
    <w:rsid w:val="007065FA"/>
    <w:rsid w:val="00707946"/>
    <w:rsid w:val="00711465"/>
    <w:rsid w:val="007144FD"/>
    <w:rsid w:val="00714A1D"/>
    <w:rsid w:val="00715816"/>
    <w:rsid w:val="00716BCE"/>
    <w:rsid w:val="00716F92"/>
    <w:rsid w:val="0072328F"/>
    <w:rsid w:val="00723336"/>
    <w:rsid w:val="007279F8"/>
    <w:rsid w:val="00731C5D"/>
    <w:rsid w:val="00733949"/>
    <w:rsid w:val="007342CE"/>
    <w:rsid w:val="00740B1A"/>
    <w:rsid w:val="00740B63"/>
    <w:rsid w:val="0074117D"/>
    <w:rsid w:val="00743AD8"/>
    <w:rsid w:val="00751C88"/>
    <w:rsid w:val="00756DF6"/>
    <w:rsid w:val="00760F34"/>
    <w:rsid w:val="007636CF"/>
    <w:rsid w:val="00763EB3"/>
    <w:rsid w:val="0076484C"/>
    <w:rsid w:val="00764AA2"/>
    <w:rsid w:val="00764BFA"/>
    <w:rsid w:val="00764F23"/>
    <w:rsid w:val="00765B4E"/>
    <w:rsid w:val="00766874"/>
    <w:rsid w:val="007708B0"/>
    <w:rsid w:val="00773A28"/>
    <w:rsid w:val="00775153"/>
    <w:rsid w:val="00776018"/>
    <w:rsid w:val="0077714E"/>
    <w:rsid w:val="0078209C"/>
    <w:rsid w:val="00787F35"/>
    <w:rsid w:val="00790132"/>
    <w:rsid w:val="00791865"/>
    <w:rsid w:val="007920FF"/>
    <w:rsid w:val="00796830"/>
    <w:rsid w:val="007A3A71"/>
    <w:rsid w:val="007A7EF6"/>
    <w:rsid w:val="007B0E22"/>
    <w:rsid w:val="007B3612"/>
    <w:rsid w:val="007B55B9"/>
    <w:rsid w:val="007C1415"/>
    <w:rsid w:val="007C50BC"/>
    <w:rsid w:val="007C649D"/>
    <w:rsid w:val="007C6913"/>
    <w:rsid w:val="007D0E03"/>
    <w:rsid w:val="007D3117"/>
    <w:rsid w:val="007D73EC"/>
    <w:rsid w:val="007E0C2D"/>
    <w:rsid w:val="007E37D0"/>
    <w:rsid w:val="007E4E8D"/>
    <w:rsid w:val="007E6CFF"/>
    <w:rsid w:val="007F3E95"/>
    <w:rsid w:val="007F51B5"/>
    <w:rsid w:val="007F7CED"/>
    <w:rsid w:val="007F7D7E"/>
    <w:rsid w:val="007F7E64"/>
    <w:rsid w:val="00800154"/>
    <w:rsid w:val="00800B43"/>
    <w:rsid w:val="00801500"/>
    <w:rsid w:val="00802855"/>
    <w:rsid w:val="008053BC"/>
    <w:rsid w:val="008117F0"/>
    <w:rsid w:val="008125CE"/>
    <w:rsid w:val="008178AE"/>
    <w:rsid w:val="00820206"/>
    <w:rsid w:val="00821412"/>
    <w:rsid w:val="00822DA8"/>
    <w:rsid w:val="008269AA"/>
    <w:rsid w:val="00826F2D"/>
    <w:rsid w:val="0083091F"/>
    <w:rsid w:val="00833844"/>
    <w:rsid w:val="008338D2"/>
    <w:rsid w:val="0083588F"/>
    <w:rsid w:val="008404EC"/>
    <w:rsid w:val="00840673"/>
    <w:rsid w:val="00840E16"/>
    <w:rsid w:val="00844694"/>
    <w:rsid w:val="0084578C"/>
    <w:rsid w:val="00850913"/>
    <w:rsid w:val="00851E8A"/>
    <w:rsid w:val="00851E94"/>
    <w:rsid w:val="00852337"/>
    <w:rsid w:val="008551FA"/>
    <w:rsid w:val="008569B8"/>
    <w:rsid w:val="00857221"/>
    <w:rsid w:val="008578FA"/>
    <w:rsid w:val="0086434E"/>
    <w:rsid w:val="0087347F"/>
    <w:rsid w:val="00876B85"/>
    <w:rsid w:val="00876DC7"/>
    <w:rsid w:val="00881393"/>
    <w:rsid w:val="00883279"/>
    <w:rsid w:val="00883973"/>
    <w:rsid w:val="008876CC"/>
    <w:rsid w:val="008878DF"/>
    <w:rsid w:val="00893118"/>
    <w:rsid w:val="008949B8"/>
    <w:rsid w:val="00894D8C"/>
    <w:rsid w:val="00895B98"/>
    <w:rsid w:val="008974B5"/>
    <w:rsid w:val="0089764A"/>
    <w:rsid w:val="00897787"/>
    <w:rsid w:val="008A040E"/>
    <w:rsid w:val="008A4337"/>
    <w:rsid w:val="008A6013"/>
    <w:rsid w:val="008A7591"/>
    <w:rsid w:val="008A7AB7"/>
    <w:rsid w:val="008B000B"/>
    <w:rsid w:val="008B0B41"/>
    <w:rsid w:val="008B1D5D"/>
    <w:rsid w:val="008B57E8"/>
    <w:rsid w:val="008B5D51"/>
    <w:rsid w:val="008B697E"/>
    <w:rsid w:val="008B7226"/>
    <w:rsid w:val="008C0CAF"/>
    <w:rsid w:val="008C4981"/>
    <w:rsid w:val="008C5E3B"/>
    <w:rsid w:val="008D4B94"/>
    <w:rsid w:val="008D4FC6"/>
    <w:rsid w:val="008E2257"/>
    <w:rsid w:val="008E4BBB"/>
    <w:rsid w:val="008E5915"/>
    <w:rsid w:val="008F219B"/>
    <w:rsid w:val="008F409C"/>
    <w:rsid w:val="008F537E"/>
    <w:rsid w:val="008F69F5"/>
    <w:rsid w:val="008F6BBA"/>
    <w:rsid w:val="00901C04"/>
    <w:rsid w:val="00901EF4"/>
    <w:rsid w:val="00902906"/>
    <w:rsid w:val="0090409E"/>
    <w:rsid w:val="00906619"/>
    <w:rsid w:val="009108F7"/>
    <w:rsid w:val="00911BA7"/>
    <w:rsid w:val="00913425"/>
    <w:rsid w:val="00917D56"/>
    <w:rsid w:val="0092070D"/>
    <w:rsid w:val="00921510"/>
    <w:rsid w:val="00922F0C"/>
    <w:rsid w:val="00924AE8"/>
    <w:rsid w:val="00924F8E"/>
    <w:rsid w:val="00933A68"/>
    <w:rsid w:val="00937985"/>
    <w:rsid w:val="00940F99"/>
    <w:rsid w:val="0094144A"/>
    <w:rsid w:val="0094261D"/>
    <w:rsid w:val="0094316E"/>
    <w:rsid w:val="009460A6"/>
    <w:rsid w:val="009551AB"/>
    <w:rsid w:val="0095528A"/>
    <w:rsid w:val="0095587E"/>
    <w:rsid w:val="00957B8D"/>
    <w:rsid w:val="00960F2B"/>
    <w:rsid w:val="00961D99"/>
    <w:rsid w:val="009622A6"/>
    <w:rsid w:val="00966CAD"/>
    <w:rsid w:val="009671A4"/>
    <w:rsid w:val="009675AC"/>
    <w:rsid w:val="00967681"/>
    <w:rsid w:val="00971E00"/>
    <w:rsid w:val="009731C8"/>
    <w:rsid w:val="009733E2"/>
    <w:rsid w:val="0097534A"/>
    <w:rsid w:val="00975767"/>
    <w:rsid w:val="00976D9F"/>
    <w:rsid w:val="00980E07"/>
    <w:rsid w:val="00980FBF"/>
    <w:rsid w:val="009813EE"/>
    <w:rsid w:val="00984871"/>
    <w:rsid w:val="00984FF0"/>
    <w:rsid w:val="00987842"/>
    <w:rsid w:val="00987B14"/>
    <w:rsid w:val="00987FF4"/>
    <w:rsid w:val="00992AD0"/>
    <w:rsid w:val="00993095"/>
    <w:rsid w:val="0099462B"/>
    <w:rsid w:val="00997280"/>
    <w:rsid w:val="009A1645"/>
    <w:rsid w:val="009A372E"/>
    <w:rsid w:val="009A37DB"/>
    <w:rsid w:val="009A3891"/>
    <w:rsid w:val="009A4F06"/>
    <w:rsid w:val="009A670A"/>
    <w:rsid w:val="009A6D20"/>
    <w:rsid w:val="009A7C50"/>
    <w:rsid w:val="009B38F3"/>
    <w:rsid w:val="009B3C02"/>
    <w:rsid w:val="009B4123"/>
    <w:rsid w:val="009B4FD0"/>
    <w:rsid w:val="009B7D01"/>
    <w:rsid w:val="009C243F"/>
    <w:rsid w:val="009C7E0E"/>
    <w:rsid w:val="009D1F19"/>
    <w:rsid w:val="009D21E2"/>
    <w:rsid w:val="009E088F"/>
    <w:rsid w:val="009E08E5"/>
    <w:rsid w:val="009E169B"/>
    <w:rsid w:val="009E49DF"/>
    <w:rsid w:val="009F06D6"/>
    <w:rsid w:val="009F0ABD"/>
    <w:rsid w:val="009F14CB"/>
    <w:rsid w:val="009F6A15"/>
    <w:rsid w:val="009F6A91"/>
    <w:rsid w:val="009F6C97"/>
    <w:rsid w:val="009F7BDA"/>
    <w:rsid w:val="00A01497"/>
    <w:rsid w:val="00A02ED7"/>
    <w:rsid w:val="00A03B79"/>
    <w:rsid w:val="00A07323"/>
    <w:rsid w:val="00A0751E"/>
    <w:rsid w:val="00A11E31"/>
    <w:rsid w:val="00A13C51"/>
    <w:rsid w:val="00A14FA6"/>
    <w:rsid w:val="00A1521F"/>
    <w:rsid w:val="00A16F10"/>
    <w:rsid w:val="00A21B8B"/>
    <w:rsid w:val="00A30072"/>
    <w:rsid w:val="00A31134"/>
    <w:rsid w:val="00A32DCD"/>
    <w:rsid w:val="00A36675"/>
    <w:rsid w:val="00A36C94"/>
    <w:rsid w:val="00A410ED"/>
    <w:rsid w:val="00A41875"/>
    <w:rsid w:val="00A43F4B"/>
    <w:rsid w:val="00A52443"/>
    <w:rsid w:val="00A54A01"/>
    <w:rsid w:val="00A55ED5"/>
    <w:rsid w:val="00A60CDA"/>
    <w:rsid w:val="00A617D1"/>
    <w:rsid w:val="00A631D6"/>
    <w:rsid w:val="00A632AF"/>
    <w:rsid w:val="00A6382D"/>
    <w:rsid w:val="00A71319"/>
    <w:rsid w:val="00A71765"/>
    <w:rsid w:val="00A75882"/>
    <w:rsid w:val="00A77720"/>
    <w:rsid w:val="00A80F15"/>
    <w:rsid w:val="00A856E4"/>
    <w:rsid w:val="00A877DB"/>
    <w:rsid w:val="00A87EB8"/>
    <w:rsid w:val="00A91091"/>
    <w:rsid w:val="00A912E9"/>
    <w:rsid w:val="00A9395F"/>
    <w:rsid w:val="00A942A9"/>
    <w:rsid w:val="00A9650B"/>
    <w:rsid w:val="00AA059E"/>
    <w:rsid w:val="00AA1F7C"/>
    <w:rsid w:val="00AA3A0D"/>
    <w:rsid w:val="00AA7C30"/>
    <w:rsid w:val="00AB2FC3"/>
    <w:rsid w:val="00AB3148"/>
    <w:rsid w:val="00AB3542"/>
    <w:rsid w:val="00AB3665"/>
    <w:rsid w:val="00AB6541"/>
    <w:rsid w:val="00AB681E"/>
    <w:rsid w:val="00AB6AA9"/>
    <w:rsid w:val="00AC429B"/>
    <w:rsid w:val="00AC42DE"/>
    <w:rsid w:val="00AC544D"/>
    <w:rsid w:val="00AC5602"/>
    <w:rsid w:val="00AC5F8D"/>
    <w:rsid w:val="00AC67A5"/>
    <w:rsid w:val="00AC6AE0"/>
    <w:rsid w:val="00AC72AE"/>
    <w:rsid w:val="00AD11B2"/>
    <w:rsid w:val="00AD2E24"/>
    <w:rsid w:val="00AD5CCE"/>
    <w:rsid w:val="00AD6D98"/>
    <w:rsid w:val="00AE206B"/>
    <w:rsid w:val="00AE3166"/>
    <w:rsid w:val="00AE32F4"/>
    <w:rsid w:val="00AE58FA"/>
    <w:rsid w:val="00AF1755"/>
    <w:rsid w:val="00AF323E"/>
    <w:rsid w:val="00AF664F"/>
    <w:rsid w:val="00AF7021"/>
    <w:rsid w:val="00AF7FE5"/>
    <w:rsid w:val="00B032A8"/>
    <w:rsid w:val="00B0558E"/>
    <w:rsid w:val="00B105AB"/>
    <w:rsid w:val="00B10F1F"/>
    <w:rsid w:val="00B1218E"/>
    <w:rsid w:val="00B14FB1"/>
    <w:rsid w:val="00B15457"/>
    <w:rsid w:val="00B16FF0"/>
    <w:rsid w:val="00B22A51"/>
    <w:rsid w:val="00B25E92"/>
    <w:rsid w:val="00B31133"/>
    <w:rsid w:val="00B32D70"/>
    <w:rsid w:val="00B37682"/>
    <w:rsid w:val="00B37A3E"/>
    <w:rsid w:val="00B41B17"/>
    <w:rsid w:val="00B465AF"/>
    <w:rsid w:val="00B52001"/>
    <w:rsid w:val="00B52B9A"/>
    <w:rsid w:val="00B52E7F"/>
    <w:rsid w:val="00B56971"/>
    <w:rsid w:val="00B57FEC"/>
    <w:rsid w:val="00B60384"/>
    <w:rsid w:val="00B627B9"/>
    <w:rsid w:val="00B66A6D"/>
    <w:rsid w:val="00B6714A"/>
    <w:rsid w:val="00B70B28"/>
    <w:rsid w:val="00B71D09"/>
    <w:rsid w:val="00B749C3"/>
    <w:rsid w:val="00B74CB8"/>
    <w:rsid w:val="00B76AF9"/>
    <w:rsid w:val="00B80FDA"/>
    <w:rsid w:val="00B8195B"/>
    <w:rsid w:val="00B839AB"/>
    <w:rsid w:val="00B86082"/>
    <w:rsid w:val="00B86594"/>
    <w:rsid w:val="00B879ED"/>
    <w:rsid w:val="00B91658"/>
    <w:rsid w:val="00B93B88"/>
    <w:rsid w:val="00B9431D"/>
    <w:rsid w:val="00B96595"/>
    <w:rsid w:val="00B97374"/>
    <w:rsid w:val="00B97836"/>
    <w:rsid w:val="00B979CA"/>
    <w:rsid w:val="00BA0951"/>
    <w:rsid w:val="00BA0E35"/>
    <w:rsid w:val="00BA5F4F"/>
    <w:rsid w:val="00BA6577"/>
    <w:rsid w:val="00BB121B"/>
    <w:rsid w:val="00BB6DBE"/>
    <w:rsid w:val="00BB7336"/>
    <w:rsid w:val="00BB745D"/>
    <w:rsid w:val="00BC29B4"/>
    <w:rsid w:val="00BC74E9"/>
    <w:rsid w:val="00BD1190"/>
    <w:rsid w:val="00BD1573"/>
    <w:rsid w:val="00BD29CE"/>
    <w:rsid w:val="00BD3433"/>
    <w:rsid w:val="00BD4DC6"/>
    <w:rsid w:val="00BD6750"/>
    <w:rsid w:val="00BE1159"/>
    <w:rsid w:val="00BE3622"/>
    <w:rsid w:val="00BE380E"/>
    <w:rsid w:val="00BE42E5"/>
    <w:rsid w:val="00BE6EF6"/>
    <w:rsid w:val="00BF0E58"/>
    <w:rsid w:val="00BF148B"/>
    <w:rsid w:val="00BF2530"/>
    <w:rsid w:val="00BF26AC"/>
    <w:rsid w:val="00BF2BF2"/>
    <w:rsid w:val="00BF3721"/>
    <w:rsid w:val="00BF3924"/>
    <w:rsid w:val="00BF557F"/>
    <w:rsid w:val="00BF6EF6"/>
    <w:rsid w:val="00C035A4"/>
    <w:rsid w:val="00C03B57"/>
    <w:rsid w:val="00C04411"/>
    <w:rsid w:val="00C04437"/>
    <w:rsid w:val="00C04963"/>
    <w:rsid w:val="00C05F60"/>
    <w:rsid w:val="00C07AE4"/>
    <w:rsid w:val="00C10A63"/>
    <w:rsid w:val="00C11940"/>
    <w:rsid w:val="00C11E43"/>
    <w:rsid w:val="00C124B2"/>
    <w:rsid w:val="00C1538F"/>
    <w:rsid w:val="00C20636"/>
    <w:rsid w:val="00C214E1"/>
    <w:rsid w:val="00C22B91"/>
    <w:rsid w:val="00C2462A"/>
    <w:rsid w:val="00C2476A"/>
    <w:rsid w:val="00C25C98"/>
    <w:rsid w:val="00C27E88"/>
    <w:rsid w:val="00C3008E"/>
    <w:rsid w:val="00C318CA"/>
    <w:rsid w:val="00C31D49"/>
    <w:rsid w:val="00C3379B"/>
    <w:rsid w:val="00C3452C"/>
    <w:rsid w:val="00C3565D"/>
    <w:rsid w:val="00C37F4F"/>
    <w:rsid w:val="00C40127"/>
    <w:rsid w:val="00C4027E"/>
    <w:rsid w:val="00C423A1"/>
    <w:rsid w:val="00C473A9"/>
    <w:rsid w:val="00C50B7B"/>
    <w:rsid w:val="00C522D9"/>
    <w:rsid w:val="00C537ED"/>
    <w:rsid w:val="00C602D5"/>
    <w:rsid w:val="00C631CC"/>
    <w:rsid w:val="00C658C3"/>
    <w:rsid w:val="00C73C1E"/>
    <w:rsid w:val="00C811E2"/>
    <w:rsid w:val="00C826A4"/>
    <w:rsid w:val="00C8395A"/>
    <w:rsid w:val="00C91036"/>
    <w:rsid w:val="00C91FCF"/>
    <w:rsid w:val="00C92D1E"/>
    <w:rsid w:val="00C946BB"/>
    <w:rsid w:val="00CA00F3"/>
    <w:rsid w:val="00CA0920"/>
    <w:rsid w:val="00CA6033"/>
    <w:rsid w:val="00CA6BE0"/>
    <w:rsid w:val="00CB01E4"/>
    <w:rsid w:val="00CB3B8E"/>
    <w:rsid w:val="00CB7FAE"/>
    <w:rsid w:val="00CC68BC"/>
    <w:rsid w:val="00CD52A2"/>
    <w:rsid w:val="00CD5FE1"/>
    <w:rsid w:val="00CD69F8"/>
    <w:rsid w:val="00CD7070"/>
    <w:rsid w:val="00CE00AC"/>
    <w:rsid w:val="00CE2763"/>
    <w:rsid w:val="00CE3D27"/>
    <w:rsid w:val="00CE69B5"/>
    <w:rsid w:val="00CE758D"/>
    <w:rsid w:val="00CF0818"/>
    <w:rsid w:val="00CF6139"/>
    <w:rsid w:val="00CF61C1"/>
    <w:rsid w:val="00CF73C5"/>
    <w:rsid w:val="00CF75A3"/>
    <w:rsid w:val="00D004BD"/>
    <w:rsid w:val="00D00E2E"/>
    <w:rsid w:val="00D0292A"/>
    <w:rsid w:val="00D05ECE"/>
    <w:rsid w:val="00D0610A"/>
    <w:rsid w:val="00D10AFD"/>
    <w:rsid w:val="00D1228C"/>
    <w:rsid w:val="00D206D8"/>
    <w:rsid w:val="00D211B5"/>
    <w:rsid w:val="00D21B0B"/>
    <w:rsid w:val="00D22745"/>
    <w:rsid w:val="00D25940"/>
    <w:rsid w:val="00D26AA0"/>
    <w:rsid w:val="00D30D6F"/>
    <w:rsid w:val="00D33C01"/>
    <w:rsid w:val="00D34C48"/>
    <w:rsid w:val="00D37AF6"/>
    <w:rsid w:val="00D37DD5"/>
    <w:rsid w:val="00D40DEE"/>
    <w:rsid w:val="00D42C28"/>
    <w:rsid w:val="00D5084C"/>
    <w:rsid w:val="00D50E87"/>
    <w:rsid w:val="00D524A0"/>
    <w:rsid w:val="00D541F3"/>
    <w:rsid w:val="00D542B6"/>
    <w:rsid w:val="00D60D10"/>
    <w:rsid w:val="00D66CE8"/>
    <w:rsid w:val="00D701AB"/>
    <w:rsid w:val="00D72290"/>
    <w:rsid w:val="00D73098"/>
    <w:rsid w:val="00D766EE"/>
    <w:rsid w:val="00D7674E"/>
    <w:rsid w:val="00D77576"/>
    <w:rsid w:val="00D86FE2"/>
    <w:rsid w:val="00D90BDA"/>
    <w:rsid w:val="00D9148F"/>
    <w:rsid w:val="00D9180F"/>
    <w:rsid w:val="00D95862"/>
    <w:rsid w:val="00D965C6"/>
    <w:rsid w:val="00D97C28"/>
    <w:rsid w:val="00DA08FD"/>
    <w:rsid w:val="00DA09C1"/>
    <w:rsid w:val="00DA3ECA"/>
    <w:rsid w:val="00DA41B5"/>
    <w:rsid w:val="00DA61A4"/>
    <w:rsid w:val="00DA788C"/>
    <w:rsid w:val="00DB26CA"/>
    <w:rsid w:val="00DB3C8E"/>
    <w:rsid w:val="00DB403B"/>
    <w:rsid w:val="00DB58BD"/>
    <w:rsid w:val="00DB6EF3"/>
    <w:rsid w:val="00DC0264"/>
    <w:rsid w:val="00DC16ED"/>
    <w:rsid w:val="00DC201C"/>
    <w:rsid w:val="00DC261A"/>
    <w:rsid w:val="00DC4EAC"/>
    <w:rsid w:val="00DD6A57"/>
    <w:rsid w:val="00DE6C37"/>
    <w:rsid w:val="00DE6E26"/>
    <w:rsid w:val="00DE78CC"/>
    <w:rsid w:val="00DF3A61"/>
    <w:rsid w:val="00DF4856"/>
    <w:rsid w:val="00DF4E95"/>
    <w:rsid w:val="00E01ABC"/>
    <w:rsid w:val="00E063B0"/>
    <w:rsid w:val="00E067A8"/>
    <w:rsid w:val="00E10C80"/>
    <w:rsid w:val="00E12362"/>
    <w:rsid w:val="00E161A4"/>
    <w:rsid w:val="00E16495"/>
    <w:rsid w:val="00E17665"/>
    <w:rsid w:val="00E2327E"/>
    <w:rsid w:val="00E2469A"/>
    <w:rsid w:val="00E26D8B"/>
    <w:rsid w:val="00E27E8F"/>
    <w:rsid w:val="00E31441"/>
    <w:rsid w:val="00E3669A"/>
    <w:rsid w:val="00E37E25"/>
    <w:rsid w:val="00E41132"/>
    <w:rsid w:val="00E4203F"/>
    <w:rsid w:val="00E42444"/>
    <w:rsid w:val="00E42553"/>
    <w:rsid w:val="00E4345D"/>
    <w:rsid w:val="00E43B7D"/>
    <w:rsid w:val="00E43EE2"/>
    <w:rsid w:val="00E43F30"/>
    <w:rsid w:val="00E448C2"/>
    <w:rsid w:val="00E503B8"/>
    <w:rsid w:val="00E54850"/>
    <w:rsid w:val="00E60F2B"/>
    <w:rsid w:val="00E611DC"/>
    <w:rsid w:val="00E629CE"/>
    <w:rsid w:val="00E6344F"/>
    <w:rsid w:val="00E64869"/>
    <w:rsid w:val="00E659A4"/>
    <w:rsid w:val="00E67D3E"/>
    <w:rsid w:val="00E73B0C"/>
    <w:rsid w:val="00E73E45"/>
    <w:rsid w:val="00E74229"/>
    <w:rsid w:val="00E74A8F"/>
    <w:rsid w:val="00E768F4"/>
    <w:rsid w:val="00E77465"/>
    <w:rsid w:val="00E805A1"/>
    <w:rsid w:val="00E806F1"/>
    <w:rsid w:val="00E81947"/>
    <w:rsid w:val="00E84DD3"/>
    <w:rsid w:val="00E8760C"/>
    <w:rsid w:val="00E87A23"/>
    <w:rsid w:val="00E91906"/>
    <w:rsid w:val="00E920F5"/>
    <w:rsid w:val="00E9248A"/>
    <w:rsid w:val="00E9286C"/>
    <w:rsid w:val="00E9393D"/>
    <w:rsid w:val="00E93A08"/>
    <w:rsid w:val="00E950DC"/>
    <w:rsid w:val="00E970D8"/>
    <w:rsid w:val="00E9730B"/>
    <w:rsid w:val="00EA01C4"/>
    <w:rsid w:val="00EA3DE9"/>
    <w:rsid w:val="00EA76D4"/>
    <w:rsid w:val="00EB44F9"/>
    <w:rsid w:val="00EB5F82"/>
    <w:rsid w:val="00EC3CCD"/>
    <w:rsid w:val="00EC5EAF"/>
    <w:rsid w:val="00EC6E07"/>
    <w:rsid w:val="00EC71FC"/>
    <w:rsid w:val="00ED50A8"/>
    <w:rsid w:val="00EE073B"/>
    <w:rsid w:val="00EE1B93"/>
    <w:rsid w:val="00EE27A5"/>
    <w:rsid w:val="00EE4B1A"/>
    <w:rsid w:val="00EE5A9A"/>
    <w:rsid w:val="00EE5B04"/>
    <w:rsid w:val="00EE76DB"/>
    <w:rsid w:val="00EF2AB0"/>
    <w:rsid w:val="00EF5AA7"/>
    <w:rsid w:val="00EF752A"/>
    <w:rsid w:val="00F000AA"/>
    <w:rsid w:val="00F002B4"/>
    <w:rsid w:val="00F0299F"/>
    <w:rsid w:val="00F0446C"/>
    <w:rsid w:val="00F05C55"/>
    <w:rsid w:val="00F14560"/>
    <w:rsid w:val="00F15065"/>
    <w:rsid w:val="00F179F9"/>
    <w:rsid w:val="00F215E8"/>
    <w:rsid w:val="00F216FA"/>
    <w:rsid w:val="00F234FB"/>
    <w:rsid w:val="00F24614"/>
    <w:rsid w:val="00F24A65"/>
    <w:rsid w:val="00F2506B"/>
    <w:rsid w:val="00F25CC9"/>
    <w:rsid w:val="00F336D2"/>
    <w:rsid w:val="00F33E8A"/>
    <w:rsid w:val="00F349C8"/>
    <w:rsid w:val="00F34CE1"/>
    <w:rsid w:val="00F34D5C"/>
    <w:rsid w:val="00F36FFC"/>
    <w:rsid w:val="00F37F4F"/>
    <w:rsid w:val="00F4066B"/>
    <w:rsid w:val="00F406C0"/>
    <w:rsid w:val="00F418FD"/>
    <w:rsid w:val="00F41C89"/>
    <w:rsid w:val="00F45B3F"/>
    <w:rsid w:val="00F45EB4"/>
    <w:rsid w:val="00F533C6"/>
    <w:rsid w:val="00F54609"/>
    <w:rsid w:val="00F55AD0"/>
    <w:rsid w:val="00F63841"/>
    <w:rsid w:val="00F659FF"/>
    <w:rsid w:val="00F66B94"/>
    <w:rsid w:val="00F6763A"/>
    <w:rsid w:val="00F734AD"/>
    <w:rsid w:val="00F743A8"/>
    <w:rsid w:val="00F7574D"/>
    <w:rsid w:val="00F775FB"/>
    <w:rsid w:val="00F77B88"/>
    <w:rsid w:val="00F8048E"/>
    <w:rsid w:val="00F825B6"/>
    <w:rsid w:val="00F83F8C"/>
    <w:rsid w:val="00F84CCE"/>
    <w:rsid w:val="00F84F06"/>
    <w:rsid w:val="00F925E1"/>
    <w:rsid w:val="00F931D0"/>
    <w:rsid w:val="00FA1B58"/>
    <w:rsid w:val="00FA1BA5"/>
    <w:rsid w:val="00FA5B49"/>
    <w:rsid w:val="00FB0F6B"/>
    <w:rsid w:val="00FB1392"/>
    <w:rsid w:val="00FB48B0"/>
    <w:rsid w:val="00FB4BB2"/>
    <w:rsid w:val="00FB55C8"/>
    <w:rsid w:val="00FC1413"/>
    <w:rsid w:val="00FC1447"/>
    <w:rsid w:val="00FC5EAC"/>
    <w:rsid w:val="00FD0AE8"/>
    <w:rsid w:val="00FD0F4F"/>
    <w:rsid w:val="00FD6E00"/>
    <w:rsid w:val="00FE250E"/>
    <w:rsid w:val="00FE2EEB"/>
    <w:rsid w:val="00FE3373"/>
    <w:rsid w:val="00FE3E35"/>
    <w:rsid w:val="00FE520E"/>
    <w:rsid w:val="00FF0333"/>
    <w:rsid w:val="00FF065B"/>
    <w:rsid w:val="00FF1DA0"/>
    <w:rsid w:val="00FF3531"/>
    <w:rsid w:val="00FF4183"/>
    <w:rsid w:val="00FF479B"/>
    <w:rsid w:val="00FF500D"/>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F5EF1A"/>
  <w15:chartTrackingRefBased/>
  <w15:docId w15:val="{2EFDFC5F-205D-41DE-9A07-879D8809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94"/>
  </w:style>
  <w:style w:type="paragraph" w:styleId="Heading1">
    <w:name w:val="heading 1"/>
    <w:basedOn w:val="Normal"/>
    <w:next w:val="Normal"/>
    <w:link w:val="Heading1Char"/>
    <w:uiPriority w:val="9"/>
    <w:qFormat/>
    <w:rsid w:val="00B56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94"/>
  </w:style>
  <w:style w:type="paragraph" w:styleId="Footer">
    <w:name w:val="footer"/>
    <w:basedOn w:val="Normal"/>
    <w:link w:val="FooterChar"/>
    <w:uiPriority w:val="99"/>
    <w:unhideWhenUsed/>
    <w:rsid w:val="00B8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94"/>
  </w:style>
  <w:style w:type="paragraph" w:styleId="ListParagraph">
    <w:name w:val="List Paragraph"/>
    <w:basedOn w:val="Normal"/>
    <w:uiPriority w:val="34"/>
    <w:qFormat/>
    <w:rsid w:val="00B86594"/>
    <w:pPr>
      <w:ind w:left="720"/>
      <w:contextualSpacing/>
    </w:pPr>
  </w:style>
  <w:style w:type="character" w:customStyle="1" w:styleId="Heading1Char">
    <w:name w:val="Heading 1 Char"/>
    <w:basedOn w:val="DefaultParagraphFont"/>
    <w:link w:val="Heading1"/>
    <w:uiPriority w:val="9"/>
    <w:rsid w:val="00B569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56971"/>
    <w:rPr>
      <w:color w:val="0563C1" w:themeColor="hyperlink"/>
      <w:u w:val="single"/>
    </w:rPr>
  </w:style>
  <w:style w:type="character" w:styleId="UnresolvedMention">
    <w:name w:val="Unresolved Mention"/>
    <w:basedOn w:val="DefaultParagraphFont"/>
    <w:uiPriority w:val="99"/>
    <w:semiHidden/>
    <w:unhideWhenUsed/>
    <w:rsid w:val="00BB6DBE"/>
    <w:rPr>
      <w:color w:val="605E5C"/>
      <w:shd w:val="clear" w:color="auto" w:fill="E1DFDD"/>
    </w:rPr>
  </w:style>
  <w:style w:type="character" w:styleId="FollowedHyperlink">
    <w:name w:val="FollowedHyperlink"/>
    <w:basedOn w:val="DefaultParagraphFont"/>
    <w:uiPriority w:val="99"/>
    <w:semiHidden/>
    <w:unhideWhenUsed/>
    <w:rsid w:val="009B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24089">
      <w:bodyDiv w:val="1"/>
      <w:marLeft w:val="0"/>
      <w:marRight w:val="0"/>
      <w:marTop w:val="0"/>
      <w:marBottom w:val="0"/>
      <w:divBdr>
        <w:top w:val="none" w:sz="0" w:space="0" w:color="auto"/>
        <w:left w:val="none" w:sz="0" w:space="0" w:color="auto"/>
        <w:bottom w:val="none" w:sz="0" w:space="0" w:color="auto"/>
        <w:right w:val="none" w:sz="0" w:space="0" w:color="auto"/>
      </w:divBdr>
    </w:div>
    <w:div w:id="18077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lassteambuilding.com" TargetMode="External"/><Relationship Id="rId13" Type="http://schemas.openxmlformats.org/officeDocument/2006/relationships/hyperlink" Target="https://www.classteambuilding.com/drive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upport@classteambuildin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martteambuildin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hareapuzz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3238</Words>
  <Characters>15575</Characters>
  <Application>Microsoft Office Word</Application>
  <DocSecurity>0</DocSecurity>
  <Lines>293</Lines>
  <Paragraphs>175</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13</cp:revision>
  <dcterms:created xsi:type="dcterms:W3CDTF">2020-04-10T13:50:00Z</dcterms:created>
  <dcterms:modified xsi:type="dcterms:W3CDTF">2020-04-10T13:57:00Z</dcterms:modified>
</cp:coreProperties>
</file>