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271C274" w14:textId="77777777" w:rsidR="007A6D4D" w:rsidRDefault="00E17124">
      <w:r>
        <w:rPr>
          <w:noProof/>
        </w:rPr>
        <w:drawing>
          <wp:anchor distT="0" distB="0" distL="114300" distR="114300" simplePos="0" relativeHeight="251658240" behindDoc="0" locked="0" layoutInCell="1" allowOverlap="1" wp14:anchorId="68FE5E05" wp14:editId="22665BE8">
            <wp:simplePos x="0" y="0"/>
            <wp:positionH relativeFrom="page">
              <wp:posOffset>-114300</wp:posOffset>
            </wp:positionH>
            <wp:positionV relativeFrom="page">
              <wp:posOffset>-57149</wp:posOffset>
            </wp:positionV>
            <wp:extent cx="7877032" cy="10196804"/>
            <wp:effectExtent l="95250" t="76200" r="105410" b="128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houseDangerLogo.png"/>
                    <pic:cNvPicPr/>
                  </pic:nvPicPr>
                  <pic:blipFill>
                    <a:blip r:embed="rId7">
                      <a:extLst>
                        <a:ext uri="{28A0092B-C50C-407E-A947-70E740481C1C}">
                          <a14:useLocalDpi xmlns:a14="http://schemas.microsoft.com/office/drawing/2010/main" val="0"/>
                        </a:ext>
                      </a:extLst>
                    </a:blip>
                    <a:stretch>
                      <a:fillRect/>
                    </a:stretch>
                  </pic:blipFill>
                  <pic:spPr>
                    <a:xfrm>
                      <a:off x="0" y="0"/>
                      <a:ext cx="7877032" cy="10196804"/>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587D971" w14:textId="6D2A5BBE" w:rsidR="00EA1DC5" w:rsidRPr="00EA3973" w:rsidRDefault="00FA375A" w:rsidP="008108D1">
      <w:pPr>
        <w:jc w:val="center"/>
        <w:rPr>
          <w:b/>
          <w:sz w:val="18"/>
          <w:szCs w:val="18"/>
        </w:rPr>
      </w:pPr>
      <w:r>
        <w:rPr>
          <w:b/>
          <w:sz w:val="18"/>
          <w:szCs w:val="18"/>
        </w:rPr>
        <w:lastRenderedPageBreak/>
        <w:t>Class</w:t>
      </w:r>
      <w:r w:rsidR="00EA1DC5" w:rsidRPr="00EA3973">
        <w:rPr>
          <w:b/>
          <w:sz w:val="18"/>
          <w:szCs w:val="18"/>
        </w:rPr>
        <w:t>teambuilding.com</w:t>
      </w:r>
    </w:p>
    <w:p w14:paraId="15A8B89B" w14:textId="37ACB46B" w:rsidR="00EA3973" w:rsidRPr="00EA3973" w:rsidRDefault="00EA3973" w:rsidP="008108D1">
      <w:pPr>
        <w:jc w:val="center"/>
        <w:rPr>
          <w:b/>
          <w:sz w:val="18"/>
          <w:szCs w:val="18"/>
        </w:rPr>
      </w:pPr>
      <w:r w:rsidRPr="00EA3973">
        <w:rPr>
          <w:rFonts w:cstheme="minorHAnsi"/>
          <w:b/>
          <w:sz w:val="18"/>
          <w:szCs w:val="18"/>
        </w:rPr>
        <w:t>©</w:t>
      </w:r>
      <w:r w:rsidRPr="00EA3973">
        <w:rPr>
          <w:b/>
          <w:sz w:val="18"/>
          <w:szCs w:val="18"/>
        </w:rPr>
        <w:t xml:space="preserve"> Athlon I.A., LLC 20</w:t>
      </w:r>
      <w:r w:rsidR="007820E3">
        <w:rPr>
          <w:b/>
          <w:sz w:val="18"/>
          <w:szCs w:val="18"/>
        </w:rPr>
        <w:t>20</w:t>
      </w:r>
    </w:p>
    <w:p w14:paraId="1F88DA20" w14:textId="73BCB9C0" w:rsidR="00EA3973" w:rsidRDefault="00EA3973" w:rsidP="008108D1">
      <w:pPr>
        <w:jc w:val="center"/>
        <w:rPr>
          <w:b/>
          <w:sz w:val="36"/>
          <w:szCs w:val="36"/>
        </w:rPr>
      </w:pPr>
    </w:p>
    <w:p w14:paraId="43F97384" w14:textId="6B70D2EB" w:rsidR="00137C9F" w:rsidRPr="00E75900" w:rsidRDefault="0035049E" w:rsidP="0035049E">
      <w:pPr>
        <w:rPr>
          <w:b/>
          <w:sz w:val="28"/>
          <w:szCs w:val="28"/>
        </w:rPr>
      </w:pPr>
      <w:r>
        <w:rPr>
          <w:b/>
          <w:sz w:val="28"/>
          <w:szCs w:val="28"/>
        </w:rPr>
        <w:t>*</w:t>
      </w:r>
      <w:r w:rsidR="00AC3AA2">
        <w:rPr>
          <w:b/>
          <w:sz w:val="28"/>
          <w:szCs w:val="28"/>
        </w:rPr>
        <w:t xml:space="preserve">If your school reopens before Teacher Appreciation Week, this activity can quickly be converted to </w:t>
      </w:r>
      <w:r w:rsidR="003354DE">
        <w:rPr>
          <w:b/>
          <w:sz w:val="28"/>
          <w:szCs w:val="28"/>
        </w:rPr>
        <w:t>work with teachers back at school.  Email us a</w:t>
      </w:r>
      <w:r w:rsidR="002121FC">
        <w:rPr>
          <w:b/>
          <w:sz w:val="28"/>
          <w:szCs w:val="28"/>
        </w:rPr>
        <w:t xml:space="preserve">t </w:t>
      </w:r>
      <w:hyperlink r:id="rId8" w:history="1">
        <w:r w:rsidR="002121FC" w:rsidRPr="008A4D22">
          <w:rPr>
            <w:rStyle w:val="Hyperlink"/>
            <w:b/>
            <w:sz w:val="28"/>
            <w:szCs w:val="28"/>
          </w:rPr>
          <w:t>support@classteambuilding.com</w:t>
        </w:r>
      </w:hyperlink>
      <w:r w:rsidR="002121FC">
        <w:rPr>
          <w:b/>
          <w:sz w:val="28"/>
          <w:szCs w:val="28"/>
        </w:rPr>
        <w:t xml:space="preserve"> </w:t>
      </w:r>
      <w:r w:rsidR="00E03E10">
        <w:rPr>
          <w:b/>
          <w:sz w:val="28"/>
          <w:szCs w:val="28"/>
        </w:rPr>
        <w:t>.</w:t>
      </w:r>
    </w:p>
    <w:p w14:paraId="40AB36CA" w14:textId="77777777" w:rsidR="00E03E10" w:rsidRDefault="00E03E10" w:rsidP="00E03E10">
      <w:pPr>
        <w:jc w:val="center"/>
        <w:rPr>
          <w:b/>
          <w:sz w:val="36"/>
          <w:szCs w:val="36"/>
        </w:rPr>
      </w:pPr>
    </w:p>
    <w:p w14:paraId="25B02841" w14:textId="6D292E59" w:rsidR="00E75900" w:rsidRPr="00AC05A4" w:rsidRDefault="00E03E10" w:rsidP="008108D1">
      <w:pPr>
        <w:jc w:val="center"/>
        <w:rPr>
          <w:b/>
          <w:sz w:val="36"/>
          <w:szCs w:val="36"/>
        </w:rPr>
      </w:pPr>
      <w:r>
        <w:rPr>
          <w:b/>
          <w:sz w:val="36"/>
          <w:szCs w:val="36"/>
        </w:rPr>
        <w:t>Overview</w:t>
      </w:r>
    </w:p>
    <w:p w14:paraId="7F21CE79" w14:textId="5B485EF1" w:rsidR="00ED0B3D" w:rsidRDefault="00457EFE" w:rsidP="00620AD2">
      <w:r>
        <w:t>We want your teachers to have an amazing week</w:t>
      </w:r>
      <w:r w:rsidR="0017593A">
        <w:t>, full of laughter and smiles</w:t>
      </w:r>
      <w:r w:rsidR="00A9063D">
        <w:t>,</w:t>
      </w:r>
      <w:r w:rsidR="00A23C53">
        <w:t xml:space="preserve"> </w:t>
      </w:r>
      <w:r w:rsidR="00986475">
        <w:t xml:space="preserve">and </w:t>
      </w:r>
      <w:r w:rsidR="001E7290">
        <w:t xml:space="preserve">this </w:t>
      </w:r>
      <w:r w:rsidR="00E04CF8">
        <w:t>packet</w:t>
      </w:r>
      <w:r w:rsidR="00607486">
        <w:t xml:space="preserve"> makes</w:t>
      </w:r>
      <w:r w:rsidR="00E04CF8">
        <w:t xml:space="preserve"> </w:t>
      </w:r>
      <w:r w:rsidR="00E36EB3">
        <w:t>i</w:t>
      </w:r>
      <w:r w:rsidR="004E745A">
        <w:t>t super easy for you</w:t>
      </w:r>
      <w:r w:rsidR="000E57FE">
        <w:t xml:space="preserve"> to pull off</w:t>
      </w:r>
      <w:r w:rsidR="00E04CF8">
        <w:t>.</w:t>
      </w:r>
    </w:p>
    <w:p w14:paraId="73546C72" w14:textId="7874102F" w:rsidR="00620AD2" w:rsidRDefault="00072D79" w:rsidP="00620AD2">
      <w:r>
        <w:t xml:space="preserve">This game is an excuse for you to hand out prizes and </w:t>
      </w:r>
      <w:r w:rsidR="00D53CA9">
        <w:t>appreciate your staff while having a lot of fun in the process.  W</w:t>
      </w:r>
      <w:r w:rsidR="00620AD2">
        <w:t>e</w:t>
      </w:r>
      <w:r w:rsidR="00145FC9">
        <w:t>’ve</w:t>
      </w:r>
      <w:r w:rsidR="00620AD2">
        <w:t xml:space="preserve"> provide</w:t>
      </w:r>
      <w:r w:rsidR="00145FC9">
        <w:t>d</w:t>
      </w:r>
      <w:r w:rsidR="00620AD2">
        <w:t xml:space="preserve"> a link </w:t>
      </w:r>
      <w:r w:rsidR="00AE1957">
        <w:t>to a</w:t>
      </w:r>
      <w:r w:rsidR="0013248D">
        <w:t>n online</w:t>
      </w:r>
      <w:r w:rsidR="00AE1957">
        <w:t xml:space="preserve"> </w:t>
      </w:r>
      <w:r w:rsidR="0013248D">
        <w:t>wheel</w:t>
      </w:r>
      <w:r w:rsidR="00426962">
        <w:t xml:space="preserve"> and given you several options for how to play </w:t>
      </w:r>
      <w:r w:rsidR="00842B62">
        <w:t>remotely</w:t>
      </w:r>
      <w:r w:rsidR="00620AD2">
        <w:t xml:space="preserve">.  Each </w:t>
      </w:r>
      <w:r w:rsidR="00B925AC">
        <w:t>teacher</w:t>
      </w:r>
      <w:r w:rsidR="00F50551">
        <w:t xml:space="preserve"> will be allowed</w:t>
      </w:r>
      <w:r w:rsidR="00F36BD4">
        <w:t xml:space="preserve"> to spin the wheel once a day</w:t>
      </w:r>
      <w:r w:rsidR="00972364">
        <w:t xml:space="preserve">, and it </w:t>
      </w:r>
      <w:r w:rsidR="00620AD2">
        <w:t xml:space="preserve">will </w:t>
      </w:r>
      <w:r w:rsidR="00972364">
        <w:t xml:space="preserve">either </w:t>
      </w:r>
      <w:r w:rsidR="00620AD2">
        <w:t>land on a number</w:t>
      </w:r>
      <w:r w:rsidR="00972364">
        <w:t xml:space="preserve"> or </w:t>
      </w:r>
      <w:r w:rsidR="001C1113">
        <w:t>a prize</w:t>
      </w:r>
      <w:r w:rsidR="00620AD2">
        <w:t xml:space="preserve">.  </w:t>
      </w:r>
      <w:r w:rsidR="002736CB">
        <w:t xml:space="preserve">If it lands on a number, </w:t>
      </w:r>
      <w:r w:rsidR="005F7D24">
        <w:t xml:space="preserve">you look up that number in a list of challenges, and then </w:t>
      </w:r>
      <w:r w:rsidR="002736CB">
        <w:t>the teacher</w:t>
      </w:r>
      <w:r w:rsidR="0056258D">
        <w:t xml:space="preserve"> must</w:t>
      </w:r>
      <w:r w:rsidR="00620AD2">
        <w:t xml:space="preserve"> do whatever</w:t>
      </w:r>
      <w:r w:rsidR="007969DF">
        <w:t xml:space="preserve"> the</w:t>
      </w:r>
      <w:r w:rsidR="00620AD2">
        <w:t xml:space="preserve"> challenge </w:t>
      </w:r>
      <w:r w:rsidR="005F7D24">
        <w:t>says</w:t>
      </w:r>
      <w:r w:rsidR="000C729C">
        <w:t xml:space="preserve"> to </w:t>
      </w:r>
      <w:r w:rsidR="007969DF">
        <w:t>earn</w:t>
      </w:r>
      <w:r w:rsidR="000C729C">
        <w:t xml:space="preserve"> points and win the game</w:t>
      </w:r>
      <w:r w:rsidR="00620AD2">
        <w:t>.</w:t>
      </w:r>
      <w:r w:rsidR="005F7D24">
        <w:t xml:space="preserve">  </w:t>
      </w:r>
      <w:r w:rsidR="00620AD2">
        <w:t xml:space="preserve"> </w:t>
      </w:r>
    </w:p>
    <w:p w14:paraId="4344171D" w14:textId="560663C8" w:rsidR="00E720A1" w:rsidRDefault="00E720A1" w:rsidP="00620AD2">
      <w:r>
        <w:t xml:space="preserve">The challenges are all over the place, but they generally are either things that will build goodwill or off the wall </w:t>
      </w:r>
      <w:r w:rsidR="00AB1F7A">
        <w:t>ideas</w:t>
      </w:r>
      <w:r>
        <w:t xml:space="preserve"> that also bring people together.  Plus</w:t>
      </w:r>
      <w:r w:rsidR="00B8210B">
        <w:t>,</w:t>
      </w:r>
      <w:r>
        <w:t xml:space="preserve"> you get to </w:t>
      </w:r>
      <w:r w:rsidR="00FA1B62">
        <w:t xml:space="preserve">add and edit the challenges to make them fun and specific to your </w:t>
      </w:r>
      <w:r w:rsidR="0031410F">
        <w:t>staff</w:t>
      </w:r>
      <w:r w:rsidR="00FA1B62">
        <w:t>.</w:t>
      </w:r>
    </w:p>
    <w:p w14:paraId="4126497D" w14:textId="5B565232" w:rsidR="000F2DE3" w:rsidRDefault="000F2DE3" w:rsidP="000F2DE3">
      <w:r>
        <w:t xml:space="preserve">Play runs for four days and on that last day, for those who like to go above and beyond, there is an optional bonus round with extra prizes and fun.  </w:t>
      </w:r>
    </w:p>
    <w:p w14:paraId="227DFD07" w14:textId="72AC3578" w:rsidR="000D6A20" w:rsidRDefault="000D6A20" w:rsidP="00620AD2">
      <w:r>
        <w:t xml:space="preserve">For the prizes, we’ve provided </w:t>
      </w:r>
      <w:r w:rsidR="00A92E97">
        <w:t>a Prize Guide that</w:t>
      </w:r>
      <w:r w:rsidR="006C1D0A">
        <w:t xml:space="preserve"> </w:t>
      </w:r>
      <w:r w:rsidR="006545B3">
        <w:t>makes everything easy</w:t>
      </w:r>
      <w:r w:rsidR="00CA4F5F">
        <w:t xml:space="preserve">.  </w:t>
      </w:r>
      <w:r w:rsidR="00C87D2F">
        <w:t xml:space="preserve">Prizes don’t have to be </w:t>
      </w:r>
      <w:r w:rsidR="00802F46">
        <w:t>extravagant, and we’ve included</w:t>
      </w:r>
      <w:r w:rsidR="00CA4F5F">
        <w:t xml:space="preserve"> pre-written emails to parents and businesses to see if they would like to contribute e-gift cards (it doesn’t take many to have enough for the whole game)</w:t>
      </w:r>
      <w:r w:rsidR="00C95EAF">
        <w:t xml:space="preserve"> plus</w:t>
      </w:r>
      <w:r w:rsidR="00E872FF">
        <w:t xml:space="preserve"> prize coupons for creative school privileges that won’t cost you anything.</w:t>
      </w:r>
    </w:p>
    <w:p w14:paraId="283263A9" w14:textId="69397D63" w:rsidR="002B0A0D" w:rsidRDefault="00EE4FEF" w:rsidP="00B0274B">
      <w:r>
        <w:t xml:space="preserve">Telecommuting and social distancing certainly added </w:t>
      </w:r>
      <w:r w:rsidR="009F30DB">
        <w:t xml:space="preserve">some challenges, but </w:t>
      </w:r>
      <w:r w:rsidR="00F541C9">
        <w:t>w</w:t>
      </w:r>
      <w:r w:rsidR="002B0A0D">
        <w:t xml:space="preserve">e </w:t>
      </w:r>
      <w:r w:rsidR="00213D5F">
        <w:t>love</w:t>
      </w:r>
      <w:r w:rsidR="002B0A0D">
        <w:t xml:space="preserve"> this program </w:t>
      </w:r>
      <w:r w:rsidR="007636B8">
        <w:t xml:space="preserve">because it is one of our most flexible.  </w:t>
      </w:r>
      <w:r w:rsidR="005E43CA">
        <w:t>Not only do you get to choose how to setup the game</w:t>
      </w:r>
      <w:r w:rsidR="0078616F">
        <w:t xml:space="preserve"> and edit the </w:t>
      </w:r>
      <w:r w:rsidR="00F541C9">
        <w:t>activities</w:t>
      </w:r>
      <w:r w:rsidR="005E43CA">
        <w:t xml:space="preserve">, </w:t>
      </w:r>
      <w:r w:rsidR="005934C1">
        <w:t xml:space="preserve">but you can </w:t>
      </w:r>
      <w:r w:rsidR="0078616F">
        <w:t>customize</w:t>
      </w:r>
      <w:r w:rsidR="005934C1">
        <w:t xml:space="preserve"> almost any aspect of it to meet your </w:t>
      </w:r>
      <w:r w:rsidR="00865521">
        <w:t xml:space="preserve">school’s needs.  If you </w:t>
      </w:r>
      <w:r w:rsidR="008409E2">
        <w:t xml:space="preserve">have questions, or would like suggestions for </w:t>
      </w:r>
      <w:r w:rsidR="00EA525D">
        <w:t xml:space="preserve">any special circumstances, please email </w:t>
      </w:r>
      <w:r w:rsidR="002121FC">
        <w:t>support@classteambuilding.com</w:t>
      </w:r>
      <w:r w:rsidR="00D073F8">
        <w:t>.</w:t>
      </w:r>
    </w:p>
    <w:p w14:paraId="23AB83B0" w14:textId="2200ECC7" w:rsidR="00D04EB8" w:rsidRDefault="000A230B" w:rsidP="0084753A">
      <w:r>
        <w:t>Have fun!</w:t>
      </w:r>
    </w:p>
    <w:p w14:paraId="63CB71B2" w14:textId="400C2C39" w:rsidR="00855815" w:rsidRPr="007217B5" w:rsidRDefault="00534939" w:rsidP="00512156">
      <w:pPr>
        <w:jc w:val="center"/>
        <w:rPr>
          <w:i/>
          <w:iCs/>
        </w:rPr>
      </w:pPr>
      <w:r>
        <w:rPr>
          <w:i/>
          <w:iCs/>
        </w:rPr>
        <w:br w:type="page"/>
      </w:r>
    </w:p>
    <w:p w14:paraId="074EB3C1" w14:textId="77777777" w:rsidR="001F35E7" w:rsidRPr="003244E4" w:rsidRDefault="001F35E7" w:rsidP="001F35E7">
      <w:pPr>
        <w:jc w:val="center"/>
        <w:rPr>
          <w:b/>
          <w:sz w:val="36"/>
          <w:szCs w:val="36"/>
        </w:rPr>
      </w:pPr>
      <w:r>
        <w:rPr>
          <w:b/>
          <w:sz w:val="36"/>
          <w:szCs w:val="36"/>
        </w:rPr>
        <w:lastRenderedPageBreak/>
        <w:t>Instructions</w:t>
      </w:r>
    </w:p>
    <w:p w14:paraId="71529C19" w14:textId="77777777" w:rsidR="001F35E7" w:rsidRDefault="001F35E7" w:rsidP="001F35E7">
      <w:pPr>
        <w:pStyle w:val="ListParagraph"/>
        <w:ind w:left="360"/>
      </w:pPr>
    </w:p>
    <w:p w14:paraId="093B52A3" w14:textId="233CA0D7" w:rsidR="001F35E7" w:rsidRPr="005B4EF8" w:rsidRDefault="005B4EF8" w:rsidP="001F35E7">
      <w:pPr>
        <w:pStyle w:val="ListParagraph"/>
        <w:ind w:left="360"/>
        <w:rPr>
          <w:b/>
          <w:u w:val="single"/>
        </w:rPr>
      </w:pPr>
      <w:r w:rsidRPr="00783CEA">
        <w:rPr>
          <w:b/>
          <w:u w:val="single"/>
        </w:rPr>
        <w:t>Step 1</w:t>
      </w:r>
      <w:r w:rsidRPr="005B4EF8">
        <w:rPr>
          <w:b/>
          <w:u w:val="single"/>
        </w:rPr>
        <w:t xml:space="preserve">: </w:t>
      </w:r>
      <w:r w:rsidR="001F35E7" w:rsidRPr="005B4EF8">
        <w:rPr>
          <w:b/>
          <w:u w:val="single"/>
        </w:rPr>
        <w:t xml:space="preserve">Review, edit, and print the </w:t>
      </w:r>
      <w:r w:rsidR="009164E7">
        <w:rPr>
          <w:b/>
          <w:u w:val="single"/>
        </w:rPr>
        <w:t>“</w:t>
      </w:r>
      <w:r w:rsidR="001F35E7" w:rsidRPr="009164E7">
        <w:rPr>
          <w:b/>
          <w:u w:val="single"/>
        </w:rPr>
        <w:t xml:space="preserve">List of </w:t>
      </w:r>
      <w:r w:rsidR="00327F22" w:rsidRPr="009164E7">
        <w:rPr>
          <w:b/>
          <w:u w:val="single"/>
        </w:rPr>
        <w:t>Challenges</w:t>
      </w:r>
      <w:r w:rsidR="009164E7">
        <w:rPr>
          <w:b/>
          <w:u w:val="single"/>
        </w:rPr>
        <w:t>” file</w:t>
      </w:r>
      <w:r w:rsidR="001F35E7" w:rsidRPr="005B4EF8">
        <w:rPr>
          <w:b/>
          <w:u w:val="single"/>
        </w:rPr>
        <w:t>.</w:t>
      </w:r>
    </w:p>
    <w:p w14:paraId="43DDEBE4" w14:textId="77777777" w:rsidR="001F35E7" w:rsidRDefault="001F35E7" w:rsidP="001F35E7">
      <w:pPr>
        <w:pStyle w:val="ListParagraph"/>
        <w:ind w:left="360"/>
        <w:rPr>
          <w:b/>
        </w:rPr>
      </w:pPr>
    </w:p>
    <w:p w14:paraId="33AF57E8" w14:textId="77777777" w:rsidR="001F35E7" w:rsidRDefault="001F35E7" w:rsidP="001F35E7">
      <w:pPr>
        <w:pStyle w:val="ListParagraph"/>
        <w:ind w:left="360"/>
      </w:pPr>
      <w:r w:rsidRPr="00EF704E">
        <w:rPr>
          <w:u w:val="single"/>
        </w:rPr>
        <w:t xml:space="preserve">This is the heart of your game, and the better </w:t>
      </w:r>
      <w:r>
        <w:rPr>
          <w:u w:val="single"/>
        </w:rPr>
        <w:t>we</w:t>
      </w:r>
      <w:r w:rsidRPr="00EF704E">
        <w:rPr>
          <w:u w:val="single"/>
        </w:rPr>
        <w:t xml:space="preserve"> make this list, the better your week will be</w:t>
      </w:r>
      <w:r>
        <w:t xml:space="preserve">.  </w:t>
      </w:r>
    </w:p>
    <w:p w14:paraId="68CC1D18" w14:textId="77777777" w:rsidR="001F35E7" w:rsidRDefault="001F35E7" w:rsidP="001F35E7">
      <w:pPr>
        <w:pStyle w:val="ListParagraph"/>
        <w:ind w:left="360"/>
        <w:rPr>
          <w:b/>
        </w:rPr>
      </w:pPr>
    </w:p>
    <w:p w14:paraId="79851C4C" w14:textId="33A74864" w:rsidR="001F35E7" w:rsidRDefault="001F35E7" w:rsidP="001F35E7">
      <w:pPr>
        <w:pStyle w:val="ListParagraph"/>
        <w:ind w:left="360"/>
      </w:pPr>
      <w:r>
        <w:t xml:space="preserve">When </w:t>
      </w:r>
      <w:r w:rsidR="002F4F83">
        <w:t>a player</w:t>
      </w:r>
      <w:r>
        <w:t xml:space="preserve"> spin</w:t>
      </w:r>
      <w:r w:rsidR="002F4F83">
        <w:t>s</w:t>
      </w:r>
      <w:r>
        <w:t xml:space="preserve"> the wheel, it will land on a number</w:t>
      </w:r>
      <w:r w:rsidR="002F4F83">
        <w:t xml:space="preserve"> which you </w:t>
      </w:r>
      <w:r>
        <w:t xml:space="preserve">will look up in this list.  If they complete the challenge next to that number, </w:t>
      </w:r>
      <w:r w:rsidR="002F4F83">
        <w:t>they will</w:t>
      </w:r>
      <w:r>
        <w:t xml:space="preserve"> get 1 to 10 points, depending upon how well they execute it.  </w:t>
      </w:r>
    </w:p>
    <w:p w14:paraId="029B961C" w14:textId="77777777" w:rsidR="001F35E7" w:rsidRDefault="001F35E7" w:rsidP="001F35E7">
      <w:pPr>
        <w:pStyle w:val="ListParagraph"/>
        <w:ind w:left="360"/>
      </w:pPr>
    </w:p>
    <w:p w14:paraId="25DA6573" w14:textId="278EFA29" w:rsidR="001F35E7" w:rsidRDefault="001F35E7" w:rsidP="001F35E7">
      <w:pPr>
        <w:pStyle w:val="ListParagraph"/>
        <w:ind w:left="360"/>
      </w:pPr>
      <w:r>
        <w:t xml:space="preserve">It is ok for more than one person to land on the same challenge during the same day.  </w:t>
      </w:r>
      <w:r w:rsidR="0029606C">
        <w:t>Challenges can be completed by more than one player at the same time</w:t>
      </w:r>
      <w:r>
        <w:t>.</w:t>
      </w:r>
    </w:p>
    <w:p w14:paraId="4672A5E0" w14:textId="77777777" w:rsidR="001F35E7" w:rsidRDefault="001F35E7" w:rsidP="001F35E7">
      <w:pPr>
        <w:pStyle w:val="ListParagraph"/>
        <w:ind w:left="360"/>
      </w:pPr>
    </w:p>
    <w:p w14:paraId="37525C97" w14:textId="6A8E9ACA" w:rsidR="001F35E7" w:rsidRDefault="001F35E7" w:rsidP="001F35E7">
      <w:pPr>
        <w:pStyle w:val="ListParagraph"/>
        <w:ind w:left="360"/>
      </w:pPr>
      <w:r>
        <w:t xml:space="preserve">Go through this list and edit it to make it better for your </w:t>
      </w:r>
      <w:r w:rsidR="00D13AAD">
        <w:t xml:space="preserve">school. Some </w:t>
      </w:r>
      <w:r w:rsidR="00762129">
        <w:t>notes to consider</w:t>
      </w:r>
      <w:r>
        <w:t>:</w:t>
      </w:r>
    </w:p>
    <w:p w14:paraId="6DB6DB01" w14:textId="77777777" w:rsidR="001F35E7" w:rsidRDefault="001F35E7" w:rsidP="001F35E7">
      <w:pPr>
        <w:pStyle w:val="ListParagraph"/>
        <w:ind w:left="360"/>
      </w:pPr>
    </w:p>
    <w:p w14:paraId="1AFCA083" w14:textId="77777777" w:rsidR="001F35E7" w:rsidRDefault="001F35E7" w:rsidP="001F35E7">
      <w:pPr>
        <w:pStyle w:val="ListParagraph"/>
        <w:numPr>
          <w:ilvl w:val="0"/>
          <w:numId w:val="3"/>
        </w:numPr>
        <w:contextualSpacing w:val="0"/>
      </w:pPr>
      <w:r>
        <w:t xml:space="preserve">We are unsure what your state or local social distancing guidelines will be like during your week, but all the challenges are social distancing approved as we write this.  Adjust as you see fit.  </w:t>
      </w:r>
    </w:p>
    <w:p w14:paraId="68A691D6" w14:textId="6D77CDEE" w:rsidR="001F35E7" w:rsidRDefault="001F35E7" w:rsidP="001F35E7">
      <w:pPr>
        <w:pStyle w:val="ListParagraph"/>
        <w:numPr>
          <w:ilvl w:val="0"/>
          <w:numId w:val="3"/>
        </w:numPr>
        <w:contextualSpacing w:val="0"/>
      </w:pPr>
      <w:r>
        <w:t>Making the challenges specific to your school makes them more fun and effective</w:t>
      </w:r>
      <w:r w:rsidR="008C6A37">
        <w:t>.  This is our number one, best suggestion</w:t>
      </w:r>
      <w:r>
        <w:t xml:space="preserve">.  If the challenge says, “Do </w:t>
      </w:r>
      <w:r w:rsidRPr="005A4C0E">
        <w:rPr>
          <w:u w:val="single"/>
        </w:rPr>
        <w:t>someone</w:t>
      </w:r>
      <w:r>
        <w:t xml:space="preserve"> a favor,” it’s much better for you to change it to, “Do Mrs. Jones a favor.”  Go through the list and each time you see the word “</w:t>
      </w:r>
      <w:r w:rsidRPr="00670E18">
        <w:rPr>
          <w:u w:val="single"/>
        </w:rPr>
        <w:t>someone</w:t>
      </w:r>
      <w:r>
        <w:t xml:space="preserve">” underlined, that means it’s a good place for you to change it out to </w:t>
      </w:r>
      <w:r w:rsidR="00762129">
        <w:t xml:space="preserve">a </w:t>
      </w:r>
      <w:r w:rsidR="00A24D20">
        <w:t xml:space="preserve">specific </w:t>
      </w:r>
      <w:r w:rsidR="00AE4406">
        <w:t>person</w:t>
      </w:r>
      <w:r>
        <w:t xml:space="preserve">. </w:t>
      </w:r>
      <w:r w:rsidR="00A647D4">
        <w:t xml:space="preserve"> Don’t stop there.  Go through all our suggestions and try to make them more specific to your </w:t>
      </w:r>
      <w:r w:rsidR="00E55FB4">
        <w:t>school or staff</w:t>
      </w:r>
      <w:r w:rsidR="008C6A37">
        <w:t>.</w:t>
      </w:r>
    </w:p>
    <w:p w14:paraId="5935AD2F" w14:textId="0D535063" w:rsidR="001F35E7" w:rsidRDefault="006A340D" w:rsidP="001F35E7">
      <w:pPr>
        <w:pStyle w:val="ListParagraph"/>
        <w:numPr>
          <w:ilvl w:val="0"/>
          <w:numId w:val="3"/>
        </w:numPr>
        <w:contextualSpacing w:val="0"/>
      </w:pPr>
      <w:r>
        <w:t xml:space="preserve">We want the challenges to excite the player when they first hear it.  </w:t>
      </w:r>
      <w:r w:rsidR="001F35E7">
        <w:t>If you don’t like a challenge, change it.  This is your game and hopefully our list will inspire you to make some creative ones of your own.</w:t>
      </w:r>
      <w:r w:rsidR="002208ED">
        <w:t xml:space="preserve">  In fact, the more you make your own</w:t>
      </w:r>
      <w:r w:rsidR="00AE08CA">
        <w:t>, the more specific you are able to make them for your school, the better the game will be.</w:t>
      </w:r>
    </w:p>
    <w:p w14:paraId="7B41DA3C" w14:textId="22442440" w:rsidR="001F35E7" w:rsidRDefault="001F35E7" w:rsidP="001F35E7">
      <w:pPr>
        <w:pStyle w:val="ListParagraph"/>
        <w:numPr>
          <w:ilvl w:val="0"/>
          <w:numId w:val="3"/>
        </w:numPr>
        <w:contextualSpacing w:val="0"/>
      </w:pPr>
      <w:r>
        <w:t>If you do like a challenge, copy it and use it for more of numbers.  Having repeats is fine.</w:t>
      </w:r>
    </w:p>
    <w:p w14:paraId="285E1ACC" w14:textId="0DD58120" w:rsidR="001F35E7" w:rsidRPr="00E10B1F" w:rsidRDefault="001F35E7" w:rsidP="001F35E7">
      <w:pPr>
        <w:pStyle w:val="ListParagraph"/>
        <w:numPr>
          <w:ilvl w:val="0"/>
          <w:numId w:val="3"/>
        </w:numPr>
        <w:contextualSpacing w:val="0"/>
        <w:rPr>
          <w:rStyle w:val="Hyperlink"/>
          <w:color w:val="auto"/>
          <w:u w:val="none"/>
        </w:rPr>
      </w:pPr>
      <w:r>
        <w:t>Telecommuting is new to all of us</w:t>
      </w:r>
      <w:r w:rsidR="00E352B6">
        <w:t>.</w:t>
      </w:r>
      <w:r>
        <w:t xml:space="preserve"> </w:t>
      </w:r>
      <w:r w:rsidR="00E352B6">
        <w:t>Our team will continue</w:t>
      </w:r>
      <w:r>
        <w:t xml:space="preserve"> thinking of new and better challenges all the way up to May 4th.  Get updated ideas and share your own with this online list for members: </w:t>
      </w:r>
      <w:hyperlink r:id="rId9" w:history="1">
        <w:r w:rsidRPr="00CC717A">
          <w:rPr>
            <w:rStyle w:val="Hyperlink"/>
          </w:rPr>
          <w:t>https://docs.google.com/spreadsheets/d/1yqwuxRJt5EEq_8qCEayKJHtAcW2TpHBcq6tZPS72sMk/edit?usp=sharing</w:t>
        </w:r>
      </w:hyperlink>
    </w:p>
    <w:p w14:paraId="20278238" w14:textId="54D61689" w:rsidR="001F35E7" w:rsidRPr="00DD59EC" w:rsidRDefault="001F35E7" w:rsidP="00DD59EC">
      <w:pPr>
        <w:pStyle w:val="ListParagraph"/>
        <w:numPr>
          <w:ilvl w:val="0"/>
          <w:numId w:val="3"/>
        </w:numPr>
        <w:contextualSpacing w:val="0"/>
      </w:pPr>
      <w:r>
        <w:t>Try creating new challenges for each of the 3 days you play, making them as specific to your school as you can.  Example: If someone’s birthday happens to be one of those days, create a challenge to get everyone else in the school to text them birthday wishes</w:t>
      </w:r>
      <w:r w:rsidR="0020762C">
        <w:t>, o</w:t>
      </w:r>
      <w:r w:rsidR="003F0E56">
        <w:t xml:space="preserve">r if a particular challenge went well on the first day, </w:t>
      </w:r>
      <w:r w:rsidR="0020762C">
        <w:t>try to evolve it slightly and make more of them for the 2</w:t>
      </w:r>
      <w:r w:rsidR="0020762C" w:rsidRPr="0020762C">
        <w:rPr>
          <w:vertAlign w:val="superscript"/>
        </w:rPr>
        <w:t>nd</w:t>
      </w:r>
      <w:r w:rsidR="0020762C">
        <w:t xml:space="preserve"> day.</w:t>
      </w:r>
    </w:p>
    <w:p w14:paraId="261F31F2" w14:textId="77777777" w:rsidR="00DD59EC" w:rsidRDefault="00DD59EC">
      <w:pPr>
        <w:rPr>
          <w:b/>
          <w:bCs/>
        </w:rPr>
      </w:pPr>
      <w:r>
        <w:rPr>
          <w:b/>
          <w:bCs/>
        </w:rPr>
        <w:br w:type="page"/>
      </w:r>
    </w:p>
    <w:p w14:paraId="26BB6959" w14:textId="0A778468" w:rsidR="001F35E7" w:rsidRDefault="00E352B6" w:rsidP="001F35E7">
      <w:pPr>
        <w:pStyle w:val="ListParagraph"/>
        <w:ind w:left="360"/>
        <w:rPr>
          <w:b/>
          <w:bCs/>
        </w:rPr>
      </w:pPr>
      <w:r w:rsidRPr="00783CEA">
        <w:rPr>
          <w:b/>
          <w:bCs/>
        </w:rPr>
        <w:lastRenderedPageBreak/>
        <w:t>Step 2</w:t>
      </w:r>
      <w:r>
        <w:rPr>
          <w:b/>
          <w:bCs/>
        </w:rPr>
        <w:t>:</w:t>
      </w:r>
      <w:r w:rsidR="001F35E7" w:rsidRPr="009504C3">
        <w:rPr>
          <w:b/>
          <w:bCs/>
        </w:rPr>
        <w:t xml:space="preserve"> </w:t>
      </w:r>
      <w:r>
        <w:rPr>
          <w:b/>
          <w:bCs/>
        </w:rPr>
        <w:t>A</w:t>
      </w:r>
      <w:r w:rsidR="001F35E7" w:rsidRPr="009504C3">
        <w:rPr>
          <w:b/>
          <w:bCs/>
        </w:rPr>
        <w:t>rrange some prizes</w:t>
      </w:r>
      <w:r w:rsidR="001F35E7">
        <w:rPr>
          <w:b/>
          <w:bCs/>
        </w:rPr>
        <w:t xml:space="preserve"> and personal thank you notes from students and parents</w:t>
      </w:r>
      <w:r w:rsidR="001F35E7" w:rsidRPr="009504C3">
        <w:rPr>
          <w:b/>
          <w:bCs/>
        </w:rPr>
        <w:t>.</w:t>
      </w:r>
    </w:p>
    <w:p w14:paraId="7EC54E59" w14:textId="77777777" w:rsidR="001F35E7" w:rsidRDefault="001F35E7" w:rsidP="001F35E7">
      <w:pPr>
        <w:pStyle w:val="ListParagraph"/>
        <w:ind w:left="360"/>
        <w:rPr>
          <w:b/>
          <w:bCs/>
        </w:rPr>
      </w:pPr>
    </w:p>
    <w:p w14:paraId="725BB66C" w14:textId="1AE8AB31" w:rsidR="001F35E7" w:rsidRDefault="001F35E7" w:rsidP="001F35E7">
      <w:pPr>
        <w:pStyle w:val="ListParagraph"/>
        <w:ind w:left="360"/>
      </w:pPr>
      <w:r>
        <w:t xml:space="preserve">Open the “Prize and Thank You Guide” file and decide which sections you would like to use.  We recommend you do this as soon as possible, just to give yourself enough time.  Everything is through email and online, so </w:t>
      </w:r>
      <w:r w:rsidR="009C051F">
        <w:t xml:space="preserve">while it’s better to have more time </w:t>
      </w:r>
      <w:r w:rsidR="003416C4">
        <w:t>to dedicate to these prizes, you should be fine even if you start with just a few days to spare</w:t>
      </w:r>
      <w:r>
        <w:t>.</w:t>
      </w:r>
    </w:p>
    <w:p w14:paraId="43724472" w14:textId="77777777" w:rsidR="001F35E7" w:rsidRDefault="001F35E7" w:rsidP="001F35E7">
      <w:pPr>
        <w:pStyle w:val="ListParagraph"/>
        <w:ind w:left="360"/>
      </w:pPr>
    </w:p>
    <w:p w14:paraId="11B8A2F5" w14:textId="2250A5AB" w:rsidR="001F35E7" w:rsidRDefault="001F35E7" w:rsidP="001F35E7">
      <w:pPr>
        <w:pStyle w:val="ListParagraph"/>
        <w:ind w:left="360"/>
      </w:pPr>
      <w:r>
        <w:t>There is a companion “Prizes and Thank You Organizer” file</w:t>
      </w:r>
      <w:r w:rsidR="003416C4">
        <w:t>.</w:t>
      </w:r>
      <w:r>
        <w:t xml:space="preserve"> </w:t>
      </w:r>
      <w:r w:rsidR="003416C4">
        <w:t>This</w:t>
      </w:r>
      <w:r>
        <w:t xml:space="preserve"> spreadsheet make</w:t>
      </w:r>
      <w:r w:rsidR="003416C4">
        <w:t>s</w:t>
      </w:r>
      <w:r>
        <w:t xml:space="preserve"> recording, organizing, and printing the submissions easy.  Directions for this are in the Prize Guide.</w:t>
      </w:r>
    </w:p>
    <w:p w14:paraId="735046CD" w14:textId="77777777" w:rsidR="001F35E7" w:rsidRDefault="001F35E7" w:rsidP="001F35E7">
      <w:pPr>
        <w:pStyle w:val="ListParagraph"/>
        <w:ind w:left="360"/>
      </w:pPr>
    </w:p>
    <w:p w14:paraId="69B91058" w14:textId="3BDFF483" w:rsidR="001F35E7" w:rsidRPr="00A70A42" w:rsidRDefault="001F35E7" w:rsidP="001F35E7">
      <w:pPr>
        <w:pStyle w:val="ListParagraph"/>
        <w:ind w:left="360"/>
      </w:pPr>
      <w:r>
        <w:t>Delegating one person to oversee prizes and thank you notes</w:t>
      </w:r>
      <w:r w:rsidR="00E717E2">
        <w:t xml:space="preserve"> is an effective strategy</w:t>
      </w:r>
      <w:r w:rsidR="00166D4E">
        <w:t xml:space="preserve"> here</w:t>
      </w:r>
      <w:r>
        <w:t>.</w:t>
      </w:r>
      <w:r w:rsidR="00D2793A">
        <w:t xml:space="preserve">  It’s not hard, but </w:t>
      </w:r>
      <w:r w:rsidR="00222703">
        <w:t>keeping things organized is key.</w:t>
      </w:r>
    </w:p>
    <w:p w14:paraId="7BB4F321" w14:textId="77777777" w:rsidR="001F35E7" w:rsidRDefault="001F35E7" w:rsidP="001F35E7">
      <w:pPr>
        <w:pStyle w:val="ListParagraph"/>
        <w:ind w:left="360"/>
        <w:rPr>
          <w:b/>
          <w:bCs/>
        </w:rPr>
      </w:pPr>
    </w:p>
    <w:p w14:paraId="67E04028" w14:textId="77777777" w:rsidR="001F35E7" w:rsidRDefault="001F35E7" w:rsidP="001F35E7">
      <w:pPr>
        <w:rPr>
          <w:b/>
          <w:bCs/>
        </w:rPr>
      </w:pPr>
      <w:r>
        <w:rPr>
          <w:b/>
          <w:bCs/>
        </w:rPr>
        <w:br w:type="page"/>
      </w:r>
    </w:p>
    <w:p w14:paraId="210A3273" w14:textId="27AA28C7" w:rsidR="001F35E7" w:rsidRDefault="00166D4E" w:rsidP="001F35E7">
      <w:pPr>
        <w:pStyle w:val="ListParagraph"/>
        <w:ind w:left="0"/>
      </w:pPr>
      <w:r w:rsidRPr="00783CEA">
        <w:rPr>
          <w:b/>
          <w:bCs/>
        </w:rPr>
        <w:lastRenderedPageBreak/>
        <w:t>Step 3</w:t>
      </w:r>
      <w:r>
        <w:rPr>
          <w:b/>
          <w:bCs/>
        </w:rPr>
        <w:t>:</w:t>
      </w:r>
      <w:r w:rsidR="001F35E7" w:rsidRPr="0033048D">
        <w:rPr>
          <w:b/>
          <w:bCs/>
        </w:rPr>
        <w:t xml:space="preserve"> </w:t>
      </w:r>
      <w:r>
        <w:rPr>
          <w:b/>
          <w:bCs/>
        </w:rPr>
        <w:t>D</w:t>
      </w:r>
      <w:r w:rsidR="001F35E7" w:rsidRPr="0033048D">
        <w:rPr>
          <w:b/>
          <w:bCs/>
        </w:rPr>
        <w:t xml:space="preserve">ecide </w:t>
      </w:r>
      <w:r w:rsidR="001F35E7">
        <w:rPr>
          <w:b/>
          <w:bCs/>
        </w:rPr>
        <w:t>the best way</w:t>
      </w:r>
      <w:r w:rsidR="001F35E7" w:rsidRPr="0033048D">
        <w:rPr>
          <w:b/>
          <w:bCs/>
        </w:rPr>
        <w:t xml:space="preserve"> to set up the wheel</w:t>
      </w:r>
      <w:r w:rsidR="001F35E7">
        <w:rPr>
          <w:b/>
          <w:bCs/>
        </w:rPr>
        <w:t xml:space="preserve"> and execute the game show</w:t>
      </w:r>
      <w:r w:rsidR="001F35E7" w:rsidRPr="0033048D">
        <w:rPr>
          <w:b/>
          <w:bCs/>
        </w:rPr>
        <w:t>.</w:t>
      </w:r>
      <w:r w:rsidR="001F35E7">
        <w:t xml:space="preserve">  </w:t>
      </w:r>
    </w:p>
    <w:p w14:paraId="1F3E192E" w14:textId="77777777" w:rsidR="001F35E7" w:rsidRDefault="001F35E7" w:rsidP="001F35E7">
      <w:pPr>
        <w:pStyle w:val="ListParagraph"/>
        <w:ind w:left="0"/>
      </w:pPr>
    </w:p>
    <w:p w14:paraId="3413B138" w14:textId="4828D894" w:rsidR="00E14165" w:rsidRDefault="00E14165" w:rsidP="001F35E7">
      <w:pPr>
        <w:pStyle w:val="ListParagraph"/>
        <w:ind w:left="0"/>
      </w:pPr>
      <w:r>
        <w:t xml:space="preserve">Social distancing and working from home have required this extra step, but </w:t>
      </w:r>
      <w:r w:rsidR="003713C9">
        <w:t>we’ve provided several options so you can pick out which you like best.</w:t>
      </w:r>
    </w:p>
    <w:p w14:paraId="12AFB7F1" w14:textId="77777777" w:rsidR="00E14165" w:rsidRDefault="00E14165" w:rsidP="001F35E7">
      <w:pPr>
        <w:pStyle w:val="ListParagraph"/>
        <w:ind w:left="0"/>
      </w:pPr>
    </w:p>
    <w:p w14:paraId="2C58C46A" w14:textId="72827AD8" w:rsidR="001F35E7" w:rsidRPr="00F22AAC" w:rsidRDefault="001F35E7" w:rsidP="001F35E7">
      <w:pPr>
        <w:pStyle w:val="ListParagraph"/>
        <w:ind w:left="0"/>
      </w:pPr>
      <w:r>
        <w:t xml:space="preserve">The wheel runs on a webpage on our site: </w:t>
      </w:r>
      <w:hyperlink r:id="rId10" w:history="1">
        <w:r>
          <w:rPr>
            <w:rStyle w:val="Hyperlink"/>
          </w:rPr>
          <w:t>https://www.classteambuilding.com/wheel032522schoologin</w:t>
        </w:r>
      </w:hyperlink>
      <w:r>
        <w:t xml:space="preserve">  Use your email as the password.</w:t>
      </w:r>
    </w:p>
    <w:p w14:paraId="6473F404" w14:textId="77777777" w:rsidR="001F35E7" w:rsidRDefault="001F35E7" w:rsidP="001F35E7">
      <w:pPr>
        <w:pStyle w:val="ListParagraph"/>
        <w:ind w:left="0"/>
        <w:rPr>
          <w:b/>
          <w:bCs/>
        </w:rPr>
      </w:pPr>
    </w:p>
    <w:p w14:paraId="4F6531AB" w14:textId="55BA9260" w:rsidR="001F35E7" w:rsidRDefault="001F35E7" w:rsidP="001F35E7">
      <w:pPr>
        <w:pStyle w:val="ListParagraph"/>
        <w:ind w:left="0"/>
      </w:pPr>
      <w:r>
        <w:t xml:space="preserve">Everyone may make one spin per day.  Normally, with teachers in the building, schools set the wheel webpage up on a spare computer in the office and let teachers spin it themselves as they arrive to work.  However, with this telecommuting version, </w:t>
      </w:r>
      <w:r w:rsidR="008C51B0">
        <w:t>w</w:t>
      </w:r>
      <w:r>
        <w:t xml:space="preserve">e want to find the optimum way for your teachers to spin the wheel and have fun while maintaining proper social distancing protocols.  </w:t>
      </w:r>
    </w:p>
    <w:p w14:paraId="782F3C64" w14:textId="77777777" w:rsidR="001F35E7" w:rsidRDefault="001F35E7" w:rsidP="001F35E7">
      <w:pPr>
        <w:pStyle w:val="ListParagraph"/>
        <w:ind w:left="0"/>
      </w:pPr>
    </w:p>
    <w:p w14:paraId="472CCF46" w14:textId="012DFA47" w:rsidR="001F35E7" w:rsidRDefault="001F35E7" w:rsidP="001F35E7">
      <w:pPr>
        <w:pStyle w:val="ListParagraph"/>
        <w:ind w:left="0"/>
      </w:pPr>
      <w:r>
        <w:t>We</w:t>
      </w:r>
      <w:r w:rsidR="008C51B0">
        <w:t>’ve developed</w:t>
      </w:r>
      <w:r>
        <w:t xml:space="preserve"> </w:t>
      </w:r>
      <w:r w:rsidR="00744A02">
        <w:t>four</w:t>
      </w:r>
      <w:r>
        <w:t xml:space="preserve"> options for you.  You will find more details and specific instructions for each one in the </w:t>
      </w:r>
      <w:r w:rsidR="001A1F29">
        <w:t>“</w:t>
      </w:r>
      <w:r>
        <w:t>Wheel Setup</w:t>
      </w:r>
      <w:r w:rsidR="001A1F29">
        <w:t>”</w:t>
      </w:r>
      <w:r>
        <w:t xml:space="preserve"> file.</w:t>
      </w:r>
      <w:r w:rsidR="00023F6C">
        <w:t xml:space="preserve"> </w:t>
      </w:r>
    </w:p>
    <w:p w14:paraId="1D188F84" w14:textId="77777777" w:rsidR="001F35E7" w:rsidRDefault="001F35E7" w:rsidP="001F35E7">
      <w:pPr>
        <w:pStyle w:val="ListParagraph"/>
        <w:ind w:left="360"/>
      </w:pPr>
    </w:p>
    <w:p w14:paraId="5F1501EE" w14:textId="77777777" w:rsidR="009F6D08" w:rsidRDefault="009F6D08" w:rsidP="009F6D08">
      <w:pPr>
        <w:ind w:left="360"/>
      </w:pPr>
      <w:r>
        <w:rPr>
          <w:b/>
          <w:bCs/>
        </w:rPr>
        <w:t xml:space="preserve">Option 1: </w:t>
      </w:r>
      <w:r w:rsidR="001F35E7" w:rsidRPr="009F6D08">
        <w:rPr>
          <w:b/>
          <w:bCs/>
        </w:rPr>
        <w:t>Drive-thru Game Show</w:t>
      </w:r>
      <w:r w:rsidR="001F35E7">
        <w:t xml:space="preserve">.  </w:t>
      </w:r>
    </w:p>
    <w:p w14:paraId="5B503E22" w14:textId="077481C8" w:rsidR="00424457" w:rsidRDefault="001F35E7" w:rsidP="009F6D08">
      <w:pPr>
        <w:ind w:left="720"/>
      </w:pPr>
      <w:r>
        <w:t xml:space="preserve">To be honest, we have no idea what the federal or state social distancing recommendations for your </w:t>
      </w:r>
      <w:r w:rsidR="001A1F29">
        <w:t>area</w:t>
      </w:r>
      <w:r>
        <w:t xml:space="preserve"> will be on May 4</w:t>
      </w:r>
      <w:r w:rsidRPr="009F6D08">
        <w:rPr>
          <w:vertAlign w:val="superscript"/>
        </w:rPr>
        <w:t>th</w:t>
      </w:r>
      <w:r>
        <w:t xml:space="preserve"> – 8</w:t>
      </w:r>
      <w:r w:rsidRPr="009F6D08">
        <w:rPr>
          <w:vertAlign w:val="superscript"/>
        </w:rPr>
        <w:t>th</w:t>
      </w:r>
      <w:r>
        <w:t xml:space="preserve">, but if they allow for people to drive through your school parking lot while staying in their car and maintaining 6 ft of separation, </w:t>
      </w:r>
      <w:r w:rsidRPr="00614903">
        <w:rPr>
          <w:b/>
          <w:bCs/>
          <w:u w:val="single"/>
        </w:rPr>
        <w:t xml:space="preserve">then </w:t>
      </w:r>
      <w:r w:rsidR="00D622D0" w:rsidRPr="00614903">
        <w:rPr>
          <w:b/>
          <w:bCs/>
          <w:u w:val="single"/>
        </w:rPr>
        <w:t>we highly recommend you</w:t>
      </w:r>
      <w:r w:rsidRPr="00614903">
        <w:rPr>
          <w:b/>
          <w:bCs/>
          <w:u w:val="single"/>
        </w:rPr>
        <w:t xml:space="preserve"> consider setting this up as a drive-thru game show</w:t>
      </w:r>
      <w:r>
        <w:t>.</w:t>
      </w:r>
      <w:r w:rsidR="00A037AC">
        <w:t xml:space="preserve"> </w:t>
      </w:r>
    </w:p>
    <w:p w14:paraId="532056D2" w14:textId="51CFE550" w:rsidR="00424457" w:rsidRDefault="00FF0912" w:rsidP="00C46F06">
      <w:pPr>
        <w:ind w:left="720"/>
      </w:pPr>
      <w:r>
        <w:t xml:space="preserve">Hear us out.  </w:t>
      </w:r>
      <w:r w:rsidR="00F9134B" w:rsidRPr="00DD46D9">
        <w:t xml:space="preserve">Though distant, face-to-face </w:t>
      </w:r>
      <w:r w:rsidR="005F348B" w:rsidRPr="00DD46D9">
        <w:t>human</w:t>
      </w:r>
      <w:r w:rsidR="00F9134B" w:rsidRPr="00DD46D9">
        <w:t xml:space="preserve"> interaction is a great way t</w:t>
      </w:r>
      <w:r w:rsidR="004E553E" w:rsidRPr="00DD46D9">
        <w:t>o reconnect and boost spirits</w:t>
      </w:r>
      <w:r w:rsidR="00516CF1" w:rsidRPr="00DD46D9">
        <w:t xml:space="preserve"> with a bit of silly fun and in-person laughs.</w:t>
      </w:r>
      <w:r w:rsidR="00DD46D9">
        <w:t xml:space="preserve">  </w:t>
      </w:r>
      <w:r w:rsidR="004028F3">
        <w:t>And though initially it may seem like extra work to setup this driv</w:t>
      </w:r>
      <w:r w:rsidR="00E53B85">
        <w:t xml:space="preserve">e-thru, the </w:t>
      </w:r>
      <w:r w:rsidR="00A3062C">
        <w:t xml:space="preserve">actual </w:t>
      </w:r>
      <w:r w:rsidR="00E53B85">
        <w:t xml:space="preserve">setup is </w:t>
      </w:r>
      <w:r w:rsidR="00DC4B1B">
        <w:t>minor,</w:t>
      </w:r>
      <w:r w:rsidR="00E53B85">
        <w:t xml:space="preserve"> and it saves you from having to do any extra email</w:t>
      </w:r>
      <w:r w:rsidR="00C46F06">
        <w:t xml:space="preserve">ing or virtual meetings.  </w:t>
      </w:r>
      <w:r w:rsidR="00194DD7">
        <w:t>Overall, we think it’s the easiest option.  Plus, o</w:t>
      </w:r>
      <w:r w:rsidR="00C46F06">
        <w:t xml:space="preserve">ur guess is that </w:t>
      </w:r>
      <w:r w:rsidR="00DC4B1B">
        <w:t>by May 1</w:t>
      </w:r>
      <w:r w:rsidR="00DC4B1B" w:rsidRPr="00DC4B1B">
        <w:rPr>
          <w:vertAlign w:val="superscript"/>
        </w:rPr>
        <w:t>st</w:t>
      </w:r>
      <w:r w:rsidR="00DC4B1B">
        <w:t xml:space="preserve">, anything that saves </w:t>
      </w:r>
      <w:r w:rsidR="00880886">
        <w:t xml:space="preserve">you or teachers from extra emails </w:t>
      </w:r>
      <w:r w:rsidR="00194DD7">
        <w:t>and</w:t>
      </w:r>
      <w:r w:rsidR="00880886">
        <w:t xml:space="preserve"> virtual meetings will be a welcome relief</w:t>
      </w:r>
      <w:r w:rsidR="00C46F06">
        <w:t>.</w:t>
      </w:r>
    </w:p>
    <w:p w14:paraId="7419D802" w14:textId="53F4412B" w:rsidR="001F35E7" w:rsidRDefault="001F35E7" w:rsidP="009F6D08">
      <w:pPr>
        <w:ind w:left="720"/>
      </w:pPr>
      <w:r>
        <w:t xml:space="preserve">As they arrive, there are decorations, balloons, pinwheels, </w:t>
      </w:r>
      <w:r w:rsidR="00D80628">
        <w:t>“</w:t>
      </w:r>
      <w:r w:rsidR="00C67976">
        <w:t>THE GAME OF GAMES</w:t>
      </w:r>
      <w:r w:rsidR="00D80628">
        <w:t>”</w:t>
      </w:r>
      <w:r w:rsidR="003941F2">
        <w:t xml:space="preserve"> </w:t>
      </w:r>
      <w:r>
        <w:t xml:space="preserve">and </w:t>
      </w:r>
      <w:r w:rsidR="00D80628">
        <w:t>“</w:t>
      </w:r>
      <w:r>
        <w:t>Happy Teacher Appreciation Week</w:t>
      </w:r>
      <w:r w:rsidR="00D80628">
        <w:t>”</w:t>
      </w:r>
      <w:r>
        <w:t xml:space="preserve"> signs.  They are directed to Station 1 where they are greeted from 6 feet away and given instructions, and maybe asked to tell a little something about themselves, just to get them into the game show spirit.  </w:t>
      </w:r>
    </w:p>
    <w:p w14:paraId="6F564A2F" w14:textId="2CF562F7" w:rsidR="001F35E7" w:rsidRDefault="001F35E7" w:rsidP="009F6D08">
      <w:pPr>
        <w:ind w:left="720"/>
      </w:pPr>
      <w:r>
        <w:t xml:space="preserve">Then they drive to Station 2 where you’ll spin the wheel and they will be able to see it spin on the computer screen.  You will be able to clap and cheer for them as it spins.  When it stops, they remember their number and prize result and drive to Station 3 where they are read their challenge, given their prizes, and read a heartfelt thank you submitted from a student or parent.  </w:t>
      </w:r>
    </w:p>
    <w:p w14:paraId="5CE27253" w14:textId="7C33617C" w:rsidR="00B77F44" w:rsidRDefault="00B77F44" w:rsidP="009F6D08">
      <w:pPr>
        <w:ind w:left="720"/>
      </w:pPr>
      <w:r>
        <w:t>To us, this is the best option for creating memories an</w:t>
      </w:r>
      <w:r w:rsidR="00DF5461">
        <w:t>d how your school community persevered to do something special during these trying times.</w:t>
      </w:r>
    </w:p>
    <w:p w14:paraId="5DEEBDE4" w14:textId="77777777" w:rsidR="004B4542" w:rsidRDefault="004B4542" w:rsidP="009F6D08">
      <w:pPr>
        <w:pStyle w:val="ListParagraph"/>
      </w:pPr>
    </w:p>
    <w:p w14:paraId="2E2C064F" w14:textId="77777777" w:rsidR="008C51B6" w:rsidRDefault="008C51B6">
      <w:pPr>
        <w:rPr>
          <w:b/>
          <w:bCs/>
        </w:rPr>
      </w:pPr>
      <w:r>
        <w:rPr>
          <w:b/>
          <w:bCs/>
        </w:rPr>
        <w:br w:type="page"/>
      </w:r>
    </w:p>
    <w:p w14:paraId="5DBA7FB5" w14:textId="1724991E" w:rsidR="008C51B6" w:rsidRDefault="008C51B6" w:rsidP="008C51B6">
      <w:pPr>
        <w:ind w:left="360"/>
      </w:pPr>
      <w:r>
        <w:rPr>
          <w:b/>
          <w:bCs/>
        </w:rPr>
        <w:lastRenderedPageBreak/>
        <w:t xml:space="preserve">Option 2. </w:t>
      </w:r>
      <w:r w:rsidRPr="009F6D08">
        <w:rPr>
          <w:b/>
          <w:bCs/>
        </w:rPr>
        <w:t>Utilize Zoom or other meeting software you are already using</w:t>
      </w:r>
      <w:r>
        <w:t xml:space="preserve">.  </w:t>
      </w:r>
    </w:p>
    <w:p w14:paraId="703FDFD8" w14:textId="32AEB20F" w:rsidR="008C51B6" w:rsidRDefault="008C51B6" w:rsidP="008C51B6">
      <w:pPr>
        <w:ind w:left="720"/>
      </w:pPr>
      <w:r>
        <w:t>We want something where teachers can login, see you, and see the shared webpage with the wheel on it.</w:t>
      </w:r>
    </w:p>
    <w:p w14:paraId="6036C27A" w14:textId="726265C0" w:rsidR="008C51B6" w:rsidRDefault="008C51B6" w:rsidP="008C51B6">
      <w:pPr>
        <w:ind w:left="720"/>
      </w:pPr>
      <w:r>
        <w:t xml:space="preserve">This meeting version allows the spins to be more social.  Teachers join the meeting and are greeted by you or a designated “Vanna.”  You spin the wheel and they watch on the shared screen.  Everyone claps and says things like, “Big prize!  Big prize!  Come on Big Prize!!!” </w:t>
      </w:r>
    </w:p>
    <w:p w14:paraId="2FCF9E2F" w14:textId="77777777" w:rsidR="008C51B6" w:rsidRDefault="008C51B6" w:rsidP="008C51B6">
      <w:pPr>
        <w:ind w:left="720"/>
      </w:pPr>
      <w:r>
        <w:t>If the wheel lands on a number, look up the challenge and read it to them, or email it to them if it should be kept secret.  If it lands on a prize, everyone cheers and you read them the prize and then email it, especially if it is an e-gift with a code.</w:t>
      </w:r>
    </w:p>
    <w:p w14:paraId="2B9B7FC5" w14:textId="77777777" w:rsidR="008C51B6" w:rsidRDefault="008C51B6" w:rsidP="008C51B6">
      <w:pPr>
        <w:ind w:left="360"/>
        <w:rPr>
          <w:b/>
          <w:bCs/>
        </w:rPr>
      </w:pPr>
    </w:p>
    <w:p w14:paraId="035AB428" w14:textId="2339C10E" w:rsidR="008C51B6" w:rsidRDefault="008C51B6" w:rsidP="008C51B6">
      <w:pPr>
        <w:ind w:left="360"/>
      </w:pPr>
      <w:r>
        <w:rPr>
          <w:b/>
          <w:bCs/>
        </w:rPr>
        <w:t>Option 3: Phone</w:t>
      </w:r>
      <w:r w:rsidR="00FD76AA">
        <w:rPr>
          <w:b/>
          <w:bCs/>
        </w:rPr>
        <w:t xml:space="preserve"> Call</w:t>
      </w:r>
      <w:r w:rsidRPr="009F6D08">
        <w:rPr>
          <w:b/>
          <w:bCs/>
        </w:rPr>
        <w:t xml:space="preserve"> Game Show.</w:t>
      </w:r>
      <w:r>
        <w:t xml:space="preserve"> </w:t>
      </w:r>
    </w:p>
    <w:p w14:paraId="231E4F2D" w14:textId="4A40DE6F" w:rsidR="00FD76AA" w:rsidRDefault="006E51BD" w:rsidP="00FD76AA">
      <w:pPr>
        <w:ind w:left="720"/>
      </w:pPr>
      <w:r>
        <w:t>This is also a good option, especially if you have a large staff and can’t do the drive-thru or Zoom options.  I</w:t>
      </w:r>
      <w:r w:rsidR="00FD76AA">
        <w:t>t takes an extra step of organiz</w:t>
      </w:r>
      <w:r w:rsidR="00ED7C8B">
        <w:t xml:space="preserve">ing people to help make calls beforehand, but then it essentially runs </w:t>
      </w:r>
      <w:r w:rsidR="00FD5847">
        <w:t>by itself without a lot of emailing</w:t>
      </w:r>
      <w:r w:rsidR="00FD76AA">
        <w:t>.</w:t>
      </w:r>
    </w:p>
    <w:p w14:paraId="3A7D292B" w14:textId="7BAC6DF4" w:rsidR="00FD76AA" w:rsidRDefault="00FD76AA" w:rsidP="00FD76AA">
      <w:pPr>
        <w:ind w:left="720"/>
      </w:pPr>
      <w:r>
        <w:t xml:space="preserve">The idea is that you have a team of assistants, we like to call them </w:t>
      </w:r>
      <w:proofErr w:type="spellStart"/>
      <w:r>
        <w:t>Vannas</w:t>
      </w:r>
      <w:proofErr w:type="spellEnd"/>
      <w:r>
        <w:t xml:space="preserve">, who are assigned to call the teachers throughout the morning.  When they call, they direct the teacher to go online and spin the wheel as the Vanna claps and cheers along during the spin.  </w:t>
      </w:r>
    </w:p>
    <w:p w14:paraId="3585964E" w14:textId="17518E7E" w:rsidR="00FD76AA" w:rsidRDefault="00FD76AA" w:rsidP="00FD76AA">
      <w:pPr>
        <w:ind w:left="720"/>
      </w:pPr>
      <w:r>
        <w:t xml:space="preserve">If the wheel lands on a challenge, each Vanna will have that list in front of them and can read off that challenge.  If it lands on a prize, they will have that information for the teacher as well. </w:t>
      </w:r>
    </w:p>
    <w:p w14:paraId="236BA271" w14:textId="365AFC08" w:rsidR="00FD76AA" w:rsidRDefault="00FD76AA" w:rsidP="00FD76AA">
      <w:pPr>
        <w:ind w:left="720"/>
      </w:pPr>
      <w:r>
        <w:t xml:space="preserve">Obviously, it depends upon how big your staff is to determine how many </w:t>
      </w:r>
      <w:proofErr w:type="spellStart"/>
      <w:r>
        <w:t>Vannas</w:t>
      </w:r>
      <w:proofErr w:type="spellEnd"/>
      <w:r>
        <w:t xml:space="preserve"> you will need.  </w:t>
      </w:r>
      <w:r w:rsidR="004B0768">
        <w:t xml:space="preserve">Each call will probably take about 3 to 4 minutes.  </w:t>
      </w:r>
      <w:r>
        <w:t xml:space="preserve">Perhaps just you and your admin team can divide it up, or perhaps you want to ask some parents to help out too.  If asking for parent volunteers, planning for each Vanna to call 5 teachers is probably about right.  </w:t>
      </w:r>
    </w:p>
    <w:p w14:paraId="26B7F6B2" w14:textId="77777777" w:rsidR="00FD76AA" w:rsidRDefault="00FD76AA" w:rsidP="00FD76AA">
      <w:pPr>
        <w:ind w:left="720"/>
      </w:pPr>
      <w:r>
        <w:t>If you have a very big staff, other than the drive-thru, this might be the best option for you.  You’ll need more volunteers to help make phone calls, but once that is organized, it should all run very smoothly without more effort on your part.</w:t>
      </w:r>
    </w:p>
    <w:p w14:paraId="0054C9FA" w14:textId="77777777" w:rsidR="00FD76AA" w:rsidRDefault="00FD76AA">
      <w:pPr>
        <w:rPr>
          <w:b/>
          <w:bCs/>
        </w:rPr>
      </w:pPr>
      <w:r>
        <w:rPr>
          <w:b/>
          <w:bCs/>
        </w:rPr>
        <w:br w:type="page"/>
      </w:r>
    </w:p>
    <w:p w14:paraId="493DFB3D" w14:textId="3F08D95B" w:rsidR="009F6D08" w:rsidRDefault="009F6D08" w:rsidP="009F6D08">
      <w:pPr>
        <w:ind w:left="360"/>
      </w:pPr>
      <w:r>
        <w:rPr>
          <w:b/>
          <w:bCs/>
        </w:rPr>
        <w:lastRenderedPageBreak/>
        <w:t xml:space="preserve">Option </w:t>
      </w:r>
      <w:r w:rsidR="00FD76AA">
        <w:rPr>
          <w:b/>
          <w:bCs/>
        </w:rPr>
        <w:t>4</w:t>
      </w:r>
      <w:r>
        <w:rPr>
          <w:b/>
          <w:bCs/>
        </w:rPr>
        <w:t xml:space="preserve">: </w:t>
      </w:r>
      <w:r w:rsidR="001F35E7" w:rsidRPr="009F6D08">
        <w:rPr>
          <w:b/>
          <w:bCs/>
        </w:rPr>
        <w:t>Email Game Show.</w:t>
      </w:r>
      <w:r w:rsidR="001F35E7">
        <w:t xml:space="preserve"> </w:t>
      </w:r>
    </w:p>
    <w:p w14:paraId="5C68DFDD" w14:textId="5FA7F3B9" w:rsidR="001F35E7" w:rsidRDefault="001F35E7" w:rsidP="009F6D08">
      <w:pPr>
        <w:ind w:left="720"/>
      </w:pPr>
      <w:r>
        <w:t xml:space="preserve">Let’s not over complicate this.  It will be fun for the teachers to be able to spin online and report back the results, and then you can reply with their challenge for the day.  </w:t>
      </w:r>
    </w:p>
    <w:p w14:paraId="3E61059D" w14:textId="77777777" w:rsidR="001F35E7" w:rsidRDefault="001F35E7" w:rsidP="009F6D08">
      <w:pPr>
        <w:ind w:left="720"/>
      </w:pPr>
    </w:p>
    <w:p w14:paraId="2B213A31" w14:textId="5BA9988B" w:rsidR="001F35E7" w:rsidRDefault="001F35E7" w:rsidP="009F6D08">
      <w:pPr>
        <w:ind w:left="720"/>
      </w:pPr>
      <w:r>
        <w:t>Each day the teachers will go online and make a spin.  They get extra points if they video themselves really getting into it.  They email you the result, and you email them back their challenge and details on any prizes.</w:t>
      </w:r>
    </w:p>
    <w:p w14:paraId="34C241B1" w14:textId="77777777" w:rsidR="001F35E7" w:rsidRDefault="001F35E7" w:rsidP="009F6D08">
      <w:pPr>
        <w:pStyle w:val="ListParagraph"/>
      </w:pPr>
    </w:p>
    <w:p w14:paraId="1B5EFF9D" w14:textId="321CB633" w:rsidR="001F35E7" w:rsidRDefault="00E0125A" w:rsidP="009F6D08">
      <w:pPr>
        <w:ind w:left="720"/>
      </w:pPr>
      <w:r>
        <w:t xml:space="preserve">We list this as the last option because we really want you to consider the other 3 first.  They entail more human interaction </w:t>
      </w:r>
      <w:r w:rsidR="008518AE">
        <w:t>and cut down on so many emails.  However, we all have to do our best with working from home, and this might be the best option for you.  Teachers will still have fun</w:t>
      </w:r>
      <w:r w:rsidR="004C11C0">
        <w:t xml:space="preserve"> and you’ll still be able to show your appreciation</w:t>
      </w:r>
      <w:r w:rsidR="001F35E7">
        <w:t>.</w:t>
      </w:r>
    </w:p>
    <w:p w14:paraId="2680FB7C" w14:textId="77777777" w:rsidR="001F35E7" w:rsidRDefault="001F35E7" w:rsidP="009F6D08">
      <w:pPr>
        <w:pStyle w:val="ListParagraph"/>
      </w:pPr>
    </w:p>
    <w:p w14:paraId="6BDE57F8" w14:textId="77777777" w:rsidR="001F35E7" w:rsidRDefault="001F35E7" w:rsidP="001F35E7">
      <w:pPr>
        <w:rPr>
          <w:b/>
          <w:bCs/>
        </w:rPr>
      </w:pPr>
      <w:r>
        <w:rPr>
          <w:b/>
          <w:bCs/>
        </w:rPr>
        <w:br w:type="page"/>
      </w:r>
    </w:p>
    <w:p w14:paraId="4BE1B722" w14:textId="5357DF71" w:rsidR="001F35E7" w:rsidRDefault="00DB5DB2" w:rsidP="001F35E7">
      <w:pPr>
        <w:pStyle w:val="ListParagraph"/>
        <w:ind w:left="0"/>
      </w:pPr>
      <w:r w:rsidRPr="00783CEA">
        <w:rPr>
          <w:b/>
        </w:rPr>
        <w:lastRenderedPageBreak/>
        <w:t>Step 4</w:t>
      </w:r>
      <w:r>
        <w:rPr>
          <w:b/>
        </w:rPr>
        <w:t xml:space="preserve">: </w:t>
      </w:r>
      <w:r w:rsidR="001F35E7">
        <w:rPr>
          <w:b/>
        </w:rPr>
        <w:t>Scoring</w:t>
      </w:r>
      <w:r w:rsidR="004F05A6">
        <w:rPr>
          <w:b/>
        </w:rPr>
        <w:t xml:space="preserve"> and submissions</w:t>
      </w:r>
      <w:r w:rsidR="001F35E7">
        <w:rPr>
          <w:b/>
        </w:rPr>
        <w:t>.</w:t>
      </w:r>
      <w:r w:rsidR="001F35E7">
        <w:t xml:space="preserve"> </w:t>
      </w:r>
    </w:p>
    <w:p w14:paraId="2D3B7EE0" w14:textId="77777777" w:rsidR="001F35E7" w:rsidRDefault="001F35E7" w:rsidP="001F35E7">
      <w:pPr>
        <w:pStyle w:val="ListParagraph"/>
        <w:ind w:left="0"/>
      </w:pPr>
    </w:p>
    <w:p w14:paraId="5EEB95E7" w14:textId="4890BF7A" w:rsidR="00CA66F7" w:rsidRDefault="0090235A" w:rsidP="001F35E7">
      <w:pPr>
        <w:pStyle w:val="ListParagraph"/>
        <w:ind w:left="0"/>
      </w:pPr>
      <w:r>
        <w:t xml:space="preserve">Scoring </w:t>
      </w:r>
      <w:r w:rsidR="00CA66F7">
        <w:t xml:space="preserve">can be fast and furious, but don’t worry.  </w:t>
      </w:r>
    </w:p>
    <w:p w14:paraId="26083C48" w14:textId="77777777" w:rsidR="00CA66F7" w:rsidRDefault="00CA66F7" w:rsidP="001F35E7">
      <w:pPr>
        <w:pStyle w:val="ListParagraph"/>
        <w:ind w:left="0"/>
      </w:pPr>
    </w:p>
    <w:p w14:paraId="5E7F23F3" w14:textId="71EBA4A8" w:rsidR="001F35E7" w:rsidRDefault="001F35E7" w:rsidP="001F35E7">
      <w:pPr>
        <w:pStyle w:val="ListParagraph"/>
        <w:ind w:left="0"/>
      </w:pPr>
      <w:r>
        <w:t>When people complete a challenge, they will send you some type of confirmation, either a photo or other submission</w:t>
      </w:r>
      <w:r w:rsidR="009729BE">
        <w:t xml:space="preserve"> to be score 1 to 10</w:t>
      </w:r>
      <w:r>
        <w:t xml:space="preserve">.  </w:t>
      </w:r>
      <w:r w:rsidR="008C3A7D">
        <w:t>S</w:t>
      </w:r>
      <w:r>
        <w:t>ave the best of these submissions to copy/paste into the next morning’s email</w:t>
      </w:r>
      <w:r w:rsidR="005E01B1">
        <w:t xml:space="preserve"> (more on this below)</w:t>
      </w:r>
      <w:r w:rsidR="008C3A7D">
        <w:t>.</w:t>
      </w:r>
    </w:p>
    <w:p w14:paraId="4E93138B" w14:textId="77777777" w:rsidR="001F35E7" w:rsidRDefault="001F35E7" w:rsidP="001F35E7">
      <w:pPr>
        <w:pStyle w:val="ListParagraph"/>
        <w:ind w:left="0"/>
        <w:rPr>
          <w:b/>
        </w:rPr>
      </w:pPr>
    </w:p>
    <w:p w14:paraId="7B619568" w14:textId="18737C96" w:rsidR="001F35E7" w:rsidRDefault="00625F70" w:rsidP="001F35E7">
      <w:pPr>
        <w:pStyle w:val="ListParagraph"/>
        <w:ind w:left="0"/>
        <w:rPr>
          <w:bCs/>
          <w:u w:val="single"/>
        </w:rPr>
      </w:pPr>
      <w:r>
        <w:rPr>
          <w:bCs/>
        </w:rPr>
        <w:t>But…t</w:t>
      </w:r>
      <w:r w:rsidR="001F35E7">
        <w:rPr>
          <w:bCs/>
        </w:rPr>
        <w:t>o be hones</w:t>
      </w:r>
      <w:r>
        <w:rPr>
          <w:bCs/>
        </w:rPr>
        <w:t>t</w:t>
      </w:r>
      <w:r w:rsidR="001F35E7">
        <w:rPr>
          <w:bCs/>
        </w:rPr>
        <w:t>, we are only keeping score to find the ONE PERSON who does the best</w:t>
      </w:r>
      <w:r>
        <w:rPr>
          <w:bCs/>
        </w:rPr>
        <w:t>!</w:t>
      </w:r>
      <w:r w:rsidR="001F35E7">
        <w:rPr>
          <w:bCs/>
        </w:rPr>
        <w:t xml:space="preserve"> </w:t>
      </w:r>
      <w:r>
        <w:rPr>
          <w:bCs/>
        </w:rPr>
        <w:t>W</w:t>
      </w:r>
      <w:r w:rsidR="001F35E7">
        <w:rPr>
          <w:bCs/>
        </w:rPr>
        <w:t xml:space="preserve">e’ll leave it up to you if you want to keep perfect scoring records or not.  For most of you, to make it easy, simply keep records of the people who really impress you.  Then by the end of the game you’ll be able to narrow it down to a winner.  </w:t>
      </w:r>
      <w:r w:rsidR="001F35E7" w:rsidRPr="005E01B1">
        <w:rPr>
          <w:bCs/>
          <w:u w:val="single"/>
        </w:rPr>
        <w:t>In other words, scoring is subjective, so don’t knock yourself out trying to keep perfect score.</w:t>
      </w:r>
    </w:p>
    <w:p w14:paraId="217F3D58" w14:textId="29610AF3" w:rsidR="005E01B1" w:rsidRDefault="005E01B1" w:rsidP="001F35E7">
      <w:pPr>
        <w:pStyle w:val="ListParagraph"/>
        <w:ind w:left="0"/>
        <w:rPr>
          <w:bCs/>
          <w:u w:val="single"/>
        </w:rPr>
      </w:pPr>
    </w:p>
    <w:p w14:paraId="0AEDC5AD" w14:textId="5E042EBA" w:rsidR="005E01B1" w:rsidRDefault="005E01B1" w:rsidP="001F35E7">
      <w:pPr>
        <w:pStyle w:val="ListParagraph"/>
        <w:ind w:left="0"/>
        <w:rPr>
          <w:bCs/>
        </w:rPr>
      </w:pPr>
      <w:r>
        <w:rPr>
          <w:bCs/>
        </w:rPr>
        <w:t xml:space="preserve">The main reason we want people to send you their </w:t>
      </w:r>
      <w:r w:rsidR="0004732A">
        <w:rPr>
          <w:bCs/>
        </w:rPr>
        <w:t xml:space="preserve">photos and video links is so that you can share </w:t>
      </w:r>
      <w:r w:rsidR="00A04EAF">
        <w:rPr>
          <w:bCs/>
        </w:rPr>
        <w:t>the best of them</w:t>
      </w:r>
      <w:r w:rsidR="0004732A">
        <w:rPr>
          <w:bCs/>
        </w:rPr>
        <w:t xml:space="preserve"> at the bottom of each morning’s email.  This is a great way to reconnect and </w:t>
      </w:r>
      <w:r w:rsidR="00A04EAF">
        <w:rPr>
          <w:bCs/>
        </w:rPr>
        <w:t>keep your school community interacting and seeing each other’s faces.</w:t>
      </w:r>
    </w:p>
    <w:p w14:paraId="61817A7F" w14:textId="3F454DAD" w:rsidR="004C796F" w:rsidRDefault="004C796F" w:rsidP="001F35E7">
      <w:pPr>
        <w:pStyle w:val="ListParagraph"/>
        <w:ind w:left="0"/>
        <w:rPr>
          <w:bCs/>
        </w:rPr>
      </w:pPr>
    </w:p>
    <w:p w14:paraId="60C1C322" w14:textId="47985577" w:rsidR="004C796F" w:rsidRPr="005E01B1" w:rsidRDefault="004C796F" w:rsidP="001F35E7">
      <w:pPr>
        <w:pStyle w:val="ListParagraph"/>
        <w:ind w:left="0"/>
        <w:rPr>
          <w:bCs/>
        </w:rPr>
      </w:pPr>
      <w:r>
        <w:rPr>
          <w:bCs/>
        </w:rPr>
        <w:t xml:space="preserve">As submissions come in, don’t feel like you have to save them all.  But if something makes you smile or laugh, copy it, paste it into a document, and then copy them </w:t>
      </w:r>
      <w:r w:rsidR="004F05A6">
        <w:rPr>
          <w:bCs/>
        </w:rPr>
        <w:t>all into the bottom of the next morning’s email so everyone can see and share.</w:t>
      </w:r>
    </w:p>
    <w:p w14:paraId="69ADB5C8" w14:textId="77777777" w:rsidR="001F35E7" w:rsidRDefault="001F35E7" w:rsidP="001F35E7">
      <w:pPr>
        <w:pStyle w:val="ListParagraph"/>
        <w:ind w:left="0"/>
        <w:rPr>
          <w:b/>
        </w:rPr>
      </w:pPr>
    </w:p>
    <w:p w14:paraId="4823B55D" w14:textId="77777777" w:rsidR="001F35E7" w:rsidRDefault="001F35E7" w:rsidP="001F35E7">
      <w:pPr>
        <w:rPr>
          <w:b/>
          <w:bCs/>
        </w:rPr>
      </w:pPr>
      <w:r>
        <w:rPr>
          <w:b/>
          <w:bCs/>
        </w:rPr>
        <w:br w:type="page"/>
      </w:r>
    </w:p>
    <w:p w14:paraId="1CF1865B" w14:textId="2A3AA1FE" w:rsidR="001F35E7" w:rsidRPr="00A72413" w:rsidRDefault="009F076F" w:rsidP="000138FB">
      <w:pPr>
        <w:pStyle w:val="ListParagraph"/>
        <w:ind w:left="0"/>
        <w:rPr>
          <w:b/>
          <w:bCs/>
        </w:rPr>
      </w:pPr>
      <w:r w:rsidRPr="00783CEA">
        <w:rPr>
          <w:b/>
          <w:bCs/>
        </w:rPr>
        <w:lastRenderedPageBreak/>
        <w:t>Step 5</w:t>
      </w:r>
      <w:r>
        <w:rPr>
          <w:b/>
          <w:bCs/>
        </w:rPr>
        <w:t xml:space="preserve">: </w:t>
      </w:r>
      <w:r w:rsidR="001F35E7">
        <w:rPr>
          <w:b/>
          <w:bCs/>
        </w:rPr>
        <w:t>Assemble the assistants!</w:t>
      </w:r>
      <w:r w:rsidR="001F35E7">
        <w:t xml:space="preserve">  </w:t>
      </w:r>
    </w:p>
    <w:p w14:paraId="78BC152A" w14:textId="77777777" w:rsidR="001F35E7" w:rsidRDefault="001F35E7" w:rsidP="000138FB">
      <w:pPr>
        <w:pStyle w:val="ListParagraph"/>
        <w:ind w:left="0"/>
      </w:pPr>
    </w:p>
    <w:p w14:paraId="1A7CE74B" w14:textId="5B226146" w:rsidR="001F35E7" w:rsidRPr="0069284F" w:rsidRDefault="00472D95" w:rsidP="00B864E3">
      <w:pPr>
        <w:pStyle w:val="ListParagraph"/>
        <w:ind w:left="0"/>
        <w:rPr>
          <w:b/>
          <w:bCs/>
        </w:rPr>
      </w:pPr>
      <w:r>
        <w:t xml:space="preserve">Sure, you could </w:t>
      </w:r>
      <w:r w:rsidR="006B43D2">
        <w:t>implement this activity all on your own, but what fun is that?</w:t>
      </w:r>
      <w:r w:rsidR="001F35E7">
        <w:t xml:space="preserve">  </w:t>
      </w:r>
      <w:r w:rsidR="006B43D2">
        <w:t>H</w:t>
      </w:r>
      <w:r w:rsidR="001F35E7">
        <w:t>aving a team of 3 or 4 to help you pull this off is a big help</w:t>
      </w:r>
      <w:r w:rsidR="004C51E8">
        <w:t>.</w:t>
      </w:r>
      <w:r w:rsidR="001F35E7">
        <w:t xml:space="preserve">   </w:t>
      </w:r>
    </w:p>
    <w:p w14:paraId="44C1E576" w14:textId="77777777" w:rsidR="001F35E7" w:rsidRDefault="001F35E7" w:rsidP="000138FB">
      <w:pPr>
        <w:pStyle w:val="ListParagraph"/>
        <w:ind w:left="0"/>
        <w:rPr>
          <w:b/>
          <w:bCs/>
        </w:rPr>
      </w:pPr>
    </w:p>
    <w:p w14:paraId="5D8CC911" w14:textId="77777777" w:rsidR="001F35E7" w:rsidRDefault="001F35E7" w:rsidP="000138FB">
      <w:pPr>
        <w:pStyle w:val="ListParagraph"/>
        <w:ind w:left="0"/>
      </w:pPr>
      <w:r>
        <w:t>Here’s an email you can use to assemble your team:</w:t>
      </w:r>
    </w:p>
    <w:p w14:paraId="7D0A6BE9" w14:textId="77777777" w:rsidR="001F35E7" w:rsidRDefault="001F35E7" w:rsidP="000138FB">
      <w:pPr>
        <w:pStyle w:val="ListParagraph"/>
        <w:ind w:left="0"/>
      </w:pPr>
    </w:p>
    <w:p w14:paraId="13DAC893" w14:textId="77777777" w:rsidR="001F35E7" w:rsidRDefault="001F35E7" w:rsidP="000138FB">
      <w:pPr>
        <w:pStyle w:val="ListParagraph"/>
        <w:ind w:left="0"/>
      </w:pPr>
      <w:r>
        <w:t>“Hello Team,</w:t>
      </w:r>
    </w:p>
    <w:p w14:paraId="4B4D7DDA" w14:textId="77777777" w:rsidR="001F35E7" w:rsidRDefault="001F35E7" w:rsidP="000138FB">
      <w:pPr>
        <w:pStyle w:val="ListParagraph"/>
        <w:ind w:left="0"/>
      </w:pPr>
    </w:p>
    <w:p w14:paraId="76E1F4DA" w14:textId="5BF34E55" w:rsidR="001F35E7" w:rsidRDefault="001F35E7" w:rsidP="000138FB">
      <w:pPr>
        <w:pStyle w:val="ListParagraph"/>
        <w:ind w:left="0"/>
      </w:pPr>
      <w:r>
        <w:t xml:space="preserve">Teacher Appreciation Week is May 4-8, and even with the </w:t>
      </w:r>
      <w:r w:rsidR="00635DAA">
        <w:t>current unfortunate</w:t>
      </w:r>
      <w:r>
        <w:t xml:space="preserve"> circumstances, I want to make sure we do the absolute best we can.  I’ve obtained a </w:t>
      </w:r>
      <w:r w:rsidR="006B5FFA">
        <w:t>t</w:t>
      </w:r>
      <w:r>
        <w:t>elecommuting Teacher Appreciation Week Game Show that is social distancing appropriate,</w:t>
      </w:r>
      <w:r w:rsidR="00635DAA">
        <w:t xml:space="preserve"> </w:t>
      </w:r>
      <w:r>
        <w:t xml:space="preserve">and I’m asking this group to help me pull it off.  </w:t>
      </w:r>
    </w:p>
    <w:p w14:paraId="557B352C" w14:textId="77777777" w:rsidR="001F35E7" w:rsidRDefault="001F35E7" w:rsidP="000138FB">
      <w:pPr>
        <w:pStyle w:val="ListParagraph"/>
        <w:ind w:left="0"/>
      </w:pPr>
    </w:p>
    <w:p w14:paraId="72B3BB10" w14:textId="77777777" w:rsidR="001F35E7" w:rsidRDefault="001F35E7" w:rsidP="000138FB">
      <w:pPr>
        <w:pStyle w:val="ListParagraph"/>
        <w:ind w:left="0"/>
      </w:pPr>
      <w:r>
        <w:t>I’m attaching the files for everyone, and you can start with the Overview Packet.  Nothing is difficult, but if we divide this up and each of us do a really good job with our section, then the whole thing will come out AMAZING!</w:t>
      </w:r>
    </w:p>
    <w:p w14:paraId="741C4C18" w14:textId="77777777" w:rsidR="001F35E7" w:rsidRDefault="001F35E7" w:rsidP="000138FB">
      <w:pPr>
        <w:pStyle w:val="ListParagraph"/>
        <w:ind w:left="0"/>
      </w:pPr>
    </w:p>
    <w:p w14:paraId="7CA03B83" w14:textId="77777777" w:rsidR="001F35E7" w:rsidRDefault="001F35E7" w:rsidP="000138FB">
      <w:pPr>
        <w:pStyle w:val="ListParagraph"/>
        <w:ind w:left="0"/>
      </w:pPr>
      <w:r>
        <w:t>______, will you please oversee the Prize and Thank You section?</w:t>
      </w:r>
    </w:p>
    <w:p w14:paraId="2A18081A" w14:textId="77777777" w:rsidR="001F35E7" w:rsidRDefault="001F35E7" w:rsidP="000138FB">
      <w:pPr>
        <w:pStyle w:val="ListParagraph"/>
        <w:ind w:left="0"/>
      </w:pPr>
      <w:r>
        <w:t>______, will you please oversee the editing the List of Fortunes?</w:t>
      </w:r>
    </w:p>
    <w:p w14:paraId="76FB9C7E" w14:textId="77777777" w:rsidR="001F35E7" w:rsidRDefault="001F35E7" w:rsidP="000138FB">
      <w:pPr>
        <w:pStyle w:val="ListParagraph"/>
        <w:ind w:left="0"/>
      </w:pPr>
      <w:r>
        <w:t>______, will you please take the lead for the section about setting up the wheel?  I’m leaning towards us doing _______ .</w:t>
      </w:r>
    </w:p>
    <w:p w14:paraId="2DAF7FD1" w14:textId="77777777" w:rsidR="001F35E7" w:rsidRDefault="001F35E7" w:rsidP="000138FB">
      <w:pPr>
        <w:pStyle w:val="ListParagraph"/>
        <w:ind w:left="0"/>
      </w:pPr>
    </w:p>
    <w:p w14:paraId="40C73A16" w14:textId="17FC015E" w:rsidR="001F35E7" w:rsidRDefault="001F35E7" w:rsidP="000138FB">
      <w:pPr>
        <w:pStyle w:val="ListParagraph"/>
        <w:ind w:left="0"/>
      </w:pPr>
      <w:r>
        <w:t>We can all work together and help each other</w:t>
      </w:r>
      <w:r w:rsidR="0000209B">
        <w:t>,</w:t>
      </w:r>
      <w:r>
        <w:t xml:space="preserve"> but dividing it up this way to start seems like a good idea.  </w:t>
      </w:r>
    </w:p>
    <w:p w14:paraId="360C2A92" w14:textId="77777777" w:rsidR="001F35E7" w:rsidRDefault="001F35E7" w:rsidP="000138FB">
      <w:pPr>
        <w:pStyle w:val="ListParagraph"/>
        <w:ind w:left="0"/>
      </w:pPr>
    </w:p>
    <w:p w14:paraId="0BC9EEF2" w14:textId="6EC27149" w:rsidR="001F35E7" w:rsidRDefault="001F35E7" w:rsidP="000138FB">
      <w:pPr>
        <w:pStyle w:val="ListParagraph"/>
        <w:ind w:left="0"/>
      </w:pPr>
      <w:r>
        <w:t xml:space="preserve">I hope this will be a big boost to everyone’s spirits and fun for </w:t>
      </w:r>
      <w:r w:rsidR="00356074">
        <w:t xml:space="preserve">those of </w:t>
      </w:r>
      <w:r>
        <w:t>us setting it up too.  We can use this email group to email back and forth about it.</w:t>
      </w:r>
    </w:p>
    <w:p w14:paraId="5CE06D77" w14:textId="77777777" w:rsidR="001F35E7" w:rsidRDefault="001F35E7" w:rsidP="000138FB">
      <w:pPr>
        <w:pStyle w:val="ListParagraph"/>
        <w:ind w:left="0"/>
      </w:pPr>
    </w:p>
    <w:p w14:paraId="28D446DF" w14:textId="77777777" w:rsidR="001F35E7" w:rsidRDefault="001F35E7" w:rsidP="000138FB">
      <w:pPr>
        <w:pStyle w:val="ListParagraph"/>
        <w:ind w:left="0"/>
        <w:rPr>
          <w:b/>
          <w:bCs/>
        </w:rPr>
      </w:pPr>
      <w:r>
        <w:t>Thank you!”</w:t>
      </w:r>
    </w:p>
    <w:p w14:paraId="72AFAE47" w14:textId="77777777" w:rsidR="001F35E7" w:rsidRPr="008833CB" w:rsidRDefault="001F35E7" w:rsidP="000138FB">
      <w:pPr>
        <w:pStyle w:val="ListParagraph"/>
        <w:ind w:left="0"/>
        <w:rPr>
          <w:b/>
          <w:bCs/>
        </w:rPr>
      </w:pPr>
    </w:p>
    <w:p w14:paraId="58BDCEC1" w14:textId="77777777" w:rsidR="001F35E7" w:rsidRDefault="001F35E7" w:rsidP="001F35E7">
      <w:pPr>
        <w:rPr>
          <w:b/>
          <w:bCs/>
        </w:rPr>
      </w:pPr>
      <w:r>
        <w:rPr>
          <w:b/>
          <w:bCs/>
        </w:rPr>
        <w:br w:type="page"/>
      </w:r>
    </w:p>
    <w:p w14:paraId="5E99FF8A" w14:textId="03D03AC3" w:rsidR="009941F6" w:rsidRPr="00902085" w:rsidRDefault="00DC3E74" w:rsidP="001E303D">
      <w:pPr>
        <w:jc w:val="center"/>
        <w:rPr>
          <w:sz w:val="40"/>
          <w:szCs w:val="40"/>
        </w:rPr>
      </w:pPr>
      <w:r>
        <w:rPr>
          <w:b/>
          <w:sz w:val="36"/>
          <w:szCs w:val="36"/>
        </w:rPr>
        <w:lastRenderedPageBreak/>
        <w:t>It’s Go Time!</w:t>
      </w:r>
    </w:p>
    <w:p w14:paraId="361B105C" w14:textId="474F6B9E" w:rsidR="002F7E78" w:rsidRDefault="002F7E78" w:rsidP="004627CC">
      <w:pPr>
        <w:pStyle w:val="ListParagraph"/>
        <w:ind w:left="360"/>
      </w:pPr>
    </w:p>
    <w:p w14:paraId="4CE07034" w14:textId="72F1DE03" w:rsidR="002F7E78" w:rsidRDefault="002F7E78" w:rsidP="004627CC">
      <w:pPr>
        <w:pStyle w:val="ListParagraph"/>
        <w:ind w:left="360"/>
      </w:pPr>
      <w:r>
        <w:t>The following pages guide you step by step</w:t>
      </w:r>
      <w:r w:rsidR="00902085">
        <w:t>.</w:t>
      </w:r>
    </w:p>
    <w:p w14:paraId="43DEFFF7" w14:textId="5D0E8FB4" w:rsidR="002620D0" w:rsidRDefault="002620D0" w:rsidP="004627CC">
      <w:pPr>
        <w:pStyle w:val="ListParagraph"/>
        <w:ind w:left="360"/>
      </w:pPr>
    </w:p>
    <w:p w14:paraId="12ABD897" w14:textId="58A131DC" w:rsidR="002620D0" w:rsidRDefault="002620D0" w:rsidP="004627CC">
      <w:pPr>
        <w:pStyle w:val="ListParagraph"/>
        <w:ind w:left="360"/>
        <w:rPr>
          <w:bCs/>
        </w:rPr>
      </w:pPr>
      <w:r w:rsidRPr="00902085">
        <w:rPr>
          <w:bCs/>
        </w:rPr>
        <w:t>This game runs for 4 days</w:t>
      </w:r>
      <w:r>
        <w:rPr>
          <w:bCs/>
        </w:rPr>
        <w:t xml:space="preserve">.  The first three days are normal game play, and the fourth day is the bonus round.  </w:t>
      </w:r>
    </w:p>
    <w:p w14:paraId="3B02A8BA" w14:textId="700FBF4F" w:rsidR="006937FE" w:rsidRDefault="006937FE" w:rsidP="004627CC">
      <w:pPr>
        <w:pStyle w:val="ListParagraph"/>
        <w:ind w:left="360"/>
        <w:rPr>
          <w:bCs/>
        </w:rPr>
      </w:pPr>
    </w:p>
    <w:p w14:paraId="272B2E70" w14:textId="5DBC4D75" w:rsidR="006937FE" w:rsidRDefault="006937FE" w:rsidP="004627CC">
      <w:pPr>
        <w:pStyle w:val="ListParagraph"/>
        <w:ind w:left="360"/>
        <w:rPr>
          <w:bCs/>
        </w:rPr>
      </w:pPr>
      <w:r>
        <w:rPr>
          <w:bCs/>
        </w:rPr>
        <w:t xml:space="preserve">Each morning you will send out an email to the </w:t>
      </w:r>
      <w:r w:rsidR="00785323">
        <w:rPr>
          <w:bCs/>
        </w:rPr>
        <w:t>teachers</w:t>
      </w:r>
      <w:r w:rsidR="008235E1">
        <w:rPr>
          <w:bCs/>
        </w:rPr>
        <w:t>, and you may include all staff if you wish.</w:t>
      </w:r>
    </w:p>
    <w:p w14:paraId="1BF478F1" w14:textId="0CD07D8F" w:rsidR="00B3697F" w:rsidRDefault="00B3697F" w:rsidP="004627CC">
      <w:pPr>
        <w:pStyle w:val="ListParagraph"/>
        <w:ind w:left="360"/>
        <w:rPr>
          <w:bCs/>
        </w:rPr>
      </w:pPr>
    </w:p>
    <w:p w14:paraId="356D9FC8" w14:textId="71896EEF" w:rsidR="00B3697F" w:rsidRDefault="00B3697F" w:rsidP="00B3697F"/>
    <w:p w14:paraId="484BAC8D" w14:textId="70F878AE" w:rsidR="00465B9D" w:rsidRDefault="00465B9D">
      <w:r>
        <w:br w:type="page"/>
      </w:r>
    </w:p>
    <w:p w14:paraId="372B98ED" w14:textId="1E969B55" w:rsidR="000F0361" w:rsidRDefault="00666354" w:rsidP="000F0361">
      <w:pPr>
        <w:jc w:val="center"/>
      </w:pPr>
      <w:r w:rsidRPr="000F0361">
        <w:rPr>
          <w:b/>
          <w:sz w:val="28"/>
          <w:szCs w:val="28"/>
        </w:rPr>
        <w:lastRenderedPageBreak/>
        <w:t xml:space="preserve">The </w:t>
      </w:r>
      <w:r w:rsidR="00E73FE0" w:rsidRPr="000F0361">
        <w:rPr>
          <w:b/>
          <w:sz w:val="28"/>
          <w:szCs w:val="28"/>
        </w:rPr>
        <w:t>afternoon</w:t>
      </w:r>
      <w:r w:rsidRPr="000F0361">
        <w:rPr>
          <w:b/>
          <w:sz w:val="28"/>
          <w:szCs w:val="28"/>
        </w:rPr>
        <w:t xml:space="preserve"> before you start</w:t>
      </w:r>
      <w:r w:rsidR="007D12DB" w:rsidRPr="000F0361">
        <w:rPr>
          <w:b/>
          <w:sz w:val="28"/>
          <w:szCs w:val="28"/>
        </w:rPr>
        <w:t xml:space="preserve">, send </w:t>
      </w:r>
      <w:r w:rsidR="00C578DD" w:rsidRPr="000F0361">
        <w:rPr>
          <w:b/>
          <w:sz w:val="28"/>
          <w:szCs w:val="28"/>
        </w:rPr>
        <w:t>an</w:t>
      </w:r>
      <w:r w:rsidR="007D12DB" w:rsidRPr="000F0361">
        <w:rPr>
          <w:b/>
          <w:sz w:val="28"/>
          <w:szCs w:val="28"/>
        </w:rPr>
        <w:t xml:space="preserve"> announcement.</w:t>
      </w:r>
    </w:p>
    <w:p w14:paraId="28B75E46" w14:textId="02ED7918" w:rsidR="006824FD" w:rsidRDefault="009F7692" w:rsidP="000F0361">
      <w:pPr>
        <w:jc w:val="center"/>
      </w:pPr>
      <w:r>
        <w:t>(Sunday May 3</w:t>
      </w:r>
      <w:r w:rsidRPr="009F7692">
        <w:rPr>
          <w:vertAlign w:val="superscript"/>
        </w:rPr>
        <w:t>rd</w:t>
      </w:r>
      <w:r>
        <w:t>, for most of you)</w:t>
      </w:r>
      <w:r w:rsidR="00DC3E74">
        <w:t>. C</w:t>
      </w:r>
      <w:r w:rsidR="000357F4">
        <w:t xml:space="preserve">opy/edit and </w:t>
      </w:r>
      <w:r w:rsidR="006562AD" w:rsidRPr="006562AD">
        <w:t>send this email to everyone</w:t>
      </w:r>
      <w:r w:rsidR="00690DD4">
        <w:t>.</w:t>
      </w:r>
    </w:p>
    <w:p w14:paraId="63BDD308" w14:textId="77777777" w:rsidR="006824FD" w:rsidRDefault="006824FD" w:rsidP="000847A7">
      <w:pPr>
        <w:pStyle w:val="ListParagraph"/>
        <w:ind w:left="360"/>
      </w:pPr>
    </w:p>
    <w:p w14:paraId="5B5D9ED2" w14:textId="09C2B0D1" w:rsidR="006562AD" w:rsidRPr="00DD6DC2" w:rsidRDefault="006562AD" w:rsidP="006562AD">
      <w:pPr>
        <w:ind w:left="360"/>
        <w:rPr>
          <w:bCs/>
        </w:rPr>
      </w:pPr>
      <w:r w:rsidRPr="00DD6DC2">
        <w:rPr>
          <w:bCs/>
        </w:rPr>
        <w:t>“Hello All,</w:t>
      </w:r>
    </w:p>
    <w:p w14:paraId="1048F3A7" w14:textId="61F06BB7" w:rsidR="009C207A" w:rsidRPr="00DD6DC2" w:rsidRDefault="00177317" w:rsidP="006562AD">
      <w:pPr>
        <w:ind w:left="360"/>
        <w:rPr>
          <w:bCs/>
        </w:rPr>
      </w:pPr>
      <w:r w:rsidRPr="00DD6DC2">
        <w:rPr>
          <w:bCs/>
        </w:rPr>
        <w:t>Here are some things you might no</w:t>
      </w:r>
      <w:r w:rsidR="00D13FA3" w:rsidRPr="00DD6DC2">
        <w:rPr>
          <w:bCs/>
        </w:rPr>
        <w:t>t</w:t>
      </w:r>
      <w:r w:rsidRPr="00DD6DC2">
        <w:rPr>
          <w:bCs/>
        </w:rPr>
        <w:t xml:space="preserve"> </w:t>
      </w:r>
      <w:r w:rsidR="00D13FA3" w:rsidRPr="00DD6DC2">
        <w:rPr>
          <w:bCs/>
        </w:rPr>
        <w:t>know</w:t>
      </w:r>
      <w:r w:rsidRPr="00DD6DC2">
        <w:rPr>
          <w:bCs/>
        </w:rPr>
        <w:t xml:space="preserve"> about me:</w:t>
      </w:r>
    </w:p>
    <w:p w14:paraId="34FCA185" w14:textId="5556A3B3" w:rsidR="00FD167C" w:rsidRPr="00CD4DA3" w:rsidRDefault="001D1265" w:rsidP="00CD4DA3">
      <w:pPr>
        <w:pStyle w:val="ListParagraph"/>
        <w:numPr>
          <w:ilvl w:val="0"/>
          <w:numId w:val="21"/>
        </w:numPr>
        <w:rPr>
          <w:bCs/>
        </w:rPr>
      </w:pPr>
      <w:r w:rsidRPr="00CD4DA3">
        <w:rPr>
          <w:bCs/>
        </w:rPr>
        <w:t>I always stop to pet dogs</w:t>
      </w:r>
      <w:r w:rsidR="004E7A61" w:rsidRPr="00CD4DA3">
        <w:rPr>
          <w:bCs/>
        </w:rPr>
        <w:t>,</w:t>
      </w:r>
    </w:p>
    <w:p w14:paraId="033E4CE6" w14:textId="77777777" w:rsidR="00CD4DA3" w:rsidRDefault="001D1265" w:rsidP="00CD4DA3">
      <w:pPr>
        <w:pStyle w:val="ListParagraph"/>
        <w:numPr>
          <w:ilvl w:val="0"/>
          <w:numId w:val="21"/>
        </w:numPr>
        <w:rPr>
          <w:bCs/>
        </w:rPr>
      </w:pPr>
      <w:r w:rsidRPr="00CD4DA3">
        <w:rPr>
          <w:bCs/>
        </w:rPr>
        <w:t xml:space="preserve">My nickname in college was </w:t>
      </w:r>
      <w:r w:rsidR="0015140B" w:rsidRPr="00CD4DA3">
        <w:rPr>
          <w:bCs/>
        </w:rPr>
        <w:t>Raspberry Dory</w:t>
      </w:r>
      <w:r w:rsidR="004E7A61" w:rsidRPr="00CD4DA3">
        <w:rPr>
          <w:bCs/>
        </w:rPr>
        <w:t>,</w:t>
      </w:r>
      <w:r w:rsidR="00CD4DA3">
        <w:rPr>
          <w:bCs/>
        </w:rPr>
        <w:t xml:space="preserve"> </w:t>
      </w:r>
      <w:r w:rsidR="0094690F" w:rsidRPr="00CD4DA3">
        <w:rPr>
          <w:bCs/>
        </w:rPr>
        <w:t>a</w:t>
      </w:r>
      <w:r w:rsidR="0011533E" w:rsidRPr="00CD4DA3">
        <w:rPr>
          <w:bCs/>
        </w:rPr>
        <w:t xml:space="preserve">nd </w:t>
      </w:r>
    </w:p>
    <w:p w14:paraId="2239CF58" w14:textId="550BEF39" w:rsidR="0011533E" w:rsidRPr="00CD4DA3" w:rsidRDefault="0011533E" w:rsidP="00CD4DA3">
      <w:pPr>
        <w:pStyle w:val="ListParagraph"/>
        <w:numPr>
          <w:ilvl w:val="0"/>
          <w:numId w:val="21"/>
        </w:numPr>
        <w:rPr>
          <w:bCs/>
        </w:rPr>
      </w:pPr>
      <w:r w:rsidRPr="00CD4DA3">
        <w:rPr>
          <w:bCs/>
        </w:rPr>
        <w:t xml:space="preserve">I </w:t>
      </w:r>
      <w:r w:rsidR="00056FE5" w:rsidRPr="00CD4DA3">
        <w:rPr>
          <w:bCs/>
        </w:rPr>
        <w:t xml:space="preserve">WILL </w:t>
      </w:r>
      <w:r w:rsidRPr="00CD4DA3">
        <w:rPr>
          <w:bCs/>
        </w:rPr>
        <w:t>N</w:t>
      </w:r>
      <w:r w:rsidR="00C32611" w:rsidRPr="00CD4DA3">
        <w:rPr>
          <w:bCs/>
        </w:rPr>
        <w:t xml:space="preserve">EVER FORGET </w:t>
      </w:r>
      <w:r w:rsidR="00A034A6">
        <w:rPr>
          <w:bCs/>
        </w:rPr>
        <w:t xml:space="preserve">A </w:t>
      </w:r>
      <w:r w:rsidR="00C32611" w:rsidRPr="00CD4DA3">
        <w:rPr>
          <w:bCs/>
        </w:rPr>
        <w:t>TEACHER APPRECIATION WEEK!</w:t>
      </w:r>
    </w:p>
    <w:p w14:paraId="66DCC1F5" w14:textId="354442E0" w:rsidR="006562AD" w:rsidRDefault="00A17347" w:rsidP="002974F9">
      <w:pPr>
        <w:ind w:left="360"/>
        <w:rPr>
          <w:bCs/>
        </w:rPr>
      </w:pPr>
      <w:r>
        <w:rPr>
          <w:bCs/>
        </w:rPr>
        <w:t>Therefore,</w:t>
      </w:r>
      <w:r w:rsidR="00B52D54" w:rsidRPr="00DD6DC2">
        <w:rPr>
          <w:bCs/>
        </w:rPr>
        <w:t xml:space="preserve"> I </w:t>
      </w:r>
      <w:r w:rsidR="006562AD" w:rsidRPr="00DD6DC2">
        <w:rPr>
          <w:bCs/>
        </w:rPr>
        <w:t>thought to myself, “</w:t>
      </w:r>
      <w:r w:rsidR="002974F9" w:rsidRPr="00DD6DC2">
        <w:rPr>
          <w:bCs/>
        </w:rPr>
        <w:t xml:space="preserve">How </w:t>
      </w:r>
      <w:r w:rsidR="00CD4DA3">
        <w:rPr>
          <w:bCs/>
        </w:rPr>
        <w:t>can</w:t>
      </w:r>
      <w:r w:rsidR="002974F9" w:rsidRPr="00DD6DC2">
        <w:rPr>
          <w:bCs/>
        </w:rPr>
        <w:t xml:space="preserve"> </w:t>
      </w:r>
      <w:r w:rsidR="00E66015" w:rsidRPr="00DD6DC2">
        <w:rPr>
          <w:bCs/>
        </w:rPr>
        <w:t>I</w:t>
      </w:r>
      <w:r w:rsidR="002974F9" w:rsidRPr="00DD6DC2">
        <w:rPr>
          <w:bCs/>
        </w:rPr>
        <w:t xml:space="preserve"> </w:t>
      </w:r>
      <w:r w:rsidR="00B91954" w:rsidRPr="00DD6DC2">
        <w:rPr>
          <w:bCs/>
        </w:rPr>
        <w:t xml:space="preserve">possibly </w:t>
      </w:r>
      <w:r w:rsidR="002974F9" w:rsidRPr="00DD6DC2">
        <w:rPr>
          <w:bCs/>
        </w:rPr>
        <w:t xml:space="preserve">make this </w:t>
      </w:r>
      <w:r w:rsidR="00E66015" w:rsidRPr="00DD6DC2">
        <w:rPr>
          <w:bCs/>
        </w:rPr>
        <w:t xml:space="preserve">upcoming week </w:t>
      </w:r>
      <w:r w:rsidR="002974F9" w:rsidRPr="00DD6DC2">
        <w:rPr>
          <w:bCs/>
        </w:rPr>
        <w:t xml:space="preserve">the </w:t>
      </w:r>
      <w:r w:rsidR="002974F9" w:rsidRPr="008A7270">
        <w:rPr>
          <w:bCs/>
          <w:i/>
          <w:iCs/>
        </w:rPr>
        <w:t>best</w:t>
      </w:r>
      <w:r w:rsidR="002974F9" w:rsidRPr="00DD6DC2">
        <w:rPr>
          <w:bCs/>
        </w:rPr>
        <w:t xml:space="preserve"> </w:t>
      </w:r>
      <w:r w:rsidR="00D077CB" w:rsidRPr="00DD6DC2">
        <w:rPr>
          <w:bCs/>
        </w:rPr>
        <w:t>Teacher Appreciation Week</w:t>
      </w:r>
      <w:r w:rsidR="002974F9" w:rsidRPr="00DD6DC2">
        <w:rPr>
          <w:bCs/>
        </w:rPr>
        <w:t xml:space="preserve"> ever</w:t>
      </w:r>
      <w:r w:rsidR="00C162BF">
        <w:rPr>
          <w:bCs/>
        </w:rPr>
        <w:t>… or at least the best Teacher Appreciation Week ever under national quarantine</w:t>
      </w:r>
      <w:r w:rsidR="00BE011C">
        <w:rPr>
          <w:bCs/>
        </w:rPr>
        <w:t>?</w:t>
      </w:r>
      <w:r w:rsidR="002974F9" w:rsidRPr="00DD6DC2">
        <w:rPr>
          <w:bCs/>
        </w:rPr>
        <w:t xml:space="preserve">? </w:t>
      </w:r>
      <w:r w:rsidR="009A314F" w:rsidRPr="00DD6DC2">
        <w:rPr>
          <w:bCs/>
        </w:rPr>
        <w:t xml:space="preserve">Answer: </w:t>
      </w:r>
      <w:r w:rsidR="008A7270">
        <w:rPr>
          <w:bCs/>
        </w:rPr>
        <w:t>T</w:t>
      </w:r>
      <w:r w:rsidR="0075273B" w:rsidRPr="00DD6DC2">
        <w:rPr>
          <w:bCs/>
        </w:rPr>
        <w:t>urn it into</w:t>
      </w:r>
      <w:r w:rsidR="009A314F" w:rsidRPr="00DD6DC2">
        <w:rPr>
          <w:bCs/>
        </w:rPr>
        <w:t xml:space="preserve"> the best gameshow ever</w:t>
      </w:r>
      <w:r w:rsidR="006562AD" w:rsidRPr="00DD6DC2">
        <w:rPr>
          <w:bCs/>
        </w:rPr>
        <w:t xml:space="preserve">… </w:t>
      </w:r>
      <w:r w:rsidR="00C977A6">
        <w:rPr>
          <w:bCs/>
        </w:rPr>
        <w:t>THE GAME of GAMES</w:t>
      </w:r>
      <w:r w:rsidR="006562AD" w:rsidRPr="00DD6DC2">
        <w:rPr>
          <w:bCs/>
        </w:rPr>
        <w:t>!!!”</w:t>
      </w:r>
      <w:r w:rsidR="005C4046" w:rsidRPr="00DD6DC2">
        <w:rPr>
          <w:bCs/>
        </w:rPr>
        <w:t xml:space="preserve"> (</w:t>
      </w:r>
      <w:r w:rsidR="006759F0" w:rsidRPr="00DD6DC2">
        <w:rPr>
          <w:bCs/>
        </w:rPr>
        <w:t>s</w:t>
      </w:r>
      <w:r w:rsidR="005C4046" w:rsidRPr="00DD6DC2">
        <w:rPr>
          <w:bCs/>
        </w:rPr>
        <w:t>orry Jeopardy fans</w:t>
      </w:r>
      <w:r w:rsidR="00B95BD4" w:rsidRPr="00DD6DC2">
        <w:rPr>
          <w:bCs/>
        </w:rPr>
        <w:t>)</w:t>
      </w:r>
    </w:p>
    <w:p w14:paraId="35F12E9A" w14:textId="061B3A51" w:rsidR="00063103" w:rsidRPr="00DD6DC2" w:rsidRDefault="00063103" w:rsidP="00063103">
      <w:pPr>
        <w:ind w:left="360"/>
        <w:jc w:val="center"/>
        <w:rPr>
          <w:bCs/>
        </w:rPr>
      </w:pPr>
      <w:r>
        <w:rPr>
          <w:bCs/>
          <w:noProof/>
        </w:rPr>
        <w:drawing>
          <wp:inline distT="0" distB="0" distL="0" distR="0" wp14:anchorId="5D98FA6F" wp14:editId="2E22309A">
            <wp:extent cx="1514475" cy="1514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The Teacher's Conte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a:ln>
                      <a:noFill/>
                    </a:ln>
                    <a:effectLst>
                      <a:softEdge rad="112500"/>
                    </a:effectLst>
                  </pic:spPr>
                </pic:pic>
              </a:graphicData>
            </a:graphic>
          </wp:inline>
        </w:drawing>
      </w:r>
    </w:p>
    <w:p w14:paraId="41498752" w14:textId="42C56048" w:rsidR="00B110C0" w:rsidRDefault="006562AD" w:rsidP="006562AD">
      <w:pPr>
        <w:ind w:left="360"/>
        <w:rPr>
          <w:bCs/>
        </w:rPr>
      </w:pPr>
      <w:r w:rsidRPr="00DD6DC2">
        <w:rPr>
          <w:bCs/>
        </w:rPr>
        <w:t xml:space="preserve">I won’t go into a ton of detail here, but there will be dares, challenges, prizes, riddles, </w:t>
      </w:r>
      <w:r w:rsidR="007A2DC2">
        <w:rPr>
          <w:bCs/>
        </w:rPr>
        <w:t xml:space="preserve">and </w:t>
      </w:r>
      <w:r w:rsidRPr="00DD6DC2">
        <w:rPr>
          <w:bCs/>
        </w:rPr>
        <w:t>ridi</w:t>
      </w:r>
      <w:r w:rsidR="00121DFD" w:rsidRPr="00DD6DC2">
        <w:rPr>
          <w:bCs/>
        </w:rPr>
        <w:t>culousness of all kind</w:t>
      </w:r>
      <w:r w:rsidR="007C6E39" w:rsidRPr="00DD6DC2">
        <w:rPr>
          <w:bCs/>
        </w:rPr>
        <w:t>s</w:t>
      </w:r>
      <w:r w:rsidR="00AE4FC8">
        <w:rPr>
          <w:bCs/>
        </w:rPr>
        <w:t>, but mostly it is going to be my excuse to hand out lots of prizes and show as much appreciation for everything you all do around here.</w:t>
      </w:r>
    </w:p>
    <w:p w14:paraId="18755A12" w14:textId="0BAF44E5" w:rsidR="006562AD" w:rsidRPr="00DD6DC2" w:rsidRDefault="000961A0" w:rsidP="006562AD">
      <w:pPr>
        <w:ind w:left="360"/>
        <w:rPr>
          <w:bCs/>
        </w:rPr>
      </w:pPr>
      <w:r>
        <w:rPr>
          <w:bCs/>
        </w:rPr>
        <w:t xml:space="preserve">This is </w:t>
      </w:r>
      <w:r w:rsidR="007A2DC2">
        <w:rPr>
          <w:bCs/>
        </w:rPr>
        <w:t xml:space="preserve">a game format, </w:t>
      </w:r>
      <w:r w:rsidR="00150461">
        <w:rPr>
          <w:bCs/>
        </w:rPr>
        <w:t>so</w:t>
      </w:r>
      <w:r w:rsidR="00121DFD" w:rsidRPr="00DD6DC2">
        <w:rPr>
          <w:bCs/>
        </w:rPr>
        <w:t xml:space="preserve"> </w:t>
      </w:r>
      <w:r w:rsidR="000E0C43" w:rsidRPr="00DD6DC2">
        <w:rPr>
          <w:bCs/>
        </w:rPr>
        <w:t>of course</w:t>
      </w:r>
      <w:r w:rsidR="00150461">
        <w:rPr>
          <w:bCs/>
        </w:rPr>
        <w:t xml:space="preserve"> we are going to have</w:t>
      </w:r>
      <w:r w:rsidR="000E0C43" w:rsidRPr="00DD6DC2">
        <w:rPr>
          <w:bCs/>
        </w:rPr>
        <w:t xml:space="preserve"> </w:t>
      </w:r>
      <w:r w:rsidR="0086513B" w:rsidRPr="00DD6DC2">
        <w:rPr>
          <w:bCs/>
        </w:rPr>
        <w:t xml:space="preserve">a big prize for the </w:t>
      </w:r>
      <w:r w:rsidR="009B6C60">
        <w:rPr>
          <w:bCs/>
        </w:rPr>
        <w:t xml:space="preserve">ultimate </w:t>
      </w:r>
      <w:r w:rsidR="0086513B" w:rsidRPr="00DD6DC2">
        <w:rPr>
          <w:bCs/>
        </w:rPr>
        <w:t>winner</w:t>
      </w:r>
      <w:r w:rsidR="005206A5">
        <w:rPr>
          <w:bCs/>
        </w:rPr>
        <w:t xml:space="preserve"> and for those of you who like to compete</w:t>
      </w:r>
      <w:r w:rsidR="00E96D69">
        <w:rPr>
          <w:bCs/>
        </w:rPr>
        <w:t xml:space="preserve">.  </w:t>
      </w:r>
      <w:r w:rsidR="00150461">
        <w:rPr>
          <w:bCs/>
        </w:rPr>
        <w:t>However</w:t>
      </w:r>
      <w:r w:rsidR="00E96D69">
        <w:rPr>
          <w:bCs/>
        </w:rPr>
        <w:t>,</w:t>
      </w:r>
      <w:r w:rsidR="00150461">
        <w:rPr>
          <w:bCs/>
        </w:rPr>
        <w:t xml:space="preserve"> </w:t>
      </w:r>
      <w:r w:rsidR="009B6C60">
        <w:rPr>
          <w:bCs/>
        </w:rPr>
        <w:t xml:space="preserve">there are going to be many prizes along the way for all of us, and </w:t>
      </w:r>
      <w:r w:rsidR="00150461">
        <w:rPr>
          <w:bCs/>
        </w:rPr>
        <w:t xml:space="preserve">as an added incentive to </w:t>
      </w:r>
      <w:r w:rsidR="009B6C60">
        <w:rPr>
          <w:bCs/>
        </w:rPr>
        <w:t>cheer each other on</w:t>
      </w:r>
      <w:r w:rsidR="00150461">
        <w:rPr>
          <w:bCs/>
        </w:rPr>
        <w:t>,</w:t>
      </w:r>
      <w:r w:rsidR="00E96D69">
        <w:rPr>
          <w:bCs/>
        </w:rPr>
        <w:t xml:space="preserve"> </w:t>
      </w:r>
      <w:r w:rsidR="00AA3D77" w:rsidRPr="00DD6DC2">
        <w:rPr>
          <w:bCs/>
          <w:i/>
          <w:iCs/>
          <w:u w:val="single"/>
        </w:rPr>
        <w:t>(insert name of assistant principal or equivalent here</w:t>
      </w:r>
      <w:r w:rsidR="00FE2D29" w:rsidRPr="00DD6DC2">
        <w:rPr>
          <w:bCs/>
          <w:i/>
          <w:iCs/>
          <w:u w:val="single"/>
        </w:rPr>
        <w:t>)</w:t>
      </w:r>
      <w:r w:rsidR="009D3E33" w:rsidRPr="00DD6DC2">
        <w:rPr>
          <w:bCs/>
        </w:rPr>
        <w:t xml:space="preserve"> </w:t>
      </w:r>
      <w:r w:rsidR="00DC6747" w:rsidRPr="00DD6DC2">
        <w:rPr>
          <w:bCs/>
        </w:rPr>
        <w:t xml:space="preserve"> has </w:t>
      </w:r>
      <w:r w:rsidR="004857B6">
        <w:rPr>
          <w:bCs/>
        </w:rPr>
        <w:t>laid down a challenge to provide a bonus round if we all earn enough points as a staff.</w:t>
      </w:r>
      <w:r w:rsidR="009B6C60">
        <w:rPr>
          <w:bCs/>
        </w:rPr>
        <w:t xml:space="preserve"> </w:t>
      </w:r>
    </w:p>
    <w:p w14:paraId="7637455A" w14:textId="5BC19A91" w:rsidR="000E0C43" w:rsidRPr="00DD6DC2" w:rsidRDefault="006562AD" w:rsidP="006562AD">
      <w:pPr>
        <w:ind w:left="360"/>
        <w:rPr>
          <w:bCs/>
        </w:rPr>
      </w:pPr>
      <w:r w:rsidRPr="00DD6DC2">
        <w:rPr>
          <w:bCs/>
        </w:rPr>
        <w:t>The rules:</w:t>
      </w:r>
      <w:r w:rsidR="0086513B" w:rsidRPr="00DD6DC2">
        <w:rPr>
          <w:bCs/>
        </w:rPr>
        <w:t xml:space="preserve"> </w:t>
      </w:r>
      <w:r w:rsidR="00C10695" w:rsidRPr="001930D0">
        <w:rPr>
          <w:b/>
          <w:i/>
          <w:iCs/>
          <w:highlight w:val="yellow"/>
        </w:rPr>
        <w:t>(</w:t>
      </w:r>
      <w:r w:rsidR="00C52800" w:rsidRPr="001930D0">
        <w:rPr>
          <w:b/>
          <w:i/>
          <w:iCs/>
          <w:highlight w:val="yellow"/>
        </w:rPr>
        <w:t xml:space="preserve">Depending upon which </w:t>
      </w:r>
      <w:r w:rsidR="001541F0" w:rsidRPr="001930D0">
        <w:rPr>
          <w:b/>
          <w:i/>
          <w:iCs/>
          <w:highlight w:val="yellow"/>
        </w:rPr>
        <w:t xml:space="preserve">setup you want to use, drive-thru, </w:t>
      </w:r>
      <w:r w:rsidR="0050409D" w:rsidRPr="001930D0">
        <w:rPr>
          <w:b/>
          <w:i/>
          <w:iCs/>
          <w:highlight w:val="yellow"/>
        </w:rPr>
        <w:t xml:space="preserve">online, or Zoom, </w:t>
      </w:r>
      <w:r w:rsidR="00C10695" w:rsidRPr="001930D0">
        <w:rPr>
          <w:b/>
          <w:i/>
          <w:iCs/>
          <w:highlight w:val="yellow"/>
        </w:rPr>
        <w:t xml:space="preserve">insert </w:t>
      </w:r>
      <w:r w:rsidR="00AD3C59" w:rsidRPr="001930D0">
        <w:rPr>
          <w:b/>
          <w:i/>
          <w:iCs/>
          <w:highlight w:val="yellow"/>
        </w:rPr>
        <w:t xml:space="preserve">the </w:t>
      </w:r>
      <w:r w:rsidR="00A47F83">
        <w:rPr>
          <w:b/>
          <w:i/>
          <w:iCs/>
          <w:highlight w:val="yellow"/>
        </w:rPr>
        <w:t xml:space="preserve">corresponding </w:t>
      </w:r>
      <w:r w:rsidR="00AD3C59" w:rsidRPr="001930D0">
        <w:rPr>
          <w:b/>
          <w:i/>
          <w:iCs/>
          <w:highlight w:val="yellow"/>
        </w:rPr>
        <w:t>paragraph</w:t>
      </w:r>
      <w:r w:rsidR="00C10695" w:rsidRPr="001930D0">
        <w:rPr>
          <w:b/>
          <w:i/>
          <w:iCs/>
          <w:highlight w:val="yellow"/>
        </w:rPr>
        <w:t xml:space="preserve"> from the </w:t>
      </w:r>
      <w:r w:rsidR="009E79BD">
        <w:rPr>
          <w:b/>
          <w:i/>
          <w:iCs/>
          <w:highlight w:val="yellow"/>
        </w:rPr>
        <w:t>“</w:t>
      </w:r>
      <w:r w:rsidR="00C10695" w:rsidRPr="001930D0">
        <w:rPr>
          <w:b/>
          <w:i/>
          <w:iCs/>
          <w:highlight w:val="yellow"/>
        </w:rPr>
        <w:t>Wheel Setup</w:t>
      </w:r>
      <w:r w:rsidR="009E79BD">
        <w:rPr>
          <w:b/>
          <w:i/>
          <w:iCs/>
          <w:highlight w:val="yellow"/>
        </w:rPr>
        <w:t>”</w:t>
      </w:r>
      <w:r w:rsidR="00C10695" w:rsidRPr="001930D0">
        <w:rPr>
          <w:b/>
          <w:i/>
          <w:iCs/>
          <w:highlight w:val="yellow"/>
        </w:rPr>
        <w:t xml:space="preserve"> file here)</w:t>
      </w:r>
      <w:r w:rsidR="00E72344" w:rsidRPr="001930D0">
        <w:rPr>
          <w:b/>
          <w:highlight w:val="yellow"/>
        </w:rPr>
        <w:t>.</w:t>
      </w:r>
    </w:p>
    <w:p w14:paraId="02B43C29" w14:textId="7E514BA8" w:rsidR="00985CD7" w:rsidRPr="00DD6DC2" w:rsidRDefault="00500D53" w:rsidP="004367A4">
      <w:pPr>
        <w:ind w:left="360"/>
        <w:rPr>
          <w:bCs/>
        </w:rPr>
      </w:pPr>
      <w:r w:rsidRPr="00DD6DC2">
        <w:rPr>
          <w:bCs/>
        </w:rPr>
        <w:t xml:space="preserve">Thanks, everyone, and I look forward </w:t>
      </w:r>
      <w:r w:rsidR="005B3194">
        <w:rPr>
          <w:bCs/>
        </w:rPr>
        <w:t>to this week and hope we can all share some smiles and laughs.</w:t>
      </w:r>
    </w:p>
    <w:p w14:paraId="2F8AA013" w14:textId="417773C3" w:rsidR="00E557A5" w:rsidRDefault="003025B6" w:rsidP="004367A4">
      <w:pPr>
        <w:ind w:left="360"/>
        <w:rPr>
          <w:bCs/>
          <w:i/>
          <w:iCs/>
        </w:rPr>
      </w:pPr>
      <w:r>
        <w:rPr>
          <w:bCs/>
          <w:i/>
          <w:iCs/>
        </w:rPr>
        <w:t>(</w:t>
      </w:r>
      <w:r w:rsidR="00D72FBC">
        <w:rPr>
          <w:bCs/>
          <w:i/>
          <w:iCs/>
        </w:rPr>
        <w:t>If you</w:t>
      </w:r>
      <w:r w:rsidR="00AE7774">
        <w:rPr>
          <w:bCs/>
          <w:i/>
          <w:iCs/>
        </w:rPr>
        <w:t xml:space="preserve"> are doing the meeting or drive-thru version and you have a large staff, use </w:t>
      </w:r>
      <w:r w:rsidR="00E557A5">
        <w:rPr>
          <w:bCs/>
          <w:i/>
          <w:iCs/>
        </w:rPr>
        <w:t xml:space="preserve">the space below to assign </w:t>
      </w:r>
      <w:r w:rsidR="00014E7D">
        <w:rPr>
          <w:bCs/>
          <w:i/>
          <w:iCs/>
        </w:rPr>
        <w:t xml:space="preserve">arrival </w:t>
      </w:r>
      <w:r w:rsidR="00E557A5">
        <w:rPr>
          <w:bCs/>
          <w:i/>
          <w:iCs/>
        </w:rPr>
        <w:t>time windows so everyone doesn’t show up at once</w:t>
      </w:r>
      <w:r w:rsidR="004061E4">
        <w:rPr>
          <w:bCs/>
          <w:i/>
          <w:iCs/>
        </w:rPr>
        <w:t xml:space="preserve">. If not, </w:t>
      </w:r>
      <w:r w:rsidR="00E557A5">
        <w:rPr>
          <w:bCs/>
          <w:i/>
          <w:iCs/>
        </w:rPr>
        <w:t>delete thi</w:t>
      </w:r>
      <w:r>
        <w:rPr>
          <w:bCs/>
          <w:i/>
          <w:iCs/>
        </w:rPr>
        <w:t>s</w:t>
      </w:r>
      <w:r w:rsidR="00C93A92">
        <w:rPr>
          <w:bCs/>
          <w:i/>
          <w:iCs/>
        </w:rPr>
        <w:t>.</w:t>
      </w:r>
      <w:r>
        <w:rPr>
          <w:bCs/>
          <w:i/>
          <w:iCs/>
        </w:rPr>
        <w:t>)</w:t>
      </w:r>
    </w:p>
    <w:p w14:paraId="7E0A873E" w14:textId="0B999C1C" w:rsidR="004317B4" w:rsidRDefault="004317B4" w:rsidP="005B3194">
      <w:pPr>
        <w:ind w:left="360"/>
        <w:rPr>
          <w:b/>
        </w:rPr>
      </w:pPr>
    </w:p>
    <w:p w14:paraId="58C0EDFA" w14:textId="77777777" w:rsidR="00F36ADE" w:rsidRDefault="00F36ADE">
      <w:pPr>
        <w:rPr>
          <w:b/>
          <w:sz w:val="28"/>
          <w:szCs w:val="28"/>
        </w:rPr>
      </w:pPr>
      <w:r>
        <w:rPr>
          <w:b/>
          <w:sz w:val="28"/>
          <w:szCs w:val="28"/>
        </w:rPr>
        <w:br w:type="page"/>
      </w:r>
    </w:p>
    <w:p w14:paraId="568837E3" w14:textId="1F0688F5" w:rsidR="000F0361" w:rsidRDefault="000F0361" w:rsidP="000F0361">
      <w:pPr>
        <w:jc w:val="center"/>
      </w:pPr>
      <w:r w:rsidRPr="000F0361">
        <w:rPr>
          <w:b/>
          <w:sz w:val="28"/>
          <w:szCs w:val="28"/>
        </w:rPr>
        <w:lastRenderedPageBreak/>
        <w:t xml:space="preserve">The </w:t>
      </w:r>
      <w:r>
        <w:rPr>
          <w:b/>
          <w:sz w:val="28"/>
          <w:szCs w:val="28"/>
        </w:rPr>
        <w:t>morning</w:t>
      </w:r>
      <w:r w:rsidRPr="000F0361">
        <w:rPr>
          <w:b/>
          <w:sz w:val="28"/>
          <w:szCs w:val="28"/>
        </w:rPr>
        <w:t xml:space="preserve"> you start, send </w:t>
      </w:r>
      <w:r w:rsidR="00B207FE">
        <w:rPr>
          <w:b/>
          <w:sz w:val="28"/>
          <w:szCs w:val="28"/>
        </w:rPr>
        <w:t>this</w:t>
      </w:r>
      <w:r w:rsidRPr="000F0361">
        <w:rPr>
          <w:b/>
          <w:sz w:val="28"/>
          <w:szCs w:val="28"/>
        </w:rPr>
        <w:t xml:space="preserve"> announcement.</w:t>
      </w:r>
    </w:p>
    <w:p w14:paraId="6AA1F962" w14:textId="6228D38A" w:rsidR="00AF278E" w:rsidRDefault="00AF278E" w:rsidP="00062CD7">
      <w:pPr>
        <w:jc w:val="center"/>
      </w:pPr>
      <w:r w:rsidRPr="00AF278E">
        <w:t xml:space="preserve">The morning of the start, </w:t>
      </w:r>
      <w:r>
        <w:t>send out this quick reminder.</w:t>
      </w:r>
      <w:r w:rsidR="004000D0">
        <w:t xml:space="preserve"> (</w:t>
      </w:r>
      <w:r w:rsidR="004000D0" w:rsidRPr="006A0A0E">
        <w:rPr>
          <w:highlight w:val="yellow"/>
        </w:rPr>
        <w:t xml:space="preserve">If you are doing the </w:t>
      </w:r>
      <w:r w:rsidR="00F87D1E" w:rsidRPr="006A0A0E">
        <w:rPr>
          <w:highlight w:val="yellow"/>
        </w:rPr>
        <w:t>E</w:t>
      </w:r>
      <w:r w:rsidR="004000D0" w:rsidRPr="006A0A0E">
        <w:rPr>
          <w:highlight w:val="yellow"/>
        </w:rPr>
        <w:t xml:space="preserve">mail </w:t>
      </w:r>
      <w:r w:rsidR="00F87D1E" w:rsidRPr="006A0A0E">
        <w:rPr>
          <w:highlight w:val="yellow"/>
        </w:rPr>
        <w:t>G</w:t>
      </w:r>
      <w:r w:rsidR="004000D0" w:rsidRPr="006A0A0E">
        <w:rPr>
          <w:highlight w:val="yellow"/>
        </w:rPr>
        <w:t xml:space="preserve">ame </w:t>
      </w:r>
      <w:r w:rsidR="00F87D1E" w:rsidRPr="006A0A0E">
        <w:rPr>
          <w:highlight w:val="yellow"/>
        </w:rPr>
        <w:t>S</w:t>
      </w:r>
      <w:r w:rsidR="004000D0" w:rsidRPr="006A0A0E">
        <w:rPr>
          <w:highlight w:val="yellow"/>
        </w:rPr>
        <w:t>how</w:t>
      </w:r>
      <w:r w:rsidR="0005092B" w:rsidRPr="006A0A0E">
        <w:rPr>
          <w:highlight w:val="yellow"/>
        </w:rPr>
        <w:t xml:space="preserve"> option</w:t>
      </w:r>
      <w:r w:rsidR="004000D0" w:rsidRPr="006A0A0E">
        <w:rPr>
          <w:highlight w:val="yellow"/>
        </w:rPr>
        <w:t>,</w:t>
      </w:r>
      <w:r w:rsidR="00B904EB" w:rsidRPr="006A0A0E">
        <w:rPr>
          <w:highlight w:val="yellow"/>
        </w:rPr>
        <w:t xml:space="preserve"> </w:t>
      </w:r>
      <w:r w:rsidR="00B60560" w:rsidRPr="006A0A0E">
        <w:rPr>
          <w:highlight w:val="yellow"/>
        </w:rPr>
        <w:t xml:space="preserve">replace this email with the longer version found in the </w:t>
      </w:r>
      <w:r w:rsidR="00B904EB" w:rsidRPr="006A0A0E">
        <w:rPr>
          <w:highlight w:val="yellow"/>
        </w:rPr>
        <w:t>“</w:t>
      </w:r>
      <w:r w:rsidR="00B60560" w:rsidRPr="006A0A0E">
        <w:rPr>
          <w:highlight w:val="yellow"/>
        </w:rPr>
        <w:t>Wheel Setup</w:t>
      </w:r>
      <w:r w:rsidR="007C52B1" w:rsidRPr="006A0A0E">
        <w:rPr>
          <w:highlight w:val="yellow"/>
        </w:rPr>
        <w:t>”</w:t>
      </w:r>
      <w:r w:rsidR="00B60560" w:rsidRPr="006A0A0E">
        <w:rPr>
          <w:highlight w:val="yellow"/>
        </w:rPr>
        <w:t xml:space="preserve"> file.)</w:t>
      </w:r>
    </w:p>
    <w:p w14:paraId="0186C67D" w14:textId="054C9C60" w:rsidR="00E62907" w:rsidRPr="00A516A6" w:rsidRDefault="00AF278E" w:rsidP="009147CF">
      <w:pPr>
        <w:ind w:left="360"/>
        <w:rPr>
          <w:bCs/>
        </w:rPr>
      </w:pPr>
      <w:r w:rsidRPr="00A516A6">
        <w:rPr>
          <w:bCs/>
        </w:rPr>
        <w:t>“</w:t>
      </w:r>
      <w:r w:rsidR="004C280E" w:rsidRPr="00A516A6">
        <w:rPr>
          <w:bCs/>
        </w:rPr>
        <w:t>All you p</w:t>
      </w:r>
      <w:r w:rsidR="00E62907" w:rsidRPr="00A516A6">
        <w:rPr>
          <w:bCs/>
        </w:rPr>
        <w:t>arty people, COME ON DOWN!!!</w:t>
      </w:r>
    </w:p>
    <w:p w14:paraId="2A795DB6" w14:textId="77777777" w:rsidR="00E62907" w:rsidRPr="00A516A6" w:rsidRDefault="00E62907" w:rsidP="009147CF">
      <w:pPr>
        <w:ind w:left="360"/>
        <w:rPr>
          <w:bCs/>
        </w:rPr>
      </w:pPr>
      <w:r w:rsidRPr="00A516A6">
        <w:rPr>
          <w:bCs/>
        </w:rPr>
        <w:t>Oh wait, that’s the wrong game show.</w:t>
      </w:r>
    </w:p>
    <w:p w14:paraId="0D0CE0B8" w14:textId="77777777" w:rsidR="00E62907" w:rsidRPr="00A516A6" w:rsidRDefault="00E62907" w:rsidP="009147CF">
      <w:pPr>
        <w:ind w:left="360"/>
        <w:rPr>
          <w:bCs/>
        </w:rPr>
      </w:pPr>
      <w:r w:rsidRPr="00A516A6">
        <w:rPr>
          <w:bCs/>
        </w:rPr>
        <w:t>Let’s try this.  It’s time for everyone’s favorite game show…</w:t>
      </w:r>
    </w:p>
    <w:p w14:paraId="4215AA67" w14:textId="38E7579C" w:rsidR="00E62907" w:rsidRPr="00A516A6" w:rsidRDefault="00421675" w:rsidP="009147CF">
      <w:pPr>
        <w:ind w:left="360"/>
        <w:rPr>
          <w:bCs/>
        </w:rPr>
      </w:pPr>
      <w:r>
        <w:rPr>
          <w:bCs/>
        </w:rPr>
        <w:t>GAME</w:t>
      </w:r>
    </w:p>
    <w:p w14:paraId="54371269" w14:textId="77777777" w:rsidR="00E62907" w:rsidRPr="00A516A6" w:rsidRDefault="00E62907" w:rsidP="009147CF">
      <w:pPr>
        <w:ind w:left="360"/>
        <w:rPr>
          <w:bCs/>
        </w:rPr>
      </w:pPr>
      <w:r w:rsidRPr="00A516A6">
        <w:rPr>
          <w:bCs/>
        </w:rPr>
        <w:t>OF</w:t>
      </w:r>
    </w:p>
    <w:p w14:paraId="5FCA3855" w14:textId="400D7A52" w:rsidR="00E62907" w:rsidRPr="00A516A6" w:rsidRDefault="00421675" w:rsidP="009147CF">
      <w:pPr>
        <w:ind w:left="360"/>
        <w:rPr>
          <w:bCs/>
        </w:rPr>
      </w:pPr>
      <w:r>
        <w:rPr>
          <w:bCs/>
        </w:rPr>
        <w:t>GAMES</w:t>
      </w:r>
      <w:r w:rsidR="00E62907" w:rsidRPr="00A516A6">
        <w:rPr>
          <w:bCs/>
        </w:rPr>
        <w:t>!!!!</w:t>
      </w:r>
    </w:p>
    <w:p w14:paraId="229F033E" w14:textId="063AD923" w:rsidR="00E4000C" w:rsidRPr="00A516A6" w:rsidRDefault="00E62907" w:rsidP="009147CF">
      <w:pPr>
        <w:ind w:left="360"/>
        <w:rPr>
          <w:bCs/>
        </w:rPr>
      </w:pPr>
      <w:r w:rsidRPr="00A516A6">
        <w:rPr>
          <w:bCs/>
        </w:rPr>
        <w:t xml:space="preserve">As a reminder, our game </w:t>
      </w:r>
      <w:r w:rsidR="00494C0B">
        <w:rPr>
          <w:bCs/>
        </w:rPr>
        <w:t>and my overt</w:t>
      </w:r>
      <w:r w:rsidR="00F43EB4">
        <w:rPr>
          <w:bCs/>
        </w:rPr>
        <w:t xml:space="preserve"> appreciation of all of you </w:t>
      </w:r>
      <w:r w:rsidRPr="00A516A6">
        <w:rPr>
          <w:bCs/>
        </w:rPr>
        <w:t>starts today</w:t>
      </w:r>
      <w:r w:rsidR="00FE7C7B">
        <w:rPr>
          <w:bCs/>
        </w:rPr>
        <w:t>!</w:t>
      </w:r>
    </w:p>
    <w:p w14:paraId="6BE00E2F" w14:textId="4A4E07C8" w:rsidR="00E62907" w:rsidRPr="00A516A6" w:rsidRDefault="00E62907" w:rsidP="009147CF">
      <w:pPr>
        <w:ind w:left="360"/>
        <w:rPr>
          <w:bCs/>
        </w:rPr>
      </w:pPr>
      <w:r w:rsidRPr="00A516A6">
        <w:rPr>
          <w:bCs/>
        </w:rPr>
        <w:t xml:space="preserve">Everyone is allowed to make 1 spin each day to earn cash and prizes… whoops… I mean points and prizes!!  </w:t>
      </w:r>
    </w:p>
    <w:p w14:paraId="2562F365" w14:textId="2B1502EC" w:rsidR="00561BB8" w:rsidRDefault="00E62907" w:rsidP="006B6C9A">
      <w:pPr>
        <w:ind w:left="360"/>
        <w:rPr>
          <w:bCs/>
        </w:rPr>
      </w:pPr>
      <w:r w:rsidRPr="00A516A6">
        <w:rPr>
          <w:bCs/>
        </w:rPr>
        <w:t>Each day I have some really good prizes picked out</w:t>
      </w:r>
      <w:r w:rsidR="0017178C">
        <w:rPr>
          <w:bCs/>
        </w:rPr>
        <w:t>,</w:t>
      </w:r>
      <w:r w:rsidRPr="00A516A6">
        <w:rPr>
          <w:bCs/>
        </w:rPr>
        <w:t xml:space="preserve"> represented on the wheel as </w:t>
      </w:r>
      <w:r w:rsidR="0017178C">
        <w:rPr>
          <w:bCs/>
        </w:rPr>
        <w:t>“</w:t>
      </w:r>
      <w:r w:rsidRPr="00A516A6">
        <w:rPr>
          <w:bCs/>
        </w:rPr>
        <w:t>BIG PRIZE!!!</w:t>
      </w:r>
      <w:r w:rsidR="0017178C">
        <w:rPr>
          <w:bCs/>
        </w:rPr>
        <w:t>”</w:t>
      </w:r>
      <w:r w:rsidRPr="00A516A6">
        <w:rPr>
          <w:bCs/>
        </w:rPr>
        <w:t xml:space="preserve">  If you land </w:t>
      </w:r>
      <w:r w:rsidR="0017178C">
        <w:rPr>
          <w:bCs/>
        </w:rPr>
        <w:t>that space</w:t>
      </w:r>
      <w:r w:rsidRPr="00A516A6">
        <w:rPr>
          <w:bCs/>
        </w:rPr>
        <w:t xml:space="preserve">, </w:t>
      </w:r>
      <w:r w:rsidR="00A30CAD" w:rsidRPr="00A516A6">
        <w:rPr>
          <w:bCs/>
        </w:rPr>
        <w:t>you are one lucky person</w:t>
      </w:r>
      <w:r w:rsidR="004C480E">
        <w:rPr>
          <w:bCs/>
        </w:rPr>
        <w:t>, but I also have small prizes spread throughout the wheel too.</w:t>
      </w:r>
    </w:p>
    <w:p w14:paraId="55A70BEE" w14:textId="2758AA58" w:rsidR="00E62907" w:rsidRPr="00A516A6" w:rsidRDefault="004C480E" w:rsidP="006B6C9A">
      <w:pPr>
        <w:ind w:left="360"/>
        <w:rPr>
          <w:bCs/>
        </w:rPr>
      </w:pPr>
      <w:r>
        <w:rPr>
          <w:bCs/>
        </w:rPr>
        <w:t>Now h</w:t>
      </w:r>
      <w:r w:rsidR="00561BB8">
        <w:rPr>
          <w:bCs/>
        </w:rPr>
        <w:t xml:space="preserve">ere’s the game part: </w:t>
      </w:r>
      <w:r w:rsidR="00AE0476" w:rsidRPr="00A516A6">
        <w:rPr>
          <w:bCs/>
        </w:rPr>
        <w:t xml:space="preserve">If </w:t>
      </w:r>
      <w:r>
        <w:rPr>
          <w:bCs/>
        </w:rPr>
        <w:t>the wheel shows you</w:t>
      </w:r>
      <w:r w:rsidR="00AE0476" w:rsidRPr="00A516A6">
        <w:rPr>
          <w:bCs/>
        </w:rPr>
        <w:t xml:space="preserve"> a number, </w:t>
      </w:r>
      <w:r w:rsidR="00996A9D">
        <w:rPr>
          <w:bCs/>
        </w:rPr>
        <w:t>we will look up that number in our Game of Games Challenges, and then you have to do whatever that challenge says</w:t>
      </w:r>
      <w:r w:rsidR="00286687">
        <w:rPr>
          <w:bCs/>
        </w:rPr>
        <w:t xml:space="preserve"> to earn points (you know I made all the challenges fun!).</w:t>
      </w:r>
      <w:r w:rsidR="00AE0476" w:rsidRPr="00A516A6">
        <w:rPr>
          <w:bCs/>
        </w:rPr>
        <w:t xml:space="preserve">  </w:t>
      </w:r>
      <w:r w:rsidR="00003A0C" w:rsidRPr="00A516A6">
        <w:rPr>
          <w:bCs/>
        </w:rPr>
        <w:t xml:space="preserve">Depending upon how well you complete the </w:t>
      </w:r>
      <w:r w:rsidR="00F31A5E" w:rsidRPr="00A516A6">
        <w:rPr>
          <w:bCs/>
        </w:rPr>
        <w:t>task, you’ll earn between 1 to 10 points.  A</w:t>
      </w:r>
      <w:r w:rsidR="00E62907" w:rsidRPr="00A516A6">
        <w:rPr>
          <w:bCs/>
        </w:rPr>
        <w:t>t the end of the week</w:t>
      </w:r>
      <w:r w:rsidR="00544F13" w:rsidRPr="00A516A6">
        <w:rPr>
          <w:bCs/>
        </w:rPr>
        <w:t xml:space="preserve"> </w:t>
      </w:r>
      <w:r w:rsidR="00E62907" w:rsidRPr="00A516A6">
        <w:rPr>
          <w:bCs/>
        </w:rPr>
        <w:t xml:space="preserve">we have </w:t>
      </w:r>
      <w:r w:rsidR="00577765">
        <w:rPr>
          <w:bCs/>
        </w:rPr>
        <w:t>a</w:t>
      </w:r>
      <w:r w:rsidR="00E62907" w:rsidRPr="00A516A6">
        <w:rPr>
          <w:bCs/>
        </w:rPr>
        <w:t xml:space="preserve"> GRAND PRIZE for the </w:t>
      </w:r>
      <w:r w:rsidR="00487800" w:rsidRPr="00A516A6">
        <w:rPr>
          <w:bCs/>
        </w:rPr>
        <w:t xml:space="preserve">one </w:t>
      </w:r>
      <w:r w:rsidR="00E62907" w:rsidRPr="00A516A6">
        <w:rPr>
          <w:bCs/>
        </w:rPr>
        <w:t xml:space="preserve">person who earned the most points </w:t>
      </w:r>
      <w:r w:rsidR="007604DA" w:rsidRPr="00A516A6">
        <w:rPr>
          <w:bCs/>
        </w:rPr>
        <w:t>throughout</w:t>
      </w:r>
      <w:r w:rsidR="00E62907" w:rsidRPr="00A516A6">
        <w:rPr>
          <w:bCs/>
        </w:rPr>
        <w:t xml:space="preserve"> the game</w:t>
      </w:r>
      <w:r w:rsidR="00334B5C" w:rsidRPr="00A516A6">
        <w:rPr>
          <w:bCs/>
        </w:rPr>
        <w:t xml:space="preserve">, and a bonus round if we all earn at least 500 points </w:t>
      </w:r>
      <w:r w:rsidR="00AA05AF" w:rsidRPr="00A516A6">
        <w:rPr>
          <w:bCs/>
        </w:rPr>
        <w:t>togethe</w:t>
      </w:r>
      <w:r w:rsidR="00D56EB7" w:rsidRPr="00A516A6">
        <w:rPr>
          <w:bCs/>
        </w:rPr>
        <w:t>r as a staff</w:t>
      </w:r>
      <w:r w:rsidR="00E62907" w:rsidRPr="00A516A6">
        <w:rPr>
          <w:bCs/>
        </w:rPr>
        <w:t>.</w:t>
      </w:r>
    </w:p>
    <w:p w14:paraId="43F46469" w14:textId="045D2A28" w:rsidR="009206B7" w:rsidRPr="00A516A6" w:rsidRDefault="003732B2" w:rsidP="00AA05AF">
      <w:pPr>
        <w:ind w:left="360"/>
        <w:rPr>
          <w:bCs/>
        </w:rPr>
      </w:pPr>
      <w:r w:rsidRPr="00A516A6">
        <w:rPr>
          <w:bCs/>
        </w:rPr>
        <w:t>To summarize:</w:t>
      </w:r>
    </w:p>
    <w:p w14:paraId="05270552" w14:textId="5618E371" w:rsidR="003732B2" w:rsidRPr="00A516A6" w:rsidRDefault="003732B2" w:rsidP="003732B2">
      <w:pPr>
        <w:pStyle w:val="ListParagraph"/>
        <w:numPr>
          <w:ilvl w:val="0"/>
          <w:numId w:val="12"/>
        </w:numPr>
        <w:rPr>
          <w:bCs/>
        </w:rPr>
      </w:pPr>
      <w:r w:rsidRPr="00A516A6">
        <w:rPr>
          <w:bCs/>
        </w:rPr>
        <w:t>Spin to win prizes</w:t>
      </w:r>
      <w:r w:rsidR="007377A0" w:rsidRPr="00A516A6">
        <w:rPr>
          <w:bCs/>
        </w:rPr>
        <w:t>.</w:t>
      </w:r>
    </w:p>
    <w:p w14:paraId="5A0B52C9" w14:textId="510B99AD" w:rsidR="003732B2" w:rsidRPr="00A516A6" w:rsidRDefault="003732B2" w:rsidP="003732B2">
      <w:pPr>
        <w:pStyle w:val="ListParagraph"/>
        <w:numPr>
          <w:ilvl w:val="0"/>
          <w:numId w:val="12"/>
        </w:numPr>
        <w:rPr>
          <w:bCs/>
        </w:rPr>
      </w:pPr>
      <w:r w:rsidRPr="00A516A6">
        <w:rPr>
          <w:bCs/>
        </w:rPr>
        <w:t>Earn points for yourself to try to win the Grand Prize at the end of the week.</w:t>
      </w:r>
    </w:p>
    <w:p w14:paraId="4513522C" w14:textId="6F20F9C5" w:rsidR="003732B2" w:rsidRPr="00A516A6" w:rsidRDefault="007377A0" w:rsidP="003732B2">
      <w:pPr>
        <w:pStyle w:val="ListParagraph"/>
        <w:numPr>
          <w:ilvl w:val="0"/>
          <w:numId w:val="12"/>
        </w:numPr>
        <w:rPr>
          <w:bCs/>
        </w:rPr>
      </w:pPr>
      <w:r w:rsidRPr="00A516A6">
        <w:rPr>
          <w:bCs/>
        </w:rPr>
        <w:t>Earn points to try to get us to 500 points as a staff an</w:t>
      </w:r>
      <w:r w:rsidR="00252440" w:rsidRPr="00A516A6">
        <w:rPr>
          <w:bCs/>
        </w:rPr>
        <w:t>d</w:t>
      </w:r>
      <w:r w:rsidRPr="00A516A6">
        <w:rPr>
          <w:bCs/>
        </w:rPr>
        <w:t xml:space="preserve"> unlock the Bonus Round.</w:t>
      </w:r>
    </w:p>
    <w:p w14:paraId="71060DBB" w14:textId="77777777" w:rsidR="00826E07" w:rsidRPr="00A516A6" w:rsidRDefault="00826E07" w:rsidP="00192479">
      <w:pPr>
        <w:pStyle w:val="ListParagraph"/>
        <w:ind w:left="360"/>
        <w:rPr>
          <w:bCs/>
        </w:rPr>
      </w:pPr>
    </w:p>
    <w:p w14:paraId="2D40CB2B" w14:textId="68092ACF" w:rsidR="00BA3802" w:rsidRDefault="00BA3802" w:rsidP="00192479">
      <w:pPr>
        <w:pStyle w:val="ListParagraph"/>
        <w:ind w:left="360"/>
        <w:rPr>
          <w:bCs/>
          <w:i/>
          <w:iCs/>
        </w:rPr>
      </w:pPr>
      <w:r w:rsidRPr="00BA3802">
        <w:rPr>
          <w:bCs/>
          <w:i/>
          <w:iCs/>
          <w:highlight w:val="yellow"/>
        </w:rPr>
        <w:t>You can repeat any instructions or time frames for joining the drive-thru, meeting, o</w:t>
      </w:r>
      <w:r w:rsidR="006A0A0E">
        <w:rPr>
          <w:bCs/>
          <w:i/>
          <w:iCs/>
          <w:highlight w:val="yellow"/>
        </w:rPr>
        <w:t xml:space="preserve">r </w:t>
      </w:r>
      <w:r w:rsidR="00D72AF5">
        <w:rPr>
          <w:bCs/>
          <w:i/>
          <w:iCs/>
          <w:highlight w:val="yellow"/>
        </w:rPr>
        <w:t xml:space="preserve">when to expect the </w:t>
      </w:r>
      <w:r w:rsidRPr="00BA3802">
        <w:rPr>
          <w:bCs/>
          <w:i/>
          <w:iCs/>
          <w:highlight w:val="yellow"/>
        </w:rPr>
        <w:t>phone call here.</w:t>
      </w:r>
    </w:p>
    <w:p w14:paraId="207A089F" w14:textId="77777777" w:rsidR="00BA3802" w:rsidRDefault="00BA3802" w:rsidP="00192479">
      <w:pPr>
        <w:pStyle w:val="ListParagraph"/>
        <w:ind w:left="360"/>
        <w:rPr>
          <w:bCs/>
          <w:i/>
          <w:iCs/>
        </w:rPr>
      </w:pPr>
    </w:p>
    <w:p w14:paraId="1B02CC9F" w14:textId="29BF06F1" w:rsidR="00AD14EA" w:rsidRDefault="00E62907" w:rsidP="00192479">
      <w:pPr>
        <w:pStyle w:val="ListParagraph"/>
        <w:ind w:left="360"/>
        <w:rPr>
          <w:bCs/>
        </w:rPr>
      </w:pPr>
      <w:r w:rsidRPr="00A516A6">
        <w:rPr>
          <w:bCs/>
        </w:rPr>
        <w:t xml:space="preserve">That’s it for now.  </w:t>
      </w:r>
      <w:r w:rsidR="000141E8" w:rsidRPr="00A516A6">
        <w:rPr>
          <w:bCs/>
        </w:rPr>
        <w:t>I think when you</w:t>
      </w:r>
      <w:r w:rsidR="003E16C0">
        <w:rPr>
          <w:bCs/>
        </w:rPr>
        <w:t xml:space="preserve"> </w:t>
      </w:r>
      <w:r w:rsidR="000141E8" w:rsidRPr="00A516A6">
        <w:rPr>
          <w:bCs/>
        </w:rPr>
        <w:t>make your first spin you’ll understand what kind of fun this week will b</w:t>
      </w:r>
      <w:r w:rsidR="00775D55" w:rsidRPr="00A516A6">
        <w:rPr>
          <w:bCs/>
        </w:rPr>
        <w:t>e.  Thank you, everyone!</w:t>
      </w:r>
    </w:p>
    <w:p w14:paraId="16EDADB6" w14:textId="77777777" w:rsidR="00062CD7" w:rsidRDefault="00062CD7" w:rsidP="00192479">
      <w:pPr>
        <w:pStyle w:val="ListParagraph"/>
        <w:ind w:left="360"/>
        <w:rPr>
          <w:bCs/>
        </w:rPr>
      </w:pPr>
    </w:p>
    <w:p w14:paraId="539C69D6" w14:textId="208E17D0" w:rsidR="00826E07" w:rsidRDefault="00826E07" w:rsidP="00062CD7">
      <w:pPr>
        <w:pStyle w:val="ListParagraph"/>
        <w:ind w:left="360"/>
        <w:rPr>
          <w:b/>
        </w:rPr>
      </w:pPr>
      <w:r>
        <w:rPr>
          <w:b/>
        </w:rPr>
        <w:br w:type="page"/>
      </w:r>
    </w:p>
    <w:p w14:paraId="239EF9C2" w14:textId="1ABF67A5" w:rsidR="00826E07" w:rsidRPr="00867D4A" w:rsidRDefault="00B06BB7" w:rsidP="00867D4A">
      <w:pPr>
        <w:jc w:val="center"/>
        <w:rPr>
          <w:b/>
          <w:sz w:val="28"/>
          <w:szCs w:val="28"/>
        </w:rPr>
      </w:pPr>
      <w:r>
        <w:rPr>
          <w:b/>
          <w:sz w:val="28"/>
          <w:szCs w:val="28"/>
        </w:rPr>
        <w:lastRenderedPageBreak/>
        <w:t xml:space="preserve">Game Day 2 </w:t>
      </w:r>
      <w:r w:rsidR="00B9639A">
        <w:rPr>
          <w:b/>
          <w:sz w:val="28"/>
          <w:szCs w:val="28"/>
        </w:rPr>
        <w:t>Email</w:t>
      </w:r>
      <w:r w:rsidR="009147CF" w:rsidRPr="00826E07">
        <w:rPr>
          <w:b/>
        </w:rPr>
        <w:t xml:space="preserve"> </w:t>
      </w:r>
    </w:p>
    <w:p w14:paraId="1488348C" w14:textId="2BA40067" w:rsidR="009147CF" w:rsidRPr="00826E07" w:rsidRDefault="009147CF" w:rsidP="00826E07">
      <w:pPr>
        <w:rPr>
          <w:b/>
        </w:rPr>
      </w:pPr>
      <w:r>
        <w:t xml:space="preserve">Throughout the week you can send out </w:t>
      </w:r>
      <w:r w:rsidR="005B205E">
        <w:t xml:space="preserve">additional </w:t>
      </w:r>
      <w:r>
        <w:t>encouraging emails.  This is a good opportunity</w:t>
      </w:r>
      <w:r w:rsidR="004C280E">
        <w:t xml:space="preserve"> to share some of the pictures, </w:t>
      </w:r>
      <w:r>
        <w:t>videos</w:t>
      </w:r>
      <w:r w:rsidR="004C280E">
        <w:t xml:space="preserve">, and </w:t>
      </w:r>
      <w:r w:rsidR="007C4481">
        <w:t>other content</w:t>
      </w:r>
      <w:r>
        <w:t xml:space="preserve"> the staff have been sending you</w:t>
      </w:r>
      <w:r w:rsidR="007C4481">
        <w:t xml:space="preserve"> from their challenges</w:t>
      </w:r>
      <w:r>
        <w:t xml:space="preserve">.  </w:t>
      </w:r>
    </w:p>
    <w:p w14:paraId="2D8902C1" w14:textId="77777777" w:rsidR="009147CF" w:rsidRDefault="009147CF" w:rsidP="009147CF">
      <w:pPr>
        <w:pStyle w:val="ListParagraph"/>
        <w:ind w:left="360"/>
        <w:rPr>
          <w:b/>
        </w:rPr>
      </w:pPr>
    </w:p>
    <w:p w14:paraId="23297172" w14:textId="77777777" w:rsidR="00B056F4" w:rsidRDefault="009147CF" w:rsidP="009147CF">
      <w:pPr>
        <w:pStyle w:val="ListParagraph"/>
        <w:ind w:left="360"/>
        <w:rPr>
          <w:bCs/>
        </w:rPr>
      </w:pPr>
      <w:r w:rsidRPr="002F5574">
        <w:rPr>
          <w:bCs/>
        </w:rPr>
        <w:t>“</w:t>
      </w:r>
      <w:r w:rsidR="00B056F4">
        <w:rPr>
          <w:bCs/>
        </w:rPr>
        <w:t>Good morning, contestants!</w:t>
      </w:r>
    </w:p>
    <w:p w14:paraId="66451F5D" w14:textId="77777777" w:rsidR="00B056F4" w:rsidRDefault="00B056F4" w:rsidP="009147CF">
      <w:pPr>
        <w:pStyle w:val="ListParagraph"/>
        <w:ind w:left="360"/>
        <w:rPr>
          <w:bCs/>
        </w:rPr>
      </w:pPr>
    </w:p>
    <w:p w14:paraId="4296D0EF" w14:textId="6B75497D" w:rsidR="009147CF" w:rsidRDefault="004C280E" w:rsidP="009147CF">
      <w:pPr>
        <w:pStyle w:val="ListParagraph"/>
        <w:ind w:left="360"/>
        <w:rPr>
          <w:bCs/>
        </w:rPr>
      </w:pPr>
      <w:r w:rsidRPr="002F5574">
        <w:rPr>
          <w:bCs/>
        </w:rPr>
        <w:t>There is s</w:t>
      </w:r>
      <w:r w:rsidR="009147CF" w:rsidRPr="002F5574">
        <w:rPr>
          <w:bCs/>
        </w:rPr>
        <w:t xml:space="preserve">o much good happening around here.  I’m </w:t>
      </w:r>
      <w:r w:rsidR="00563715">
        <w:rPr>
          <w:bCs/>
        </w:rPr>
        <w:t>extremely</w:t>
      </w:r>
      <w:r w:rsidR="009147CF" w:rsidRPr="002F5574">
        <w:rPr>
          <w:bCs/>
        </w:rPr>
        <w:t xml:space="preserve"> proud and enjoying handing out prizes and seeing everything you all are contributing!</w:t>
      </w:r>
      <w:r w:rsidRPr="002F5574">
        <w:rPr>
          <w:bCs/>
        </w:rPr>
        <w:t>!!</w:t>
      </w:r>
      <w:r w:rsidR="009147CF" w:rsidRPr="002F5574">
        <w:rPr>
          <w:bCs/>
        </w:rPr>
        <w:t xml:space="preserve">  Let’s keep it up!</w:t>
      </w:r>
    </w:p>
    <w:p w14:paraId="0D91347A" w14:textId="1696EDBC" w:rsidR="009F7843" w:rsidRDefault="009F7843" w:rsidP="009147CF">
      <w:pPr>
        <w:pStyle w:val="ListParagraph"/>
        <w:ind w:left="360"/>
        <w:rPr>
          <w:bCs/>
        </w:rPr>
      </w:pPr>
    </w:p>
    <w:p w14:paraId="372B0EBA" w14:textId="772B00BE" w:rsidR="009F7843" w:rsidRDefault="009F7843" w:rsidP="009147CF">
      <w:pPr>
        <w:pStyle w:val="ListParagraph"/>
        <w:ind w:left="360"/>
        <w:rPr>
          <w:bCs/>
        </w:rPr>
      </w:pPr>
      <w:r>
        <w:rPr>
          <w:bCs/>
        </w:rPr>
        <w:t>This is Day 2</w:t>
      </w:r>
      <w:r w:rsidR="009C700D">
        <w:rPr>
          <w:bCs/>
        </w:rPr>
        <w:t>, and the spinning continues</w:t>
      </w:r>
      <w:r w:rsidR="003054FF">
        <w:rPr>
          <w:bCs/>
        </w:rPr>
        <w:t>…</w:t>
      </w:r>
    </w:p>
    <w:p w14:paraId="47C87AF3" w14:textId="712194EA" w:rsidR="003054FF" w:rsidRDefault="003054FF" w:rsidP="009147CF">
      <w:pPr>
        <w:pStyle w:val="ListParagraph"/>
        <w:ind w:left="360"/>
        <w:rPr>
          <w:bCs/>
        </w:rPr>
      </w:pPr>
    </w:p>
    <w:p w14:paraId="09A287AC" w14:textId="49CFD915" w:rsidR="006848FB" w:rsidRDefault="006848FB" w:rsidP="006848FB">
      <w:pPr>
        <w:pStyle w:val="ListParagraph"/>
        <w:ind w:left="360"/>
        <w:rPr>
          <w:bCs/>
        </w:rPr>
      </w:pPr>
      <w:r>
        <w:rPr>
          <w:bCs/>
        </w:rPr>
        <w:t xml:space="preserve">P.S. Day 2 Bonus Points Opportunity – The second day should always be the most civilized.  Therefore, we shall all refer to each other by proper names, meaning a formal title with a family name.  Example: Sir </w:t>
      </w:r>
      <w:r>
        <w:rPr>
          <w:bCs/>
          <w:i/>
          <w:iCs/>
        </w:rPr>
        <w:t>(insert math teacher name)</w:t>
      </w:r>
      <w:r>
        <w:rPr>
          <w:bCs/>
        </w:rPr>
        <w:t>, Earl of Mathematics.  Anyone I catch referring to another while using excellent proper form, or if it makes me laugh, or if you talk in a very proper accent, shall be subject to receive bonus points.</w:t>
      </w:r>
    </w:p>
    <w:p w14:paraId="6B804287" w14:textId="77777777" w:rsidR="009147CF" w:rsidRPr="002F5574" w:rsidRDefault="009147CF" w:rsidP="009147CF">
      <w:pPr>
        <w:pStyle w:val="ListParagraph"/>
        <w:ind w:left="360"/>
        <w:rPr>
          <w:bCs/>
        </w:rPr>
      </w:pPr>
    </w:p>
    <w:p w14:paraId="5F7AF7CB" w14:textId="4C88D1F8" w:rsidR="009147CF" w:rsidRDefault="004C280E" w:rsidP="009147CF">
      <w:pPr>
        <w:pStyle w:val="ListParagraph"/>
        <w:ind w:left="360"/>
        <w:rPr>
          <w:bCs/>
          <w:i/>
        </w:rPr>
      </w:pPr>
      <w:r w:rsidRPr="002F5574">
        <w:rPr>
          <w:bCs/>
        </w:rPr>
        <w:t>L</w:t>
      </w:r>
      <w:r w:rsidR="009147CF" w:rsidRPr="002F5574">
        <w:rPr>
          <w:bCs/>
        </w:rPr>
        <w:t xml:space="preserve">et me share some of the pictures and videos that have come in:  </w:t>
      </w:r>
      <w:r w:rsidR="009147CF" w:rsidRPr="002F5574">
        <w:rPr>
          <w:bCs/>
          <w:i/>
        </w:rPr>
        <w:t>(paste the pictures or attach the videos</w:t>
      </w:r>
      <w:r w:rsidR="009B1751">
        <w:rPr>
          <w:bCs/>
          <w:i/>
        </w:rPr>
        <w:t xml:space="preserve"> or links.</w:t>
      </w:r>
      <w:r w:rsidR="00F52F98" w:rsidRPr="002F5574">
        <w:rPr>
          <w:bCs/>
          <w:i/>
        </w:rPr>
        <w:t>)</w:t>
      </w:r>
      <w:r w:rsidR="009147CF" w:rsidRPr="002F5574">
        <w:rPr>
          <w:bCs/>
          <w:i/>
        </w:rPr>
        <w:t>”</w:t>
      </w:r>
    </w:p>
    <w:p w14:paraId="60D77537" w14:textId="44B8A9E7" w:rsidR="00D14D2C" w:rsidRDefault="00D14D2C" w:rsidP="009147CF">
      <w:pPr>
        <w:pStyle w:val="ListParagraph"/>
        <w:ind w:left="360"/>
        <w:rPr>
          <w:bCs/>
          <w:i/>
        </w:rPr>
      </w:pPr>
    </w:p>
    <w:p w14:paraId="68FBE2D3" w14:textId="54A2347F" w:rsidR="00D14D2C" w:rsidRPr="00867D4A" w:rsidRDefault="00D14D2C" w:rsidP="00D14D2C">
      <w:pPr>
        <w:jc w:val="center"/>
        <w:rPr>
          <w:b/>
          <w:sz w:val="28"/>
          <w:szCs w:val="28"/>
        </w:rPr>
      </w:pPr>
      <w:r>
        <w:rPr>
          <w:b/>
          <w:sz w:val="28"/>
          <w:szCs w:val="28"/>
        </w:rPr>
        <w:t>Game Day 3 Email</w:t>
      </w:r>
      <w:r w:rsidRPr="00826E07">
        <w:rPr>
          <w:b/>
        </w:rPr>
        <w:t xml:space="preserve"> </w:t>
      </w:r>
    </w:p>
    <w:p w14:paraId="1B084026" w14:textId="77777777" w:rsidR="00D14D2C" w:rsidRDefault="00D14D2C" w:rsidP="00D14D2C">
      <w:pPr>
        <w:pStyle w:val="ListParagraph"/>
        <w:ind w:left="360"/>
        <w:rPr>
          <w:b/>
        </w:rPr>
      </w:pPr>
    </w:p>
    <w:p w14:paraId="2691A7FB" w14:textId="77777777" w:rsidR="00D14D2C" w:rsidRDefault="00D14D2C" w:rsidP="00D14D2C">
      <w:pPr>
        <w:pStyle w:val="ListParagraph"/>
        <w:ind w:left="360"/>
        <w:rPr>
          <w:bCs/>
        </w:rPr>
      </w:pPr>
      <w:r w:rsidRPr="002F5574">
        <w:rPr>
          <w:bCs/>
        </w:rPr>
        <w:t>“</w:t>
      </w:r>
      <w:r>
        <w:rPr>
          <w:bCs/>
        </w:rPr>
        <w:t>Good morning, contestants!</w:t>
      </w:r>
    </w:p>
    <w:p w14:paraId="3CE6082C" w14:textId="77777777" w:rsidR="00D14D2C" w:rsidRDefault="00D14D2C" w:rsidP="00D14D2C">
      <w:pPr>
        <w:pStyle w:val="ListParagraph"/>
        <w:ind w:left="360"/>
        <w:rPr>
          <w:bCs/>
        </w:rPr>
      </w:pPr>
    </w:p>
    <w:p w14:paraId="5FD45E78" w14:textId="77777777" w:rsidR="00D14D2C" w:rsidRDefault="00D14D2C" w:rsidP="00D14D2C">
      <w:pPr>
        <w:pStyle w:val="ListParagraph"/>
        <w:ind w:left="360"/>
        <w:rPr>
          <w:bCs/>
        </w:rPr>
      </w:pPr>
      <w:r w:rsidRPr="002F5574">
        <w:rPr>
          <w:bCs/>
        </w:rPr>
        <w:t xml:space="preserve">There is so much good happening around here.  I’m </w:t>
      </w:r>
      <w:r>
        <w:rPr>
          <w:bCs/>
        </w:rPr>
        <w:t>extremely</w:t>
      </w:r>
      <w:r w:rsidRPr="002F5574">
        <w:rPr>
          <w:bCs/>
        </w:rPr>
        <w:t xml:space="preserve"> proud and enjoying handing out prizes and seeing everything you all are contributing!!!  Let’s keep it up!</w:t>
      </w:r>
    </w:p>
    <w:p w14:paraId="7138FD4E" w14:textId="77777777" w:rsidR="00D14D2C" w:rsidRDefault="00D14D2C" w:rsidP="00D14D2C">
      <w:pPr>
        <w:pStyle w:val="ListParagraph"/>
        <w:ind w:left="360"/>
        <w:rPr>
          <w:bCs/>
        </w:rPr>
      </w:pPr>
    </w:p>
    <w:p w14:paraId="325A7FC4" w14:textId="1E53FAA7" w:rsidR="00D14D2C" w:rsidRDefault="00D14D2C" w:rsidP="00D14D2C">
      <w:pPr>
        <w:pStyle w:val="ListParagraph"/>
        <w:ind w:left="360"/>
        <w:rPr>
          <w:bCs/>
        </w:rPr>
      </w:pPr>
      <w:r>
        <w:rPr>
          <w:bCs/>
        </w:rPr>
        <w:t xml:space="preserve">This is Day </w:t>
      </w:r>
      <w:r w:rsidR="00097B02">
        <w:rPr>
          <w:bCs/>
        </w:rPr>
        <w:t>3</w:t>
      </w:r>
      <w:r>
        <w:rPr>
          <w:bCs/>
        </w:rPr>
        <w:t xml:space="preserve">, and </w:t>
      </w:r>
      <w:r w:rsidR="00097B02">
        <w:rPr>
          <w:bCs/>
        </w:rPr>
        <w:t>we still need points to get to the bonus round</w:t>
      </w:r>
      <w:r>
        <w:rPr>
          <w:bCs/>
        </w:rPr>
        <w:t>…</w:t>
      </w:r>
    </w:p>
    <w:p w14:paraId="54E4415E" w14:textId="77777777" w:rsidR="00D14D2C" w:rsidRDefault="00D14D2C" w:rsidP="00D14D2C">
      <w:pPr>
        <w:pStyle w:val="ListParagraph"/>
        <w:ind w:left="360"/>
        <w:rPr>
          <w:bCs/>
        </w:rPr>
      </w:pPr>
    </w:p>
    <w:p w14:paraId="1E5EAF70" w14:textId="77777777" w:rsidR="00D14D2C" w:rsidRPr="002F5574" w:rsidRDefault="00D14D2C" w:rsidP="00D14D2C">
      <w:pPr>
        <w:pStyle w:val="ListParagraph"/>
        <w:ind w:left="360"/>
        <w:rPr>
          <w:bCs/>
        </w:rPr>
      </w:pPr>
    </w:p>
    <w:p w14:paraId="317D17A2" w14:textId="77777777" w:rsidR="00D14D2C" w:rsidRPr="002F5574" w:rsidRDefault="00D14D2C" w:rsidP="00D14D2C">
      <w:pPr>
        <w:pStyle w:val="ListParagraph"/>
        <w:ind w:left="360"/>
        <w:rPr>
          <w:bCs/>
          <w:i/>
        </w:rPr>
      </w:pPr>
      <w:r w:rsidRPr="002F5574">
        <w:rPr>
          <w:bCs/>
        </w:rPr>
        <w:t xml:space="preserve">Let me share some of the pictures and videos that have come in:  </w:t>
      </w:r>
      <w:r w:rsidRPr="002F5574">
        <w:rPr>
          <w:bCs/>
          <w:i/>
        </w:rPr>
        <w:t>(paste the pictures or attach the videos)”</w:t>
      </w:r>
    </w:p>
    <w:p w14:paraId="7B5AE479" w14:textId="77777777" w:rsidR="00D14D2C" w:rsidRPr="002F5574" w:rsidRDefault="00D14D2C" w:rsidP="009147CF">
      <w:pPr>
        <w:pStyle w:val="ListParagraph"/>
        <w:ind w:left="360"/>
        <w:rPr>
          <w:bCs/>
          <w:i/>
        </w:rPr>
      </w:pPr>
    </w:p>
    <w:p w14:paraId="6ABD4598" w14:textId="77777777" w:rsidR="004D6ABE" w:rsidRDefault="004D6ABE" w:rsidP="009147CF">
      <w:pPr>
        <w:pStyle w:val="ListParagraph"/>
        <w:ind w:left="360"/>
        <w:rPr>
          <w:b/>
          <w:i/>
        </w:rPr>
      </w:pPr>
    </w:p>
    <w:p w14:paraId="3049408C" w14:textId="77777777" w:rsidR="00241AFB" w:rsidRDefault="00241AFB">
      <w:pPr>
        <w:rPr>
          <w:b/>
          <w:bCs/>
        </w:rPr>
      </w:pPr>
      <w:r>
        <w:rPr>
          <w:b/>
          <w:bCs/>
        </w:rPr>
        <w:br w:type="page"/>
      </w:r>
    </w:p>
    <w:p w14:paraId="4DA28196" w14:textId="7DB1F8AA" w:rsidR="00241AFB" w:rsidRDefault="00241AFB" w:rsidP="00241AFB">
      <w:pPr>
        <w:jc w:val="center"/>
      </w:pPr>
      <w:r>
        <w:rPr>
          <w:b/>
          <w:sz w:val="28"/>
          <w:szCs w:val="28"/>
        </w:rPr>
        <w:lastRenderedPageBreak/>
        <w:t>4</w:t>
      </w:r>
      <w:r w:rsidRPr="00241AFB">
        <w:rPr>
          <w:b/>
          <w:sz w:val="28"/>
          <w:szCs w:val="28"/>
          <w:vertAlign w:val="superscript"/>
        </w:rPr>
        <w:t>th</w:t>
      </w:r>
      <w:r>
        <w:rPr>
          <w:b/>
          <w:sz w:val="28"/>
          <w:szCs w:val="28"/>
        </w:rPr>
        <w:t xml:space="preserve"> Day - </w:t>
      </w:r>
      <w:r w:rsidR="00050FD4" w:rsidRPr="00241AFB">
        <w:rPr>
          <w:b/>
          <w:sz w:val="28"/>
          <w:szCs w:val="28"/>
        </w:rPr>
        <w:t>Bonus Round</w:t>
      </w:r>
      <w:r w:rsidR="00AF1A5B">
        <w:rPr>
          <w:b/>
          <w:sz w:val="28"/>
          <w:szCs w:val="28"/>
        </w:rPr>
        <w:t xml:space="preserve"> Instructions</w:t>
      </w:r>
      <w:r w:rsidR="00826D05">
        <w:rPr>
          <w:b/>
          <w:sz w:val="28"/>
          <w:szCs w:val="28"/>
        </w:rPr>
        <w:t xml:space="preserve"> and Emails</w:t>
      </w:r>
    </w:p>
    <w:p w14:paraId="42E95E11" w14:textId="4ADA8377" w:rsidR="0067428C" w:rsidRDefault="00D04595" w:rsidP="002F5574">
      <w:r>
        <w:t>This round is optional</w:t>
      </w:r>
      <w:r w:rsidR="004E5121">
        <w:t xml:space="preserve"> and </w:t>
      </w:r>
      <w:r w:rsidR="00DB5951">
        <w:t>requires</w:t>
      </w:r>
      <w:r w:rsidR="004E5121">
        <w:t xml:space="preserve"> extra </w:t>
      </w:r>
      <w:r w:rsidR="003324E5">
        <w:t>prizes</w:t>
      </w:r>
      <w:r>
        <w:t xml:space="preserve">, </w:t>
      </w:r>
      <w:r w:rsidR="00CB55F8">
        <w:t>but</w:t>
      </w:r>
      <w:r w:rsidR="008A768C">
        <w:t xml:space="preserve"> for those of you who like to go above and beyond, this</w:t>
      </w:r>
      <w:r w:rsidR="00CB55F8">
        <w:t xml:space="preserve"> is the round where you really get to show </w:t>
      </w:r>
      <w:r w:rsidR="00D106FF">
        <w:t>your</w:t>
      </w:r>
      <w:r w:rsidR="00CB55F8">
        <w:t xml:space="preserve"> </w:t>
      </w:r>
      <w:r w:rsidR="008E31D2">
        <w:t>school spirit</w:t>
      </w:r>
      <w:r w:rsidR="0055529B">
        <w:t>.</w:t>
      </w:r>
      <w:r w:rsidR="008522EC">
        <w:t xml:space="preserve">  If you opt not to do it, simply delete the paragraphs in the emails </w:t>
      </w:r>
      <w:r w:rsidR="002C401B">
        <w:t>relating to the bonus round</w:t>
      </w:r>
      <w:r w:rsidR="0056047B">
        <w:t xml:space="preserve"> and end th</w:t>
      </w:r>
      <w:r w:rsidR="00562704">
        <w:t xml:space="preserve">e game after </w:t>
      </w:r>
      <w:r w:rsidR="00B00A67">
        <w:t>3</w:t>
      </w:r>
      <w:r w:rsidR="00562704">
        <w:t xml:space="preserve"> days without </w:t>
      </w:r>
      <w:r w:rsidR="00E600C9">
        <w:t>this</w:t>
      </w:r>
      <w:r w:rsidR="00562704">
        <w:t xml:space="preserve"> extra round.  </w:t>
      </w:r>
      <w:r w:rsidR="00B85776">
        <w:t>Nobody will know and you’ll still have a ton of fun</w:t>
      </w:r>
      <w:r w:rsidR="00455097">
        <w:t>.</w:t>
      </w:r>
    </w:p>
    <w:p w14:paraId="5D101E00" w14:textId="27E3CCD4" w:rsidR="009C636A" w:rsidRDefault="009C636A" w:rsidP="00AF1A5B">
      <w:r w:rsidRPr="00AF1A5B">
        <w:rPr>
          <w:b/>
          <w:bCs/>
        </w:rPr>
        <w:t xml:space="preserve">Prizes. </w:t>
      </w:r>
      <w:r>
        <w:t xml:space="preserve"> You’ll need </w:t>
      </w:r>
      <w:r w:rsidR="001157A4">
        <w:t xml:space="preserve">at least </w:t>
      </w:r>
      <w:r>
        <w:t>one prize for each staff member, and we’ve given you really good ideas and suggestions on how to accomplish this in the Prize</w:t>
      </w:r>
      <w:r w:rsidR="00875E9A">
        <w:t xml:space="preserve"> Guide</w:t>
      </w:r>
      <w:r>
        <w:t xml:space="preserve"> </w:t>
      </w:r>
      <w:r w:rsidR="00F1325F">
        <w:t>file</w:t>
      </w:r>
      <w:r w:rsidR="001157A4">
        <w:t>.  If you don’t have</w:t>
      </w:r>
      <w:r w:rsidR="00B103E3">
        <w:t xml:space="preserve"> enough gift cards or certificates to go around, use the prize coupons </w:t>
      </w:r>
      <w:r w:rsidR="008D5A0E">
        <w:t>for things like, “Leave 25 Minutes Early Pass,” or</w:t>
      </w:r>
      <w:r w:rsidR="001C71B7">
        <w:t>,</w:t>
      </w:r>
      <w:r w:rsidR="008D5A0E">
        <w:t xml:space="preserve"> </w:t>
      </w:r>
      <w:r w:rsidR="001C71B7">
        <w:t>“</w:t>
      </w:r>
      <w:r w:rsidR="00385871">
        <w:t>Have lunch with the principal when all this craziness is over.”</w:t>
      </w:r>
    </w:p>
    <w:p w14:paraId="4E5BD977" w14:textId="1F04F78A" w:rsidR="009C636A" w:rsidRDefault="009C636A" w:rsidP="00AF1A5B">
      <w:r>
        <w:t xml:space="preserve">Having a good mix of prizes is fun, even with some prizes significantly better than others.  As the wheel spins, it’s fun </w:t>
      </w:r>
      <w:r w:rsidR="00385871">
        <w:t xml:space="preserve">for the player </w:t>
      </w:r>
      <w:r>
        <w:t>to have certain prize</w:t>
      </w:r>
      <w:r w:rsidR="00385871">
        <w:t>s</w:t>
      </w:r>
      <w:r>
        <w:t xml:space="preserve"> that </w:t>
      </w:r>
      <w:r w:rsidR="00385871">
        <w:t>they</w:t>
      </w:r>
      <w:r>
        <w:t xml:space="preserve"> are hoping it lands on.  Gift cards are especially good for these prizes, and if you have extra </w:t>
      </w:r>
      <w:r w:rsidR="00605B4F">
        <w:t>ones</w:t>
      </w:r>
      <w:r>
        <w:t>, you can double up some of them to make them “Big Prizes.”  Example: If you end up with extra gift cards, start adding them to some of the prizes.  Instead of just one card for the prize, there could be two or three to make it a big</w:t>
      </w:r>
      <w:r w:rsidR="00AE7595">
        <w:t>, more coveted</w:t>
      </w:r>
      <w:r>
        <w:t xml:space="preserve"> prize</w:t>
      </w:r>
      <w:r w:rsidR="001179E0">
        <w:t xml:space="preserve"> to </w:t>
      </w:r>
      <w:r w:rsidR="00830B41">
        <w:t>cheer for</w:t>
      </w:r>
      <w:r>
        <w:t>.</w:t>
      </w:r>
    </w:p>
    <w:p w14:paraId="67AC41D4" w14:textId="1A6BEF18" w:rsidR="00BA0756" w:rsidRDefault="00F127E6" w:rsidP="00AF1A5B">
      <w:r>
        <w:rPr>
          <w:b/>
          <w:bCs/>
        </w:rPr>
        <w:t xml:space="preserve">Send the Bonus Round </w:t>
      </w:r>
      <w:r w:rsidR="00AD55C5">
        <w:rPr>
          <w:b/>
          <w:bCs/>
        </w:rPr>
        <w:t>Announcement Email</w:t>
      </w:r>
      <w:r w:rsidR="009C636A">
        <w:t xml:space="preserve">.  </w:t>
      </w:r>
      <w:r w:rsidR="00E607C7">
        <w:t>We’ve set the storyline around this bonus round as being a challenge from the assistant principal or equivalent.  It’s just a fun way to do it</w:t>
      </w:r>
      <w:r w:rsidR="006665C5">
        <w:t xml:space="preserve">, but don’t feel that you need to keep true track of scores to make sure they earn enough.  </w:t>
      </w:r>
      <w:r w:rsidR="007301D2">
        <w:t xml:space="preserve">On the </w:t>
      </w:r>
      <w:r w:rsidR="004A359D">
        <w:t>afternoon of the 3</w:t>
      </w:r>
      <w:r w:rsidR="004A359D" w:rsidRPr="004A359D">
        <w:rPr>
          <w:vertAlign w:val="superscript"/>
        </w:rPr>
        <w:t>rd</w:t>
      </w:r>
      <w:r w:rsidR="004A359D">
        <w:t xml:space="preserve"> day, </w:t>
      </w:r>
      <w:r w:rsidR="00BA0756">
        <w:t>send out this email:</w:t>
      </w:r>
    </w:p>
    <w:p w14:paraId="3EFA5E4A" w14:textId="7814E2F4" w:rsidR="009C636A" w:rsidRDefault="009C636A" w:rsidP="00AF1A5B">
      <w:r>
        <w:t>“</w:t>
      </w:r>
      <w:r w:rsidR="00BA0756">
        <w:t xml:space="preserve">Guess what everyone?  </w:t>
      </w:r>
      <w:r>
        <w:t xml:space="preserve">Things have been going so well around here, </w:t>
      </w:r>
      <w:r w:rsidR="008709E1">
        <w:t xml:space="preserve">we’ve more than earned enough points to get to the BONUS ROUND!!  </w:t>
      </w:r>
      <w:r w:rsidR="00F77E91">
        <w:t xml:space="preserve">During tomorrow’s spins, every spin will result in a prize.  Be sure to show up with your </w:t>
      </w:r>
      <w:r w:rsidR="00840848">
        <w:t>game faces!</w:t>
      </w:r>
      <w:r>
        <w:t>”</w:t>
      </w:r>
    </w:p>
    <w:p w14:paraId="54539C4E" w14:textId="7CB642B0" w:rsidR="00FB748E" w:rsidRDefault="00A56899" w:rsidP="00AF1A5B">
      <w:r>
        <w:t>*If you are doing the email game show option, add this line to the email: “</w:t>
      </w:r>
      <w:r w:rsidR="00C525E3">
        <w:t xml:space="preserve">Tomorrow, don’t go to the normal link for the wheel, use this link to get to the </w:t>
      </w:r>
      <w:r w:rsidR="00AB75A1">
        <w:t xml:space="preserve">Bonus Wheel: </w:t>
      </w:r>
      <w:hyperlink r:id="rId12" w:history="1">
        <w:r w:rsidR="00AB75A1">
          <w:rPr>
            <w:rStyle w:val="Hyperlink"/>
          </w:rPr>
          <w:t>https://www.classteambuilding.com/bonuswheel</w:t>
        </w:r>
      </w:hyperlink>
      <w:r w:rsidR="006B4143">
        <w:t>”</w:t>
      </w:r>
    </w:p>
    <w:p w14:paraId="26001826" w14:textId="05C1885D" w:rsidR="009C636A" w:rsidRDefault="00840848" w:rsidP="00AF1A5B">
      <w:r w:rsidRPr="00840848">
        <w:rPr>
          <w:b/>
          <w:bCs/>
        </w:rPr>
        <w:t>Load</w:t>
      </w:r>
      <w:r w:rsidR="009C636A" w:rsidRPr="00840848">
        <w:rPr>
          <w:b/>
          <w:bCs/>
        </w:rPr>
        <w:t xml:space="preserve"> the Bonus Round whee</w:t>
      </w:r>
      <w:r>
        <w:rPr>
          <w:b/>
          <w:bCs/>
        </w:rPr>
        <w:t>l.</w:t>
      </w:r>
      <w:r w:rsidR="009C636A">
        <w:t xml:space="preserve"> </w:t>
      </w:r>
      <w:r w:rsidR="006B3BED">
        <w:t xml:space="preserve">The Bonus Round wheel is found at </w:t>
      </w:r>
      <w:hyperlink r:id="rId13" w:history="1">
        <w:r w:rsidR="00C579A8">
          <w:rPr>
            <w:rStyle w:val="Hyperlink"/>
          </w:rPr>
          <w:t>https://www.classteambuilding.com/bonuswheel</w:t>
        </w:r>
      </w:hyperlink>
      <w:r w:rsidR="009C636A">
        <w:t>.</w:t>
      </w:r>
    </w:p>
    <w:p w14:paraId="6CAB266B" w14:textId="65F4523D" w:rsidR="009C636A" w:rsidRDefault="00056FCD" w:rsidP="00AF1A5B">
      <w:r>
        <w:rPr>
          <w:b/>
          <w:bCs/>
        </w:rPr>
        <w:t>Number</w:t>
      </w:r>
      <w:r w:rsidR="007C5B74" w:rsidRPr="0091707F">
        <w:rPr>
          <w:b/>
          <w:bCs/>
        </w:rPr>
        <w:t xml:space="preserve"> </w:t>
      </w:r>
      <w:r w:rsidR="00447DC0">
        <w:rPr>
          <w:b/>
          <w:bCs/>
        </w:rPr>
        <w:t>and show off</w:t>
      </w:r>
      <w:r w:rsidR="00CA477A">
        <w:rPr>
          <w:b/>
          <w:bCs/>
        </w:rPr>
        <w:t xml:space="preserve"> </w:t>
      </w:r>
      <w:r w:rsidR="007C5B74" w:rsidRPr="0091707F">
        <w:rPr>
          <w:b/>
          <w:bCs/>
        </w:rPr>
        <w:t>the prizes</w:t>
      </w:r>
      <w:r w:rsidR="0091707F" w:rsidRPr="0091707F">
        <w:rPr>
          <w:b/>
          <w:bCs/>
        </w:rPr>
        <w:t>.</w:t>
      </w:r>
      <w:r w:rsidR="00E73DEC">
        <w:rPr>
          <w:b/>
          <w:bCs/>
        </w:rPr>
        <w:t xml:space="preserve">  </w:t>
      </w:r>
      <w:r w:rsidR="00CA477A">
        <w:t>If possible w</w:t>
      </w:r>
      <w:r w:rsidR="004E6AC4">
        <w:t>e want people to be able to see the prizes available</w:t>
      </w:r>
      <w:r w:rsidR="00B876FE">
        <w:t>.  I</w:t>
      </w:r>
      <w:r>
        <w:t>f most of your prizes are e-</w:t>
      </w:r>
      <w:r w:rsidR="00BC7806">
        <w:t>cards</w:t>
      </w:r>
      <w:r w:rsidR="00B84C8D">
        <w:t xml:space="preserve">, then there won’t be much to see. </w:t>
      </w:r>
      <w:r w:rsidR="00830B18">
        <w:t xml:space="preserve">  </w:t>
      </w:r>
      <w:r w:rsidR="009A070A">
        <w:t>If utilizing a Drive Through Game or Zoom, w</w:t>
      </w:r>
      <w:r w:rsidR="00830B18">
        <w:t xml:space="preserve">e suggest you bring out a white board, the bigger the better, </w:t>
      </w:r>
      <w:r w:rsidR="007F5EB0">
        <w:t xml:space="preserve">and number it 1 to 25.  Then write down </w:t>
      </w:r>
      <w:r w:rsidR="009A070A">
        <w:t>the</w:t>
      </w:r>
      <w:r w:rsidR="007F5EB0">
        <w:t xml:space="preserve"> prize next to each number</w:t>
      </w:r>
      <w:r w:rsidR="006B4410">
        <w:t xml:space="preserve"> and try to highlight some of the best prizes.</w:t>
      </w:r>
    </w:p>
    <w:p w14:paraId="3DAA2055" w14:textId="3C24F35B" w:rsidR="00025508" w:rsidRDefault="009C636A" w:rsidP="00AF1A5B">
      <w:r w:rsidRPr="00B73DDD">
        <w:rPr>
          <w:b/>
          <w:bCs/>
        </w:rPr>
        <w:t xml:space="preserve">How to play and </w:t>
      </w:r>
      <w:r w:rsidR="00B73DDD">
        <w:rPr>
          <w:b/>
          <w:bCs/>
        </w:rPr>
        <w:t>give</w:t>
      </w:r>
      <w:r w:rsidRPr="00B73DDD">
        <w:rPr>
          <w:b/>
          <w:bCs/>
        </w:rPr>
        <w:t xml:space="preserve"> out prizes</w:t>
      </w:r>
      <w:r w:rsidRPr="00AF1A5B">
        <w:t>:</w:t>
      </w:r>
      <w:r>
        <w:t xml:space="preserve"> This round uses a new wheel with 25 spaces, one space for each prize.  Assuming you have more than 25 staff members, when people win a prize, put someone in charge of replacing the prize with a similarly valued prize until you run out of replacements.   After there are no more replacements, if a player lands on a number without a prize, they may elect to move up or down in numbers to the next available prize.</w:t>
      </w:r>
      <w:r w:rsidR="007345B1">
        <w:t xml:space="preserve">  </w:t>
      </w:r>
    </w:p>
    <w:p w14:paraId="547BDF83" w14:textId="77777777" w:rsidR="009B581F" w:rsidRDefault="009B581F" w:rsidP="00AF1A5B"/>
    <w:p w14:paraId="1C795C85" w14:textId="77777777" w:rsidR="00A252AF" w:rsidRDefault="00A252AF">
      <w:pPr>
        <w:rPr>
          <w:b/>
        </w:rPr>
      </w:pPr>
      <w:r>
        <w:rPr>
          <w:b/>
        </w:rPr>
        <w:br w:type="page"/>
      </w:r>
    </w:p>
    <w:p w14:paraId="7BC13A03" w14:textId="2A1FBC1C" w:rsidR="001423DA" w:rsidRPr="00867D4A" w:rsidRDefault="001423DA" w:rsidP="001423DA">
      <w:pPr>
        <w:jc w:val="center"/>
        <w:rPr>
          <w:b/>
          <w:sz w:val="28"/>
          <w:szCs w:val="28"/>
        </w:rPr>
      </w:pPr>
      <w:r>
        <w:rPr>
          <w:b/>
          <w:sz w:val="28"/>
          <w:szCs w:val="28"/>
        </w:rPr>
        <w:lastRenderedPageBreak/>
        <w:t>Game Day 4 Bonus Round Email</w:t>
      </w:r>
      <w:r w:rsidRPr="00826E07">
        <w:rPr>
          <w:b/>
        </w:rPr>
        <w:t xml:space="preserve"> </w:t>
      </w:r>
    </w:p>
    <w:p w14:paraId="078C94E0" w14:textId="77777777" w:rsidR="001423DA" w:rsidRDefault="001423DA" w:rsidP="001423DA">
      <w:pPr>
        <w:pStyle w:val="ListParagraph"/>
        <w:ind w:left="360"/>
        <w:rPr>
          <w:b/>
        </w:rPr>
      </w:pPr>
    </w:p>
    <w:p w14:paraId="3738063B" w14:textId="77777777" w:rsidR="001423DA" w:rsidRDefault="001423DA" w:rsidP="001423DA">
      <w:pPr>
        <w:pStyle w:val="ListParagraph"/>
        <w:ind w:left="360"/>
        <w:rPr>
          <w:bCs/>
        </w:rPr>
      </w:pPr>
      <w:r w:rsidRPr="002F5574">
        <w:rPr>
          <w:bCs/>
        </w:rPr>
        <w:t>“</w:t>
      </w:r>
      <w:r>
        <w:rPr>
          <w:bCs/>
        </w:rPr>
        <w:t>Good morning, contestants!</w:t>
      </w:r>
    </w:p>
    <w:p w14:paraId="7B53C964" w14:textId="77777777" w:rsidR="001423DA" w:rsidRDefault="001423DA" w:rsidP="001423DA">
      <w:pPr>
        <w:pStyle w:val="ListParagraph"/>
        <w:ind w:left="360"/>
        <w:rPr>
          <w:bCs/>
        </w:rPr>
      </w:pPr>
    </w:p>
    <w:p w14:paraId="051833B9" w14:textId="77777777" w:rsidR="006205AC" w:rsidRDefault="001423DA" w:rsidP="001423DA">
      <w:pPr>
        <w:pStyle w:val="ListParagraph"/>
        <w:ind w:left="360"/>
        <w:rPr>
          <w:bCs/>
        </w:rPr>
      </w:pPr>
      <w:r>
        <w:rPr>
          <w:bCs/>
        </w:rPr>
        <w:t>TODAY IS THE BONUS ROUND!  You all have earned it</w:t>
      </w:r>
      <w:r w:rsidR="006205AC">
        <w:rPr>
          <w:bCs/>
        </w:rPr>
        <w:t>, and I’m not just talking about this game.  You’ve earned it by working hard all year</w:t>
      </w:r>
      <w:r>
        <w:rPr>
          <w:bCs/>
        </w:rPr>
        <w:t xml:space="preserve">!  </w:t>
      </w:r>
    </w:p>
    <w:p w14:paraId="6517C023" w14:textId="77777777" w:rsidR="006205AC" w:rsidRDefault="006205AC" w:rsidP="001423DA">
      <w:pPr>
        <w:pStyle w:val="ListParagraph"/>
        <w:ind w:left="360"/>
        <w:rPr>
          <w:bCs/>
        </w:rPr>
      </w:pPr>
    </w:p>
    <w:p w14:paraId="1B816089" w14:textId="6D85D3E0" w:rsidR="001423DA" w:rsidRPr="002F5574" w:rsidRDefault="001423DA" w:rsidP="00F20F09">
      <w:pPr>
        <w:pStyle w:val="ListParagraph"/>
        <w:ind w:left="360"/>
        <w:rPr>
          <w:bCs/>
        </w:rPr>
      </w:pPr>
      <w:r>
        <w:rPr>
          <w:bCs/>
        </w:rPr>
        <w:t xml:space="preserve">Each spin today is going to be </w:t>
      </w:r>
      <w:r w:rsidR="006205AC">
        <w:rPr>
          <w:bCs/>
        </w:rPr>
        <w:t xml:space="preserve">a prize.  </w:t>
      </w:r>
      <w:r w:rsidR="00F20F09">
        <w:rPr>
          <w:bCs/>
        </w:rPr>
        <w:t>I hope we have some big winners.</w:t>
      </w:r>
    </w:p>
    <w:p w14:paraId="4D6137B8" w14:textId="77777777" w:rsidR="001423DA" w:rsidRPr="002F5574" w:rsidRDefault="001423DA" w:rsidP="001423DA">
      <w:pPr>
        <w:pStyle w:val="ListParagraph"/>
        <w:ind w:left="360"/>
        <w:rPr>
          <w:bCs/>
        </w:rPr>
      </w:pPr>
    </w:p>
    <w:p w14:paraId="25A3606B" w14:textId="77777777" w:rsidR="001423DA" w:rsidRPr="002F5574" w:rsidRDefault="001423DA" w:rsidP="001423DA">
      <w:pPr>
        <w:pStyle w:val="ListParagraph"/>
        <w:ind w:left="360"/>
        <w:rPr>
          <w:bCs/>
          <w:i/>
        </w:rPr>
      </w:pPr>
      <w:r w:rsidRPr="002F5574">
        <w:rPr>
          <w:bCs/>
        </w:rPr>
        <w:t xml:space="preserve">Let me share some of the pictures and videos that have come in:  </w:t>
      </w:r>
      <w:r w:rsidRPr="002F5574">
        <w:rPr>
          <w:bCs/>
          <w:i/>
        </w:rPr>
        <w:t>(paste the pictures or attach the videos)”</w:t>
      </w:r>
    </w:p>
    <w:p w14:paraId="07B6A2CB" w14:textId="77777777" w:rsidR="001423DA" w:rsidRPr="002F5574" w:rsidRDefault="001423DA" w:rsidP="001423DA">
      <w:pPr>
        <w:pStyle w:val="ListParagraph"/>
        <w:ind w:left="360"/>
        <w:rPr>
          <w:bCs/>
          <w:i/>
        </w:rPr>
      </w:pPr>
    </w:p>
    <w:p w14:paraId="049008E3" w14:textId="77777777" w:rsidR="001423DA" w:rsidRDefault="001423DA" w:rsidP="001423DA">
      <w:pPr>
        <w:pStyle w:val="ListParagraph"/>
        <w:ind w:left="360"/>
        <w:rPr>
          <w:b/>
          <w:i/>
        </w:rPr>
      </w:pPr>
    </w:p>
    <w:p w14:paraId="1A5CEB23" w14:textId="77777777" w:rsidR="00AD55C5" w:rsidRDefault="00AD55C5">
      <w:pPr>
        <w:rPr>
          <w:b/>
          <w:sz w:val="28"/>
          <w:szCs w:val="28"/>
        </w:rPr>
      </w:pPr>
      <w:r>
        <w:rPr>
          <w:b/>
          <w:sz w:val="28"/>
          <w:szCs w:val="28"/>
        </w:rPr>
        <w:br w:type="page"/>
      </w:r>
    </w:p>
    <w:p w14:paraId="3FB20E76" w14:textId="39C01E73" w:rsidR="001938D0" w:rsidRDefault="002D74E9" w:rsidP="001938D0">
      <w:pPr>
        <w:jc w:val="center"/>
        <w:rPr>
          <w:b/>
        </w:rPr>
      </w:pPr>
      <w:r w:rsidRPr="001938D0">
        <w:rPr>
          <w:b/>
          <w:sz w:val="28"/>
          <w:szCs w:val="28"/>
        </w:rPr>
        <w:lastRenderedPageBreak/>
        <w:t>Wrap-up email</w:t>
      </w:r>
      <w:r w:rsidR="00FB29B2">
        <w:rPr>
          <w:b/>
          <w:sz w:val="28"/>
          <w:szCs w:val="28"/>
        </w:rPr>
        <w:t xml:space="preserve"> and distribution of the personal thank you notes</w:t>
      </w:r>
      <w:r w:rsidRPr="001938D0">
        <w:rPr>
          <w:b/>
          <w:sz w:val="28"/>
          <w:szCs w:val="28"/>
        </w:rPr>
        <w:t>.</w:t>
      </w:r>
    </w:p>
    <w:p w14:paraId="7095DD0E" w14:textId="06E8627E" w:rsidR="002D74E9" w:rsidRPr="00A252AF" w:rsidRDefault="002D74E9" w:rsidP="00A252AF">
      <w:pPr>
        <w:rPr>
          <w:b/>
        </w:rPr>
      </w:pPr>
      <w:r>
        <w:t>On the last day, after the last spin, you may edit and send out th</w:t>
      </w:r>
      <w:r w:rsidR="00FB29B2">
        <w:t>e email below.</w:t>
      </w:r>
    </w:p>
    <w:p w14:paraId="404E4AC3" w14:textId="77777777" w:rsidR="002D74E9" w:rsidRDefault="002D74E9" w:rsidP="002D74E9">
      <w:pPr>
        <w:pStyle w:val="ListParagraph"/>
        <w:ind w:left="360"/>
      </w:pPr>
    </w:p>
    <w:p w14:paraId="1696EB3E" w14:textId="46AB7EFE" w:rsidR="002D74E9" w:rsidRPr="00D04701" w:rsidRDefault="002D74E9" w:rsidP="002D74E9">
      <w:pPr>
        <w:pStyle w:val="ListParagraph"/>
        <w:ind w:left="360"/>
        <w:rPr>
          <w:bCs/>
        </w:rPr>
      </w:pPr>
      <w:r w:rsidRPr="00D04701">
        <w:rPr>
          <w:bCs/>
        </w:rPr>
        <w:t xml:space="preserve">That’s it!  </w:t>
      </w:r>
      <w:r w:rsidR="004A19DE" w:rsidRPr="00D04701">
        <w:rPr>
          <w:bCs/>
        </w:rPr>
        <w:t xml:space="preserve">Teacher Appreciation Week </w:t>
      </w:r>
      <w:r w:rsidR="00F9221E">
        <w:rPr>
          <w:bCs/>
        </w:rPr>
        <w:t xml:space="preserve">GAME of GAMES </w:t>
      </w:r>
      <w:r w:rsidRPr="00D04701">
        <w:rPr>
          <w:bCs/>
        </w:rPr>
        <w:t>20</w:t>
      </w:r>
      <w:r w:rsidR="00AC38BA" w:rsidRPr="00D04701">
        <w:rPr>
          <w:bCs/>
        </w:rPr>
        <w:t>20</w:t>
      </w:r>
      <w:r w:rsidRPr="00D04701">
        <w:rPr>
          <w:bCs/>
        </w:rPr>
        <w:t xml:space="preserve"> has come to a close!</w:t>
      </w:r>
    </w:p>
    <w:p w14:paraId="36CB592E" w14:textId="77777777" w:rsidR="002D74E9" w:rsidRPr="00D04701" w:rsidRDefault="002D74E9" w:rsidP="002D74E9">
      <w:pPr>
        <w:pStyle w:val="ListParagraph"/>
        <w:ind w:left="360"/>
        <w:rPr>
          <w:bCs/>
        </w:rPr>
      </w:pPr>
    </w:p>
    <w:p w14:paraId="32290145" w14:textId="106D5DE0" w:rsidR="002D74E9" w:rsidRPr="00D04701" w:rsidRDefault="002D74E9" w:rsidP="002D74E9">
      <w:pPr>
        <w:pStyle w:val="ListParagraph"/>
        <w:ind w:left="360"/>
        <w:rPr>
          <w:bCs/>
        </w:rPr>
      </w:pPr>
      <w:r w:rsidRPr="00D04701">
        <w:rPr>
          <w:bCs/>
        </w:rPr>
        <w:t>I’ll include some more pictures and videos below, but let’s first get to what everyone wants to know, the BIG announcement</w:t>
      </w:r>
      <w:r w:rsidR="002D0865">
        <w:rPr>
          <w:bCs/>
        </w:rPr>
        <w:t>…</w:t>
      </w:r>
      <w:r w:rsidRPr="00D04701">
        <w:rPr>
          <w:bCs/>
        </w:rPr>
        <w:t>Who is the grand prize winner?!!</w:t>
      </w:r>
    </w:p>
    <w:p w14:paraId="6A227973" w14:textId="77777777" w:rsidR="002D74E9" w:rsidRPr="00D04701" w:rsidRDefault="002D74E9" w:rsidP="002D74E9">
      <w:pPr>
        <w:pStyle w:val="ListParagraph"/>
        <w:ind w:left="360"/>
        <w:rPr>
          <w:bCs/>
        </w:rPr>
      </w:pPr>
    </w:p>
    <w:p w14:paraId="479A1242" w14:textId="77777777" w:rsidR="002D74E9" w:rsidRPr="00D04701" w:rsidRDefault="002D74E9" w:rsidP="002D74E9">
      <w:pPr>
        <w:pStyle w:val="ListParagraph"/>
        <w:ind w:left="360"/>
        <w:rPr>
          <w:bCs/>
        </w:rPr>
      </w:pPr>
      <w:r w:rsidRPr="00D04701">
        <w:rPr>
          <w:bCs/>
        </w:rPr>
        <w:t>Our champion, and winner of the GRAND PRIZE, with a total of ____ points, is ___________!!!  You have won ___________________.  Congratulations and thanks for everyone who participated and played!</w:t>
      </w:r>
    </w:p>
    <w:p w14:paraId="7CBB53E0" w14:textId="77777777" w:rsidR="002D74E9" w:rsidRPr="00D04701" w:rsidRDefault="002D74E9" w:rsidP="002D74E9">
      <w:pPr>
        <w:pStyle w:val="ListParagraph"/>
        <w:ind w:left="360"/>
        <w:rPr>
          <w:bCs/>
        </w:rPr>
      </w:pPr>
    </w:p>
    <w:p w14:paraId="04B88CA2" w14:textId="641A762A" w:rsidR="008972B1" w:rsidRPr="00D04701" w:rsidRDefault="002D74E9" w:rsidP="002D74E9">
      <w:pPr>
        <w:pStyle w:val="ListParagraph"/>
        <w:ind w:left="360"/>
        <w:rPr>
          <w:bCs/>
        </w:rPr>
      </w:pPr>
      <w:r w:rsidRPr="00D04701">
        <w:rPr>
          <w:bCs/>
        </w:rPr>
        <w:t>It was a fantastic week</w:t>
      </w:r>
      <w:r w:rsidR="009F0961">
        <w:rPr>
          <w:bCs/>
        </w:rPr>
        <w:t>!</w:t>
      </w:r>
      <w:r w:rsidRPr="00D04701">
        <w:rPr>
          <w:bCs/>
        </w:rPr>
        <w:t xml:space="preserve">  Just what I hoped for</w:t>
      </w:r>
      <w:r w:rsidR="009F0961">
        <w:rPr>
          <w:bCs/>
        </w:rPr>
        <w:t>.</w:t>
      </w:r>
      <w:r w:rsidRPr="00D04701">
        <w:rPr>
          <w:bCs/>
        </w:rPr>
        <w:t xml:space="preserve">  Thank you to everyone for everything you do around here!!  You all never cease to amaze me.  I love our school family!</w:t>
      </w:r>
    </w:p>
    <w:p w14:paraId="5B67D763" w14:textId="77777777" w:rsidR="008972B1" w:rsidRPr="00D04701" w:rsidRDefault="008972B1" w:rsidP="002D74E9">
      <w:pPr>
        <w:pStyle w:val="ListParagraph"/>
        <w:ind w:left="360"/>
        <w:rPr>
          <w:bCs/>
        </w:rPr>
      </w:pPr>
    </w:p>
    <w:p w14:paraId="5BCEC0EB" w14:textId="77777777" w:rsidR="005742A8" w:rsidRPr="00D04701" w:rsidRDefault="00212B1E" w:rsidP="002D74E9">
      <w:pPr>
        <w:pStyle w:val="ListParagraph"/>
        <w:ind w:left="360"/>
        <w:rPr>
          <w:bCs/>
          <w:i/>
          <w:iCs/>
        </w:rPr>
      </w:pPr>
      <w:r w:rsidRPr="00D04701">
        <w:rPr>
          <w:bCs/>
          <w:i/>
          <w:iCs/>
        </w:rPr>
        <w:t>(insert a more personal message from the principal here if you would like</w:t>
      </w:r>
      <w:r w:rsidR="005742A8" w:rsidRPr="00D04701">
        <w:rPr>
          <w:bCs/>
          <w:i/>
          <w:iCs/>
        </w:rPr>
        <w:t>)</w:t>
      </w:r>
    </w:p>
    <w:p w14:paraId="1AFA0A31" w14:textId="77777777" w:rsidR="005742A8" w:rsidRPr="00D04701" w:rsidRDefault="005742A8" w:rsidP="002D74E9">
      <w:pPr>
        <w:pStyle w:val="ListParagraph"/>
        <w:ind w:left="360"/>
        <w:rPr>
          <w:bCs/>
          <w:i/>
          <w:iCs/>
        </w:rPr>
      </w:pPr>
    </w:p>
    <w:p w14:paraId="5097D424" w14:textId="05218742" w:rsidR="00F61514" w:rsidRPr="00D04701" w:rsidRDefault="005742A8" w:rsidP="002D74E9">
      <w:pPr>
        <w:pStyle w:val="ListParagraph"/>
        <w:ind w:left="360"/>
        <w:rPr>
          <w:bCs/>
        </w:rPr>
      </w:pPr>
      <w:r w:rsidRPr="00D04701">
        <w:rPr>
          <w:bCs/>
        </w:rPr>
        <w:t xml:space="preserve">One last thing.  I want to share </w:t>
      </w:r>
      <w:r w:rsidR="00585BB6" w:rsidRPr="00D04701">
        <w:rPr>
          <w:bCs/>
        </w:rPr>
        <w:t>these two documents with you.  One is a collection of all the great things parents and teachers wanted to say this week, and one i</w:t>
      </w:r>
      <w:r w:rsidR="00DD47A8">
        <w:rPr>
          <w:bCs/>
        </w:rPr>
        <w:t>s</w:t>
      </w:r>
      <w:r w:rsidR="00585BB6" w:rsidRPr="00D04701">
        <w:rPr>
          <w:bCs/>
        </w:rPr>
        <w:t xml:space="preserve"> from </w:t>
      </w:r>
      <w:r w:rsidR="00786AD0" w:rsidRPr="00D04701">
        <w:rPr>
          <w:bCs/>
        </w:rPr>
        <w:t xml:space="preserve">businesses and people all over the community.  </w:t>
      </w:r>
      <w:r w:rsidR="002C6C9A" w:rsidRPr="00D04701">
        <w:rPr>
          <w:bCs/>
        </w:rPr>
        <w:t xml:space="preserve">Teaching is a special profession, and you touch so many </w:t>
      </w:r>
      <w:r w:rsidR="00F61514" w:rsidRPr="00D04701">
        <w:rPr>
          <w:bCs/>
        </w:rPr>
        <w:t>lives.  I hope you enjoy these.</w:t>
      </w:r>
    </w:p>
    <w:p w14:paraId="303F88BC" w14:textId="77777777" w:rsidR="00F61514" w:rsidRPr="00D04701" w:rsidRDefault="00F61514" w:rsidP="002D74E9">
      <w:pPr>
        <w:pStyle w:val="ListParagraph"/>
        <w:ind w:left="360"/>
        <w:rPr>
          <w:bCs/>
        </w:rPr>
      </w:pPr>
    </w:p>
    <w:p w14:paraId="398DB9C7" w14:textId="0AD258EF" w:rsidR="002D74E9" w:rsidRPr="00D04701" w:rsidRDefault="00F61514" w:rsidP="002D74E9">
      <w:pPr>
        <w:pStyle w:val="ListParagraph"/>
        <w:ind w:left="360"/>
        <w:rPr>
          <w:bCs/>
        </w:rPr>
      </w:pPr>
      <w:r w:rsidRPr="00D04701">
        <w:rPr>
          <w:bCs/>
          <w:i/>
          <w:iCs/>
        </w:rPr>
        <w:t xml:space="preserve">(attach </w:t>
      </w:r>
      <w:r w:rsidR="006313E3" w:rsidRPr="00D04701">
        <w:rPr>
          <w:bCs/>
          <w:i/>
          <w:iCs/>
        </w:rPr>
        <w:t>the .pdf files you saved from the Prizes and Thank You Organizer</w:t>
      </w:r>
      <w:r w:rsidR="00D04701">
        <w:rPr>
          <w:bCs/>
          <w:i/>
          <w:iCs/>
        </w:rPr>
        <w:t xml:space="preserve"> – instructions are in the Prize and Thank You</w:t>
      </w:r>
      <w:r w:rsidR="009066C2">
        <w:rPr>
          <w:bCs/>
          <w:i/>
          <w:iCs/>
        </w:rPr>
        <w:t xml:space="preserve"> Guide</w:t>
      </w:r>
      <w:r w:rsidR="006313E3" w:rsidRPr="00D04701">
        <w:rPr>
          <w:bCs/>
          <w:i/>
          <w:iCs/>
        </w:rPr>
        <w:t>)</w:t>
      </w:r>
    </w:p>
    <w:p w14:paraId="510B0AD4" w14:textId="625BB1FA" w:rsidR="00F10C5C" w:rsidRDefault="00F10C5C">
      <w:r>
        <w:br w:type="page"/>
      </w:r>
    </w:p>
    <w:p w14:paraId="035CBE16" w14:textId="77777777" w:rsidR="00D64385" w:rsidRPr="007C4522" w:rsidRDefault="00D64385" w:rsidP="00D64385">
      <w:pPr>
        <w:tabs>
          <w:tab w:val="left" w:pos="0"/>
        </w:tabs>
        <w:jc w:val="center"/>
        <w:rPr>
          <w:b/>
          <w:sz w:val="28"/>
          <w:szCs w:val="28"/>
        </w:rPr>
      </w:pPr>
      <w:r w:rsidRPr="007C4522">
        <w:rPr>
          <w:b/>
          <w:sz w:val="28"/>
          <w:szCs w:val="28"/>
        </w:rPr>
        <w:lastRenderedPageBreak/>
        <w:t>Astonishingly fun programs</w:t>
      </w:r>
      <w:r>
        <w:rPr>
          <w:b/>
          <w:sz w:val="28"/>
          <w:szCs w:val="28"/>
        </w:rPr>
        <w:t>,</w:t>
      </w:r>
      <w:r w:rsidRPr="007C4522">
        <w:rPr>
          <w:b/>
          <w:sz w:val="28"/>
          <w:szCs w:val="28"/>
        </w:rPr>
        <w:t xml:space="preserve"> for both staff and students</w:t>
      </w:r>
      <w:r>
        <w:rPr>
          <w:b/>
          <w:sz w:val="28"/>
          <w:szCs w:val="28"/>
        </w:rPr>
        <w:t>,</w:t>
      </w:r>
      <w:r w:rsidRPr="007C4522">
        <w:rPr>
          <w:b/>
          <w:sz w:val="28"/>
          <w:szCs w:val="28"/>
        </w:rPr>
        <w:t xml:space="preserve"> to create the school community of your dreams.</w:t>
      </w:r>
    </w:p>
    <w:p w14:paraId="4D716E49" w14:textId="77777777" w:rsidR="009235FF" w:rsidRDefault="00D64385" w:rsidP="004F08F2">
      <w:pPr>
        <w:shd w:val="clear" w:color="auto" w:fill="FFFFFF"/>
        <w:spacing w:before="100" w:beforeAutospacing="1" w:after="360" w:line="240" w:lineRule="auto"/>
        <w:rPr>
          <w:rFonts w:ascii="alegreya" w:eastAsia="Times New Roman" w:hAnsi="alegreya" w:cs="Times New Roman"/>
          <w:color w:val="333333"/>
          <w:sz w:val="24"/>
          <w:szCs w:val="24"/>
        </w:rPr>
      </w:pPr>
      <w:r w:rsidRPr="004F08F2">
        <w:rPr>
          <w:rFonts w:ascii="alegreya" w:eastAsia="Times New Roman" w:hAnsi="alegreya" w:cs="Times New Roman"/>
          <w:color w:val="333333"/>
          <w:sz w:val="24"/>
          <w:szCs w:val="24"/>
        </w:rPr>
        <w:t>If you don’t have a Class Team Building membership, you really should – especially to experience one of our “onsite” programs that isn’t restricted by social distancing.</w:t>
      </w:r>
      <w:r w:rsidR="001703B4" w:rsidRPr="004F08F2">
        <w:rPr>
          <w:rFonts w:ascii="alegreya" w:eastAsia="Times New Roman" w:hAnsi="alegreya" w:cs="Times New Roman"/>
          <w:color w:val="333333"/>
          <w:sz w:val="24"/>
          <w:szCs w:val="24"/>
        </w:rPr>
        <w:t xml:space="preserve">  </w:t>
      </w:r>
    </w:p>
    <w:p w14:paraId="17F4F79C" w14:textId="03EE521F" w:rsidR="00D64385" w:rsidRPr="004F08F2" w:rsidRDefault="001703B4" w:rsidP="004F08F2">
      <w:pPr>
        <w:shd w:val="clear" w:color="auto" w:fill="FFFFFF"/>
        <w:spacing w:before="100" w:beforeAutospacing="1" w:after="360" w:line="240" w:lineRule="auto"/>
        <w:rPr>
          <w:rFonts w:ascii="alegreya" w:eastAsia="Times New Roman" w:hAnsi="alegreya" w:cs="Times New Roman"/>
          <w:color w:val="333333"/>
          <w:sz w:val="24"/>
          <w:szCs w:val="24"/>
        </w:rPr>
      </w:pPr>
      <w:r w:rsidRPr="004F08F2">
        <w:rPr>
          <w:rFonts w:ascii="alegreya" w:eastAsia="Times New Roman" w:hAnsi="alegreya" w:cs="Times New Roman"/>
          <w:color w:val="333333"/>
          <w:sz w:val="24"/>
          <w:szCs w:val="24"/>
        </w:rPr>
        <w:t>Hey, we hope you had fun with this Game of Games, but not getting to see our on</w:t>
      </w:r>
      <w:r w:rsidR="00371BB5" w:rsidRPr="004F08F2">
        <w:rPr>
          <w:rFonts w:ascii="alegreya" w:eastAsia="Times New Roman" w:hAnsi="alegreya" w:cs="Times New Roman"/>
          <w:color w:val="333333"/>
          <w:sz w:val="24"/>
          <w:szCs w:val="24"/>
        </w:rPr>
        <w:t xml:space="preserve">site programs is like someone only getting to see your school during distance learning.  </w:t>
      </w:r>
      <w:r w:rsidR="00F7013E">
        <w:rPr>
          <w:rFonts w:ascii="alegreya" w:eastAsia="Times New Roman" w:hAnsi="alegreya" w:cs="Times New Roman"/>
          <w:color w:val="333333"/>
          <w:sz w:val="24"/>
          <w:szCs w:val="24"/>
        </w:rPr>
        <w:t>We do our best, but i</w:t>
      </w:r>
      <w:r w:rsidR="00371BB5" w:rsidRPr="004F08F2">
        <w:rPr>
          <w:rFonts w:ascii="alegreya" w:eastAsia="Times New Roman" w:hAnsi="alegreya" w:cs="Times New Roman"/>
          <w:color w:val="333333"/>
          <w:sz w:val="24"/>
          <w:szCs w:val="24"/>
        </w:rPr>
        <w:t>t’s just not the same</w:t>
      </w:r>
      <w:r w:rsidR="00F7013E">
        <w:rPr>
          <w:rFonts w:ascii="alegreya" w:eastAsia="Times New Roman" w:hAnsi="alegreya" w:cs="Times New Roman"/>
          <w:color w:val="333333"/>
          <w:sz w:val="24"/>
          <w:szCs w:val="24"/>
        </w:rPr>
        <w:t xml:space="preserve"> as when </w:t>
      </w:r>
      <w:r w:rsidR="009235FF">
        <w:rPr>
          <w:rFonts w:ascii="alegreya" w:eastAsia="Times New Roman" w:hAnsi="alegreya" w:cs="Times New Roman"/>
          <w:color w:val="333333"/>
          <w:sz w:val="24"/>
          <w:szCs w:val="24"/>
        </w:rPr>
        <w:t>you</w:t>
      </w:r>
      <w:r w:rsidR="00F7013E">
        <w:rPr>
          <w:rFonts w:ascii="alegreya" w:eastAsia="Times New Roman" w:hAnsi="alegreya" w:cs="Times New Roman"/>
          <w:color w:val="333333"/>
          <w:sz w:val="24"/>
          <w:szCs w:val="24"/>
        </w:rPr>
        <w:t xml:space="preserve"> get to do our normal, professional-level, proven programs.</w:t>
      </w:r>
    </w:p>
    <w:p w14:paraId="2BCBD631" w14:textId="77777777" w:rsidR="00D64385" w:rsidRPr="00793C0C" w:rsidRDefault="00D64385" w:rsidP="00D64385">
      <w:pPr>
        <w:shd w:val="clear" w:color="auto" w:fill="FFFFFF"/>
        <w:spacing w:before="100" w:beforeAutospacing="1" w:after="360" w:line="240" w:lineRule="auto"/>
        <w:rPr>
          <w:rFonts w:ascii="alegreya" w:eastAsia="Times New Roman" w:hAnsi="alegreya" w:cs="Times New Roman"/>
          <w:color w:val="333333"/>
          <w:sz w:val="24"/>
          <w:szCs w:val="24"/>
        </w:rPr>
      </w:pPr>
      <w:r w:rsidRPr="00793C0C">
        <w:rPr>
          <w:rFonts w:ascii="alegreya" w:eastAsia="Times New Roman" w:hAnsi="alegreya" w:cs="Times New Roman"/>
          <w:color w:val="333333"/>
          <w:sz w:val="24"/>
          <w:szCs w:val="24"/>
        </w:rPr>
        <w:t xml:space="preserve">Building and maintaining a great school culture is an ongoing process, </w:t>
      </w:r>
      <w:r>
        <w:rPr>
          <w:rFonts w:ascii="alegreya" w:eastAsia="Times New Roman" w:hAnsi="alegreya" w:cs="Times New Roman"/>
          <w:color w:val="333333"/>
          <w:sz w:val="24"/>
          <w:szCs w:val="24"/>
        </w:rPr>
        <w:t>and</w:t>
      </w:r>
      <w:r w:rsidRPr="00793C0C">
        <w:rPr>
          <w:rFonts w:ascii="alegreya" w:eastAsia="Times New Roman" w:hAnsi="alegreya" w:cs="Times New Roman"/>
          <w:color w:val="333333"/>
          <w:sz w:val="24"/>
          <w:szCs w:val="24"/>
        </w:rPr>
        <w:t xml:space="preserve"> we guide you through every step.  Each activity is different and will have everyone interacting, laughing, and filling your halls with smiles and kindness. </w:t>
      </w:r>
    </w:p>
    <w:p w14:paraId="45E4EA52" w14:textId="77777777" w:rsidR="00D64385" w:rsidRPr="00793C0C" w:rsidRDefault="00D64385" w:rsidP="00D64385">
      <w:pPr>
        <w:shd w:val="clear" w:color="auto" w:fill="FFFFFF"/>
        <w:spacing w:before="100" w:beforeAutospacing="1" w:after="360" w:line="240" w:lineRule="auto"/>
        <w:rPr>
          <w:rFonts w:ascii="alegreya" w:eastAsia="Times New Roman" w:hAnsi="alegreya" w:cs="Times New Roman"/>
          <w:color w:val="333333"/>
          <w:sz w:val="24"/>
          <w:szCs w:val="24"/>
        </w:rPr>
      </w:pPr>
      <w:r>
        <w:rPr>
          <w:rFonts w:ascii="alegreya" w:eastAsia="Times New Roman" w:hAnsi="alegreya" w:cs="Times New Roman"/>
          <w:color w:val="333333"/>
          <w:sz w:val="24"/>
          <w:szCs w:val="24"/>
        </w:rPr>
        <w:t>Programs</w:t>
      </w:r>
      <w:r w:rsidRPr="00793C0C">
        <w:rPr>
          <w:rFonts w:ascii="alegreya" w:eastAsia="Times New Roman" w:hAnsi="alegreya" w:cs="Times New Roman"/>
          <w:color w:val="333333"/>
          <w:sz w:val="24"/>
          <w:szCs w:val="24"/>
        </w:rPr>
        <w:t xml:space="preserve"> </w:t>
      </w:r>
      <w:r>
        <w:rPr>
          <w:rFonts w:ascii="alegreya" w:eastAsia="Times New Roman" w:hAnsi="alegreya" w:cs="Times New Roman"/>
          <w:color w:val="333333"/>
          <w:sz w:val="24"/>
          <w:szCs w:val="24"/>
        </w:rPr>
        <w:t>are</w:t>
      </w:r>
      <w:r w:rsidRPr="00793C0C">
        <w:rPr>
          <w:rFonts w:ascii="alegreya" w:eastAsia="Times New Roman" w:hAnsi="alegreya" w:cs="Times New Roman"/>
          <w:color w:val="333333"/>
          <w:sz w:val="24"/>
          <w:szCs w:val="24"/>
        </w:rPr>
        <w:t xml:space="preserve"> built around the typical school calendar and focus on different areas each time. You’re always in control and able to schedule, delay, or skip activities whenever you need.</w:t>
      </w:r>
    </w:p>
    <w:p w14:paraId="79FE216E" w14:textId="77777777" w:rsidR="00D64385" w:rsidRPr="00793C0C" w:rsidRDefault="00D64385" w:rsidP="00D64385">
      <w:pPr>
        <w:shd w:val="clear" w:color="auto" w:fill="FFFFFF"/>
        <w:spacing w:before="100" w:beforeAutospacing="1" w:after="360" w:line="240" w:lineRule="auto"/>
        <w:rPr>
          <w:rFonts w:ascii="alegreya" w:eastAsia="Times New Roman" w:hAnsi="alegreya" w:cs="Times New Roman"/>
          <w:color w:val="333333"/>
          <w:sz w:val="24"/>
          <w:szCs w:val="24"/>
        </w:rPr>
      </w:pPr>
      <w:r w:rsidRPr="00793C0C">
        <w:rPr>
          <w:rFonts w:ascii="alegreya" w:eastAsia="Times New Roman" w:hAnsi="alegreya" w:cs="Times New Roman"/>
          <w:color w:val="333333"/>
          <w:sz w:val="24"/>
          <w:szCs w:val="24"/>
        </w:rPr>
        <w:t>You’ll have expert activities for:</w:t>
      </w:r>
    </w:p>
    <w:p w14:paraId="25556A68" w14:textId="77777777" w:rsidR="00D64385" w:rsidRPr="00793C0C" w:rsidRDefault="00D64385" w:rsidP="00D64385">
      <w:pPr>
        <w:numPr>
          <w:ilvl w:val="0"/>
          <w:numId w:val="23"/>
        </w:numPr>
        <w:shd w:val="clear" w:color="auto" w:fill="FFFFFF"/>
        <w:spacing w:before="120" w:after="120" w:line="240" w:lineRule="auto"/>
        <w:rPr>
          <w:rFonts w:ascii="alegreya" w:eastAsia="Times New Roman" w:hAnsi="alegreya" w:cs="Times New Roman"/>
          <w:color w:val="333333"/>
          <w:sz w:val="24"/>
          <w:szCs w:val="24"/>
        </w:rPr>
      </w:pPr>
      <w:r w:rsidRPr="00793C0C">
        <w:rPr>
          <w:rFonts w:ascii="alegreya" w:eastAsia="Times New Roman" w:hAnsi="alegreya" w:cs="Times New Roman"/>
          <w:color w:val="333333"/>
          <w:sz w:val="24"/>
          <w:szCs w:val="24"/>
        </w:rPr>
        <w:t>On-boarding new staff and welcome back in August</w:t>
      </w:r>
    </w:p>
    <w:p w14:paraId="58DFCB8E" w14:textId="77777777" w:rsidR="00D64385" w:rsidRPr="00793C0C" w:rsidRDefault="00D64385" w:rsidP="00D64385">
      <w:pPr>
        <w:numPr>
          <w:ilvl w:val="0"/>
          <w:numId w:val="23"/>
        </w:numPr>
        <w:shd w:val="clear" w:color="auto" w:fill="FFFFFF"/>
        <w:spacing w:before="120" w:after="120" w:line="240" w:lineRule="auto"/>
        <w:rPr>
          <w:rFonts w:ascii="alegreya" w:eastAsia="Times New Roman" w:hAnsi="alegreya" w:cs="Times New Roman"/>
          <w:color w:val="333333"/>
          <w:sz w:val="24"/>
          <w:szCs w:val="24"/>
        </w:rPr>
      </w:pPr>
      <w:r w:rsidRPr="00793C0C">
        <w:rPr>
          <w:rFonts w:ascii="alegreya" w:eastAsia="Times New Roman" w:hAnsi="alegreya" w:cs="Times New Roman"/>
          <w:color w:val="333333"/>
          <w:sz w:val="24"/>
          <w:szCs w:val="24"/>
        </w:rPr>
        <w:t>Classroom builder for students for September</w:t>
      </w:r>
    </w:p>
    <w:p w14:paraId="1C90F422" w14:textId="77777777" w:rsidR="00D64385" w:rsidRPr="00793C0C" w:rsidRDefault="00D64385" w:rsidP="00D64385">
      <w:pPr>
        <w:numPr>
          <w:ilvl w:val="0"/>
          <w:numId w:val="23"/>
        </w:numPr>
        <w:shd w:val="clear" w:color="auto" w:fill="FFFFFF"/>
        <w:spacing w:before="120" w:after="120" w:line="240" w:lineRule="auto"/>
        <w:rPr>
          <w:rFonts w:ascii="alegreya" w:eastAsia="Times New Roman" w:hAnsi="alegreya" w:cs="Times New Roman"/>
          <w:color w:val="333333"/>
          <w:sz w:val="24"/>
          <w:szCs w:val="24"/>
        </w:rPr>
      </w:pPr>
      <w:r w:rsidRPr="00793C0C">
        <w:rPr>
          <w:rFonts w:ascii="alegreya" w:eastAsia="Times New Roman" w:hAnsi="alegreya" w:cs="Times New Roman"/>
          <w:color w:val="333333"/>
          <w:sz w:val="24"/>
          <w:szCs w:val="24"/>
        </w:rPr>
        <w:t>Leadership jump-start</w:t>
      </w:r>
    </w:p>
    <w:p w14:paraId="7FF28541" w14:textId="77777777" w:rsidR="00D64385" w:rsidRPr="00793C0C" w:rsidRDefault="00D64385" w:rsidP="00D64385">
      <w:pPr>
        <w:numPr>
          <w:ilvl w:val="0"/>
          <w:numId w:val="23"/>
        </w:numPr>
        <w:shd w:val="clear" w:color="auto" w:fill="FFFFFF"/>
        <w:spacing w:before="120" w:after="120" w:line="240" w:lineRule="auto"/>
        <w:rPr>
          <w:rFonts w:ascii="alegreya" w:eastAsia="Times New Roman" w:hAnsi="alegreya" w:cs="Times New Roman"/>
          <w:color w:val="333333"/>
          <w:sz w:val="24"/>
          <w:szCs w:val="24"/>
        </w:rPr>
      </w:pPr>
      <w:r w:rsidRPr="00793C0C">
        <w:rPr>
          <w:rFonts w:ascii="alegreya" w:eastAsia="Times New Roman" w:hAnsi="alegreya" w:cs="Times New Roman"/>
          <w:color w:val="333333"/>
          <w:sz w:val="24"/>
          <w:szCs w:val="24"/>
        </w:rPr>
        <w:t xml:space="preserve">School-wide Principal’s Book of Secrets adventure in October </w:t>
      </w:r>
    </w:p>
    <w:p w14:paraId="15EF04B4" w14:textId="77777777" w:rsidR="00D64385" w:rsidRPr="00793C0C" w:rsidRDefault="00D64385" w:rsidP="00D64385">
      <w:pPr>
        <w:numPr>
          <w:ilvl w:val="0"/>
          <w:numId w:val="23"/>
        </w:numPr>
        <w:shd w:val="clear" w:color="auto" w:fill="FFFFFF"/>
        <w:spacing w:before="120" w:after="120" w:line="240" w:lineRule="auto"/>
        <w:rPr>
          <w:rFonts w:ascii="alegreya" w:eastAsia="Times New Roman" w:hAnsi="alegreya" w:cs="Times New Roman"/>
          <w:color w:val="333333"/>
          <w:sz w:val="24"/>
          <w:szCs w:val="24"/>
        </w:rPr>
      </w:pPr>
      <w:r w:rsidRPr="00793C0C">
        <w:rPr>
          <w:rFonts w:ascii="alegreya" w:eastAsia="Times New Roman" w:hAnsi="alegreya" w:cs="Times New Roman"/>
          <w:color w:val="333333"/>
          <w:sz w:val="24"/>
          <w:szCs w:val="24"/>
        </w:rPr>
        <w:t>Student conflict resolution</w:t>
      </w:r>
    </w:p>
    <w:p w14:paraId="0D942B0F" w14:textId="77777777" w:rsidR="00D64385" w:rsidRPr="00793C0C" w:rsidRDefault="00D64385" w:rsidP="00D64385">
      <w:pPr>
        <w:numPr>
          <w:ilvl w:val="0"/>
          <w:numId w:val="23"/>
        </w:numPr>
        <w:shd w:val="clear" w:color="auto" w:fill="FFFFFF"/>
        <w:spacing w:before="120" w:after="120" w:line="240" w:lineRule="auto"/>
        <w:rPr>
          <w:rFonts w:ascii="alegreya" w:eastAsia="Times New Roman" w:hAnsi="alegreya" w:cs="Times New Roman"/>
          <w:color w:val="333333"/>
          <w:sz w:val="24"/>
          <w:szCs w:val="24"/>
        </w:rPr>
      </w:pPr>
      <w:r w:rsidRPr="00793C0C">
        <w:rPr>
          <w:rFonts w:ascii="alegreya" w:eastAsia="Times New Roman" w:hAnsi="alegreya" w:cs="Times New Roman"/>
          <w:color w:val="333333"/>
          <w:sz w:val="24"/>
          <w:szCs w:val="24"/>
        </w:rPr>
        <w:t>The best holiday event EVER!</w:t>
      </w:r>
    </w:p>
    <w:p w14:paraId="0844A4BC" w14:textId="77777777" w:rsidR="00D64385" w:rsidRPr="00793C0C" w:rsidRDefault="00D64385" w:rsidP="00D64385">
      <w:pPr>
        <w:numPr>
          <w:ilvl w:val="0"/>
          <w:numId w:val="23"/>
        </w:numPr>
        <w:shd w:val="clear" w:color="auto" w:fill="FFFFFF"/>
        <w:spacing w:before="120" w:after="120" w:line="240" w:lineRule="auto"/>
        <w:rPr>
          <w:rFonts w:ascii="alegreya" w:eastAsia="Times New Roman" w:hAnsi="alegreya" w:cs="Times New Roman"/>
          <w:color w:val="333333"/>
          <w:sz w:val="24"/>
          <w:szCs w:val="24"/>
        </w:rPr>
      </w:pPr>
      <w:r w:rsidRPr="00793C0C">
        <w:rPr>
          <w:rFonts w:ascii="alegreya" w:eastAsia="Times New Roman" w:hAnsi="alegreya" w:cs="Times New Roman"/>
          <w:color w:val="333333"/>
          <w:sz w:val="24"/>
          <w:szCs w:val="24"/>
        </w:rPr>
        <w:t>National Teacher/Student Scavenger Hunt lesson booster</w:t>
      </w:r>
    </w:p>
    <w:p w14:paraId="4C70824F" w14:textId="77777777" w:rsidR="00D64385" w:rsidRPr="00793C0C" w:rsidRDefault="00D64385" w:rsidP="00D64385">
      <w:pPr>
        <w:numPr>
          <w:ilvl w:val="0"/>
          <w:numId w:val="23"/>
        </w:numPr>
        <w:shd w:val="clear" w:color="auto" w:fill="FFFFFF"/>
        <w:spacing w:before="120" w:after="120" w:line="240" w:lineRule="auto"/>
        <w:rPr>
          <w:rFonts w:ascii="alegreya" w:eastAsia="Times New Roman" w:hAnsi="alegreya" w:cs="Times New Roman"/>
          <w:color w:val="333333"/>
          <w:sz w:val="24"/>
          <w:szCs w:val="24"/>
        </w:rPr>
      </w:pPr>
      <w:r w:rsidRPr="00793C0C">
        <w:rPr>
          <w:rFonts w:ascii="alegreya" w:eastAsia="Times New Roman" w:hAnsi="alegreya" w:cs="Times New Roman"/>
          <w:color w:val="333333"/>
          <w:sz w:val="24"/>
          <w:szCs w:val="24"/>
        </w:rPr>
        <w:t>Staff stress and cabin fever relief in February</w:t>
      </w:r>
    </w:p>
    <w:p w14:paraId="1343EB84" w14:textId="77777777" w:rsidR="00D64385" w:rsidRPr="00793C0C" w:rsidRDefault="00D64385" w:rsidP="00D64385">
      <w:pPr>
        <w:numPr>
          <w:ilvl w:val="0"/>
          <w:numId w:val="23"/>
        </w:numPr>
        <w:shd w:val="clear" w:color="auto" w:fill="FFFFFF"/>
        <w:spacing w:before="120" w:after="120" w:line="240" w:lineRule="auto"/>
        <w:rPr>
          <w:rFonts w:ascii="alegreya" w:eastAsia="Times New Roman" w:hAnsi="alegreya" w:cs="Times New Roman"/>
          <w:color w:val="333333"/>
          <w:sz w:val="24"/>
          <w:szCs w:val="24"/>
        </w:rPr>
      </w:pPr>
      <w:r w:rsidRPr="00793C0C">
        <w:rPr>
          <w:rFonts w:ascii="alegreya" w:eastAsia="Times New Roman" w:hAnsi="alegreya" w:cs="Times New Roman"/>
          <w:color w:val="333333"/>
          <w:sz w:val="24"/>
          <w:szCs w:val="24"/>
        </w:rPr>
        <w:t>Student winter doldrums buster: The Game of Games!!</w:t>
      </w:r>
    </w:p>
    <w:p w14:paraId="2FAEE020" w14:textId="77777777" w:rsidR="00D64385" w:rsidRPr="00793C0C" w:rsidRDefault="00D64385" w:rsidP="00D64385">
      <w:pPr>
        <w:numPr>
          <w:ilvl w:val="0"/>
          <w:numId w:val="23"/>
        </w:numPr>
        <w:shd w:val="clear" w:color="auto" w:fill="FFFFFF"/>
        <w:spacing w:before="120" w:after="120" w:line="240" w:lineRule="auto"/>
        <w:rPr>
          <w:rFonts w:ascii="alegreya" w:eastAsia="Times New Roman" w:hAnsi="alegreya" w:cs="Times New Roman"/>
          <w:color w:val="333333"/>
          <w:sz w:val="24"/>
          <w:szCs w:val="24"/>
        </w:rPr>
      </w:pPr>
      <w:r w:rsidRPr="00793C0C">
        <w:rPr>
          <w:rFonts w:ascii="alegreya" w:eastAsia="Times New Roman" w:hAnsi="alegreya" w:cs="Times New Roman"/>
          <w:color w:val="333333"/>
          <w:sz w:val="24"/>
          <w:szCs w:val="24"/>
        </w:rPr>
        <w:t>The ultimate Teacher Appreciation Week</w:t>
      </w:r>
    </w:p>
    <w:p w14:paraId="62D8F5CD" w14:textId="77777777" w:rsidR="00D64385" w:rsidRPr="00793C0C" w:rsidRDefault="00D64385" w:rsidP="00D64385">
      <w:pPr>
        <w:numPr>
          <w:ilvl w:val="0"/>
          <w:numId w:val="23"/>
        </w:numPr>
        <w:shd w:val="clear" w:color="auto" w:fill="FFFFFF"/>
        <w:spacing w:before="120" w:after="120" w:line="240" w:lineRule="auto"/>
        <w:rPr>
          <w:rFonts w:ascii="alegreya" w:eastAsia="Times New Roman" w:hAnsi="alegreya" w:cs="Times New Roman"/>
          <w:color w:val="333333"/>
          <w:sz w:val="24"/>
          <w:szCs w:val="24"/>
        </w:rPr>
      </w:pPr>
      <w:r w:rsidRPr="00793C0C">
        <w:rPr>
          <w:rFonts w:ascii="alegreya" w:eastAsia="Times New Roman" w:hAnsi="alegreya" w:cs="Times New Roman"/>
          <w:color w:val="333333"/>
          <w:sz w:val="24"/>
          <w:szCs w:val="24"/>
        </w:rPr>
        <w:t>End-of-year review, survey, and SNL skit</w:t>
      </w:r>
    </w:p>
    <w:p w14:paraId="385AB2EF" w14:textId="77777777" w:rsidR="00D64385" w:rsidRPr="00793C0C" w:rsidRDefault="00D64385" w:rsidP="00D64385">
      <w:pPr>
        <w:numPr>
          <w:ilvl w:val="0"/>
          <w:numId w:val="23"/>
        </w:numPr>
        <w:shd w:val="clear" w:color="auto" w:fill="FFFFFF"/>
        <w:spacing w:before="120" w:after="120" w:line="240" w:lineRule="auto"/>
        <w:rPr>
          <w:rFonts w:ascii="alegreya" w:eastAsia="Times New Roman" w:hAnsi="alegreya" w:cs="Times New Roman"/>
          <w:color w:val="333333"/>
          <w:sz w:val="24"/>
          <w:szCs w:val="24"/>
        </w:rPr>
      </w:pPr>
      <w:r w:rsidRPr="00793C0C">
        <w:rPr>
          <w:rFonts w:ascii="alegreya" w:eastAsia="Times New Roman" w:hAnsi="alegreya" w:cs="Times New Roman"/>
          <w:color w:val="333333"/>
          <w:sz w:val="24"/>
          <w:szCs w:val="24"/>
        </w:rPr>
        <w:t xml:space="preserve">Plus multiple ways to boost everyone’s morale whenever needed. </w:t>
      </w:r>
    </w:p>
    <w:p w14:paraId="0A8F3F2A" w14:textId="77777777" w:rsidR="00D64385" w:rsidRPr="00793C0C" w:rsidRDefault="00D64385" w:rsidP="00D64385">
      <w:pPr>
        <w:shd w:val="clear" w:color="auto" w:fill="FFFFFF"/>
        <w:spacing w:before="100" w:beforeAutospacing="1" w:after="360" w:line="240" w:lineRule="auto"/>
        <w:rPr>
          <w:rFonts w:ascii="alegreya" w:eastAsia="Times New Roman" w:hAnsi="alegreya" w:cs="Times New Roman"/>
          <w:color w:val="333333"/>
          <w:sz w:val="24"/>
          <w:szCs w:val="24"/>
        </w:rPr>
      </w:pPr>
      <w:r w:rsidRPr="00793C0C">
        <w:rPr>
          <w:rFonts w:ascii="alegreya" w:eastAsia="Times New Roman" w:hAnsi="alegreya" w:cs="Times New Roman"/>
          <w:color w:val="333333"/>
          <w:sz w:val="24"/>
          <w:szCs w:val="24"/>
        </w:rPr>
        <w:t>Your time is freed up to run the school, knowing that your staff appreciation, team building, and morale are in good hands.</w:t>
      </w:r>
    </w:p>
    <w:p w14:paraId="4DC4D1BB" w14:textId="1C049664" w:rsidR="00D64385" w:rsidRDefault="00D64385" w:rsidP="004F08F2">
      <w:pPr>
        <w:shd w:val="clear" w:color="auto" w:fill="FFFFFF"/>
        <w:spacing w:before="100" w:beforeAutospacing="1" w:after="360" w:line="240" w:lineRule="auto"/>
        <w:rPr>
          <w:bCs/>
          <w:sz w:val="24"/>
          <w:szCs w:val="24"/>
        </w:rPr>
      </w:pPr>
      <w:r w:rsidRPr="00793C0C">
        <w:rPr>
          <w:rFonts w:ascii="alegreya" w:eastAsia="Times New Roman" w:hAnsi="alegreya" w:cs="Times New Roman"/>
          <w:color w:val="333333"/>
          <w:sz w:val="24"/>
          <w:szCs w:val="24"/>
        </w:rPr>
        <w:lastRenderedPageBreak/>
        <w:t xml:space="preserve">You’ll know these programs each have a specific purpose, but everyone else will simply see them as the amazing and fun activities their awesome school and administration does. Come </w:t>
      </w:r>
      <w:r>
        <w:rPr>
          <w:rFonts w:ascii="alegreya" w:eastAsia="Times New Roman" w:hAnsi="alegreya" w:cs="Times New Roman"/>
          <w:color w:val="333333"/>
          <w:sz w:val="24"/>
          <w:szCs w:val="24"/>
        </w:rPr>
        <w:t xml:space="preserve">next </w:t>
      </w:r>
      <w:r w:rsidRPr="00793C0C">
        <w:rPr>
          <w:rFonts w:ascii="alegreya" w:eastAsia="Times New Roman" w:hAnsi="alegreya" w:cs="Times New Roman"/>
          <w:color w:val="333333"/>
          <w:sz w:val="24"/>
          <w:szCs w:val="24"/>
        </w:rPr>
        <w:t>May, you’re going to be hearing a lot of, “That was the best year we’ve ever had!”</w:t>
      </w:r>
      <w:r>
        <w:rPr>
          <w:bCs/>
          <w:sz w:val="24"/>
          <w:szCs w:val="24"/>
        </w:rPr>
        <w:br w:type="page"/>
      </w:r>
    </w:p>
    <w:p w14:paraId="12AEC8BB" w14:textId="77777777" w:rsidR="00D64385" w:rsidRPr="004D5E49" w:rsidRDefault="00D64385" w:rsidP="00D64385">
      <w:pPr>
        <w:tabs>
          <w:tab w:val="left" w:pos="0"/>
        </w:tabs>
        <w:jc w:val="center"/>
        <w:rPr>
          <w:b/>
          <w:sz w:val="40"/>
          <w:szCs w:val="40"/>
        </w:rPr>
      </w:pPr>
      <w:r w:rsidRPr="004D5E49">
        <w:rPr>
          <w:b/>
          <w:sz w:val="40"/>
          <w:szCs w:val="40"/>
        </w:rPr>
        <w:lastRenderedPageBreak/>
        <w:t>How to become a member.</w:t>
      </w:r>
    </w:p>
    <w:p w14:paraId="4CDE7BB3" w14:textId="65DC8A98" w:rsidR="00C05BDB" w:rsidRDefault="00C05BDB" w:rsidP="00D64385">
      <w:pPr>
        <w:tabs>
          <w:tab w:val="left" w:pos="0"/>
        </w:tabs>
        <w:rPr>
          <w:bCs/>
          <w:sz w:val="24"/>
          <w:szCs w:val="24"/>
        </w:rPr>
      </w:pPr>
      <w:r>
        <w:rPr>
          <w:bCs/>
          <w:sz w:val="24"/>
          <w:szCs w:val="24"/>
        </w:rPr>
        <w:t xml:space="preserve">Contact us at </w:t>
      </w:r>
      <w:hyperlink r:id="rId14" w:history="1">
        <w:r w:rsidRPr="008A4D22">
          <w:rPr>
            <w:rStyle w:val="Hyperlink"/>
            <w:bCs/>
            <w:sz w:val="24"/>
            <w:szCs w:val="24"/>
          </w:rPr>
          <w:t>support@classteambuilding.com</w:t>
        </w:r>
      </w:hyperlink>
    </w:p>
    <w:p w14:paraId="56576096" w14:textId="4507874D" w:rsidR="00D64385" w:rsidRDefault="00D64385" w:rsidP="00D64385">
      <w:pPr>
        <w:tabs>
          <w:tab w:val="left" w:pos="0"/>
        </w:tabs>
        <w:rPr>
          <w:bCs/>
          <w:sz w:val="24"/>
          <w:szCs w:val="24"/>
        </w:rPr>
      </w:pPr>
      <w:r>
        <w:rPr>
          <w:bCs/>
          <w:sz w:val="24"/>
          <w:szCs w:val="24"/>
        </w:rPr>
        <w:t xml:space="preserve">During this national crisis, we are giving our biggest discount ever.  </w:t>
      </w:r>
    </w:p>
    <w:p w14:paraId="71212C3C" w14:textId="597F31A8" w:rsidR="00D64385" w:rsidRDefault="00D64385" w:rsidP="00D64385">
      <w:pPr>
        <w:tabs>
          <w:tab w:val="left" w:pos="0"/>
        </w:tabs>
        <w:rPr>
          <w:bCs/>
          <w:sz w:val="24"/>
          <w:szCs w:val="24"/>
        </w:rPr>
      </w:pPr>
      <w:r>
        <w:rPr>
          <w:bCs/>
          <w:sz w:val="24"/>
          <w:szCs w:val="24"/>
        </w:rPr>
        <w:t xml:space="preserve">For any school who contacts us </w:t>
      </w:r>
      <w:r w:rsidR="009235FF">
        <w:rPr>
          <w:bCs/>
          <w:sz w:val="24"/>
          <w:szCs w:val="24"/>
        </w:rPr>
        <w:t>before May 15th</w:t>
      </w:r>
      <w:r>
        <w:rPr>
          <w:bCs/>
          <w:sz w:val="24"/>
          <w:szCs w:val="24"/>
        </w:rPr>
        <w:t xml:space="preserve"> for membership</w:t>
      </w:r>
      <w:r w:rsidR="009235FF">
        <w:rPr>
          <w:bCs/>
          <w:sz w:val="24"/>
          <w:szCs w:val="24"/>
        </w:rPr>
        <w:t xml:space="preserve"> and mentions this deal</w:t>
      </w:r>
      <w:r>
        <w:rPr>
          <w:bCs/>
          <w:sz w:val="24"/>
          <w:szCs w:val="24"/>
        </w:rPr>
        <w:t xml:space="preserve">, we are giving 30% off for the entire 2020-2021 school year.  But you must lock in this discount in </w:t>
      </w:r>
      <w:r w:rsidR="00F70CE1">
        <w:rPr>
          <w:bCs/>
          <w:sz w:val="24"/>
          <w:szCs w:val="24"/>
        </w:rPr>
        <w:t>before May 15th</w:t>
      </w:r>
      <w:r>
        <w:rPr>
          <w:bCs/>
          <w:sz w:val="24"/>
          <w:szCs w:val="24"/>
        </w:rPr>
        <w:t xml:space="preserve">.  </w:t>
      </w:r>
      <w:r w:rsidR="00F70CE1">
        <w:rPr>
          <w:bCs/>
          <w:sz w:val="24"/>
          <w:szCs w:val="24"/>
        </w:rPr>
        <w:t>Afterwards</w:t>
      </w:r>
      <w:r>
        <w:rPr>
          <w:bCs/>
          <w:sz w:val="24"/>
          <w:szCs w:val="24"/>
        </w:rPr>
        <w:t>, we will have to return to normal pricing.</w:t>
      </w:r>
    </w:p>
    <w:p w14:paraId="20AB0085" w14:textId="77777777" w:rsidR="00D64385" w:rsidRDefault="00D64385" w:rsidP="00D64385">
      <w:pPr>
        <w:tabs>
          <w:tab w:val="left" w:pos="0"/>
        </w:tabs>
        <w:rPr>
          <w:b/>
          <w:sz w:val="24"/>
          <w:szCs w:val="24"/>
        </w:rPr>
      </w:pPr>
    </w:p>
    <w:p w14:paraId="5B3FB892" w14:textId="77777777" w:rsidR="00D64385" w:rsidRPr="00AB0F12" w:rsidRDefault="00D64385" w:rsidP="00D64385">
      <w:pPr>
        <w:tabs>
          <w:tab w:val="left" w:pos="0"/>
        </w:tabs>
        <w:rPr>
          <w:b/>
          <w:sz w:val="24"/>
          <w:szCs w:val="24"/>
        </w:rPr>
      </w:pPr>
      <w:r w:rsidRPr="00AB0F12">
        <w:rPr>
          <w:b/>
          <w:sz w:val="24"/>
          <w:szCs w:val="24"/>
        </w:rPr>
        <w:t>Discount Details:</w:t>
      </w:r>
    </w:p>
    <w:p w14:paraId="3698931B" w14:textId="77777777" w:rsidR="00D64385" w:rsidRDefault="00D64385" w:rsidP="00D64385">
      <w:pPr>
        <w:tabs>
          <w:tab w:val="left" w:pos="0"/>
        </w:tabs>
        <w:rPr>
          <w:bCs/>
          <w:sz w:val="24"/>
          <w:szCs w:val="24"/>
        </w:rPr>
      </w:pPr>
      <w:r>
        <w:rPr>
          <w:bCs/>
          <w:sz w:val="24"/>
          <w:szCs w:val="24"/>
        </w:rPr>
        <w:t>Monthly membership = $39 (normally $59)</w:t>
      </w:r>
    </w:p>
    <w:p w14:paraId="16503306" w14:textId="77777777" w:rsidR="00D64385" w:rsidRDefault="00D64385" w:rsidP="00D64385">
      <w:pPr>
        <w:tabs>
          <w:tab w:val="left" w:pos="0"/>
        </w:tabs>
        <w:rPr>
          <w:bCs/>
          <w:sz w:val="24"/>
          <w:szCs w:val="24"/>
        </w:rPr>
      </w:pPr>
      <w:r>
        <w:rPr>
          <w:bCs/>
          <w:sz w:val="24"/>
          <w:szCs w:val="24"/>
        </w:rPr>
        <w:t>Prepay price = $455 (normally $655)</w:t>
      </w:r>
    </w:p>
    <w:p w14:paraId="1DC23A35" w14:textId="77777777" w:rsidR="00D64385" w:rsidRDefault="00D64385" w:rsidP="00D64385">
      <w:pPr>
        <w:tabs>
          <w:tab w:val="left" w:pos="0"/>
        </w:tabs>
        <w:rPr>
          <w:b/>
          <w:bCs/>
          <w:sz w:val="24"/>
          <w:szCs w:val="24"/>
        </w:rPr>
      </w:pPr>
    </w:p>
    <w:p w14:paraId="3F3FD29A" w14:textId="77777777" w:rsidR="00D64385" w:rsidRPr="0016480F" w:rsidRDefault="00D64385" w:rsidP="00D64385">
      <w:pPr>
        <w:tabs>
          <w:tab w:val="left" w:pos="0"/>
        </w:tabs>
        <w:rPr>
          <w:b/>
          <w:bCs/>
          <w:sz w:val="24"/>
          <w:szCs w:val="24"/>
        </w:rPr>
      </w:pPr>
      <w:r w:rsidRPr="0016480F">
        <w:rPr>
          <w:b/>
          <w:bCs/>
          <w:sz w:val="24"/>
          <w:szCs w:val="24"/>
        </w:rPr>
        <w:t>Contact us for membership</w:t>
      </w:r>
    </w:p>
    <w:p w14:paraId="0E7F4580" w14:textId="77777777" w:rsidR="00D64385" w:rsidRDefault="00D64385" w:rsidP="00D64385">
      <w:pPr>
        <w:tabs>
          <w:tab w:val="left" w:pos="0"/>
        </w:tabs>
        <w:rPr>
          <w:sz w:val="24"/>
          <w:szCs w:val="24"/>
        </w:rPr>
      </w:pPr>
      <w:r>
        <w:rPr>
          <w:sz w:val="24"/>
          <w:szCs w:val="24"/>
        </w:rPr>
        <w:t xml:space="preserve">To pay online, or for P.O.’s, invoices, or help because your school district office is closed or on budget free, email </w:t>
      </w:r>
      <w:hyperlink r:id="rId15" w:history="1">
        <w:r w:rsidRPr="00837EA2">
          <w:rPr>
            <w:rStyle w:val="Hyperlink"/>
            <w:sz w:val="24"/>
            <w:szCs w:val="24"/>
          </w:rPr>
          <w:t>support@classteambuilding.com</w:t>
        </w:r>
      </w:hyperlink>
      <w:r>
        <w:rPr>
          <w:sz w:val="24"/>
          <w:szCs w:val="24"/>
        </w:rPr>
        <w:t xml:space="preserve"> .</w:t>
      </w:r>
    </w:p>
    <w:p w14:paraId="4399F406" w14:textId="77777777" w:rsidR="00D64385" w:rsidRPr="00C347B1" w:rsidRDefault="00D64385" w:rsidP="00D64385">
      <w:pPr>
        <w:tabs>
          <w:tab w:val="left" w:pos="0"/>
        </w:tabs>
        <w:rPr>
          <w:sz w:val="24"/>
          <w:szCs w:val="24"/>
        </w:rPr>
      </w:pPr>
      <w:r>
        <w:rPr>
          <w:sz w:val="24"/>
          <w:szCs w:val="24"/>
        </w:rPr>
        <w:t>Thanks, everyone!  We look forward to making this upcoming year great!</w:t>
      </w:r>
    </w:p>
    <w:p w14:paraId="02DAEF4D" w14:textId="39584235" w:rsidR="00EF1DC2" w:rsidRPr="00EF1DC2" w:rsidRDefault="00EF1DC2" w:rsidP="00EF1DC2">
      <w:pPr>
        <w:rPr>
          <w:bCs/>
          <w:sz w:val="24"/>
          <w:szCs w:val="24"/>
        </w:rPr>
      </w:pPr>
    </w:p>
    <w:sectPr w:rsidR="00EF1DC2" w:rsidRPr="00EF1DC2">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7EB78" w14:textId="77777777" w:rsidR="0077337A" w:rsidRDefault="0077337A" w:rsidP="00061100">
      <w:pPr>
        <w:spacing w:after="0" w:line="240" w:lineRule="auto"/>
      </w:pPr>
      <w:r>
        <w:separator/>
      </w:r>
    </w:p>
  </w:endnote>
  <w:endnote w:type="continuationSeparator" w:id="0">
    <w:p w14:paraId="60C70932" w14:textId="77777777" w:rsidR="0077337A" w:rsidRDefault="0077337A" w:rsidP="00061100">
      <w:pPr>
        <w:spacing w:after="0" w:line="240" w:lineRule="auto"/>
      </w:pPr>
      <w:r>
        <w:continuationSeparator/>
      </w:r>
    </w:p>
  </w:endnote>
  <w:endnote w:type="continuationNotice" w:id="1">
    <w:p w14:paraId="1D042EAC" w14:textId="77777777" w:rsidR="0077337A" w:rsidRDefault="007733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AEF00" w14:textId="0F3EC85C" w:rsidR="00061100" w:rsidRDefault="00061100" w:rsidP="005A6F85">
    <w:pPr>
      <w:pStyle w:val="Footer"/>
      <w:jc w:val="center"/>
    </w:pPr>
    <w:r>
      <w:rPr>
        <w:rFonts w:cstheme="minorHAnsi"/>
      </w:rPr>
      <w:t>©</w:t>
    </w:r>
    <w:r w:rsidR="005A6F85">
      <w:t xml:space="preserve"> Athlon I.A., LLC  20</w:t>
    </w:r>
    <w:r w:rsidR="00E93C34">
      <w:t>20</w:t>
    </w:r>
    <w:r w:rsidR="005A6F85">
      <w:t xml:space="preserve">  For current members of </w:t>
    </w:r>
    <w:r w:rsidR="00852CF6">
      <w:t>Class</w:t>
    </w:r>
    <w:r w:rsidR="005A6F85">
      <w:t xml:space="preserve"> Team Building only.  Do not copy or share.</w:t>
    </w:r>
    <w:r w:rsidR="00FD3D6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26328" w14:textId="77777777" w:rsidR="0077337A" w:rsidRDefault="0077337A" w:rsidP="00061100">
      <w:pPr>
        <w:spacing w:after="0" w:line="240" w:lineRule="auto"/>
      </w:pPr>
      <w:r>
        <w:separator/>
      </w:r>
    </w:p>
  </w:footnote>
  <w:footnote w:type="continuationSeparator" w:id="0">
    <w:p w14:paraId="5204ACF4" w14:textId="77777777" w:rsidR="0077337A" w:rsidRDefault="0077337A" w:rsidP="00061100">
      <w:pPr>
        <w:spacing w:after="0" w:line="240" w:lineRule="auto"/>
      </w:pPr>
      <w:r>
        <w:continuationSeparator/>
      </w:r>
    </w:p>
  </w:footnote>
  <w:footnote w:type="continuationNotice" w:id="1">
    <w:p w14:paraId="7D19FE00" w14:textId="77777777" w:rsidR="0077337A" w:rsidRDefault="007733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4825" w14:textId="53A04B70" w:rsidR="00D826E9" w:rsidRDefault="00496CEB">
    <w:pPr>
      <w:pStyle w:val="Header"/>
    </w:pPr>
    <w:r>
      <w:rPr>
        <w:noProof/>
      </w:rPr>
      <w:pict w14:anchorId="225C8D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2708469" o:spid="_x0000_s2050" type="#_x0000_t136" style="position:absolute;margin-left:0;margin-top:0;width:607pt;height:52.75pt;rotation:315;z-index:-251658239;mso-position-horizontal:center;mso-position-horizontal-relative:margin;mso-position-vertical:center;mso-position-vertical-relative:margin" o:allowincell="f" fillcolor="#e7e6e6 [3214]" stroked="f">
          <v:fill opacity=".5"/>
          <v:textpath style="font-family:&quot;Cambria&quot;;font-size:1pt" string="Digital Fingerprint 035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50786" w14:textId="60A0867C" w:rsidR="00D826E9" w:rsidRDefault="00496CEB">
    <w:pPr>
      <w:pStyle w:val="Header"/>
    </w:pPr>
    <w:r>
      <w:rPr>
        <w:noProof/>
      </w:rPr>
      <w:pict w14:anchorId="3E626A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2708470" o:spid="_x0000_s2051" type="#_x0000_t136" style="position:absolute;margin-left:0;margin-top:0;width:607pt;height:52.75pt;rotation:315;z-index:-251658238;mso-position-horizontal:center;mso-position-horizontal-relative:margin;mso-position-vertical:center;mso-position-vertical-relative:margin" o:allowincell="f" fillcolor="#e7e6e6 [3214]" stroked="f">
          <v:fill opacity=".5"/>
          <v:textpath style="font-family:&quot;Cambria&quot;;font-size:1pt" string="Digital Fingerprint 035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2D6A" w14:textId="68F34CDE" w:rsidR="00D826E9" w:rsidRDefault="00496CEB">
    <w:pPr>
      <w:pStyle w:val="Header"/>
    </w:pPr>
    <w:r>
      <w:rPr>
        <w:noProof/>
      </w:rPr>
      <w:pict w14:anchorId="1A5FD1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2708468" o:spid="_x0000_s2049" type="#_x0000_t136" style="position:absolute;margin-left:0;margin-top:0;width:607pt;height:52.75pt;rotation:315;z-index:-251658240;mso-position-horizontal:center;mso-position-horizontal-relative:margin;mso-position-vertical:center;mso-position-vertical-relative:margin" o:allowincell="f" fillcolor="#e7e6e6 [3214]" stroked="f">
          <v:fill opacity=".5"/>
          <v:textpath style="font-family:&quot;Cambria&quot;;font-size:1pt" string="Digital Fingerprint 035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6709"/>
    <w:multiLevelType w:val="hybridMultilevel"/>
    <w:tmpl w:val="673CED0E"/>
    <w:lvl w:ilvl="0" w:tplc="FB2A2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8F5"/>
    <w:multiLevelType w:val="hybridMultilevel"/>
    <w:tmpl w:val="64765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47535"/>
    <w:multiLevelType w:val="multilevel"/>
    <w:tmpl w:val="8B0E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148F1"/>
    <w:multiLevelType w:val="hybridMultilevel"/>
    <w:tmpl w:val="4ABA1E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5946E8"/>
    <w:multiLevelType w:val="hybridMultilevel"/>
    <w:tmpl w:val="EC145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54D2E"/>
    <w:multiLevelType w:val="hybridMultilevel"/>
    <w:tmpl w:val="25FA5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232219"/>
    <w:multiLevelType w:val="hybridMultilevel"/>
    <w:tmpl w:val="65B2C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C6E66"/>
    <w:multiLevelType w:val="hybridMultilevel"/>
    <w:tmpl w:val="2DDA88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5313E2"/>
    <w:multiLevelType w:val="hybridMultilevel"/>
    <w:tmpl w:val="98185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076B2"/>
    <w:multiLevelType w:val="hybridMultilevel"/>
    <w:tmpl w:val="5218C54A"/>
    <w:lvl w:ilvl="0" w:tplc="116CC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F70AF7"/>
    <w:multiLevelType w:val="hybridMultilevel"/>
    <w:tmpl w:val="4D7CEE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0830C5"/>
    <w:multiLevelType w:val="multilevel"/>
    <w:tmpl w:val="6280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210FAA"/>
    <w:multiLevelType w:val="hybridMultilevel"/>
    <w:tmpl w:val="48ECF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E2ED8"/>
    <w:multiLevelType w:val="hybridMultilevel"/>
    <w:tmpl w:val="86E46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F6576"/>
    <w:multiLevelType w:val="hybridMultilevel"/>
    <w:tmpl w:val="461E3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CF510B"/>
    <w:multiLevelType w:val="hybridMultilevel"/>
    <w:tmpl w:val="4A143912"/>
    <w:lvl w:ilvl="0" w:tplc="C1A0A25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A874F1"/>
    <w:multiLevelType w:val="hybridMultilevel"/>
    <w:tmpl w:val="3618935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B03EF"/>
    <w:multiLevelType w:val="hybridMultilevel"/>
    <w:tmpl w:val="B148C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E3FA5"/>
    <w:multiLevelType w:val="hybridMultilevel"/>
    <w:tmpl w:val="3BDE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73C44"/>
    <w:multiLevelType w:val="hybridMultilevel"/>
    <w:tmpl w:val="6042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6F98"/>
    <w:multiLevelType w:val="hybridMultilevel"/>
    <w:tmpl w:val="D7A0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E77ED"/>
    <w:multiLevelType w:val="hybridMultilevel"/>
    <w:tmpl w:val="E91C9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D1701C"/>
    <w:multiLevelType w:val="hybridMultilevel"/>
    <w:tmpl w:val="36F60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3"/>
  </w:num>
  <w:num w:numId="5">
    <w:abstractNumId w:val="20"/>
  </w:num>
  <w:num w:numId="6">
    <w:abstractNumId w:val="16"/>
  </w:num>
  <w:num w:numId="7">
    <w:abstractNumId w:val="15"/>
  </w:num>
  <w:num w:numId="8">
    <w:abstractNumId w:val="10"/>
  </w:num>
  <w:num w:numId="9">
    <w:abstractNumId w:val="14"/>
  </w:num>
  <w:num w:numId="10">
    <w:abstractNumId w:val="2"/>
  </w:num>
  <w:num w:numId="11">
    <w:abstractNumId w:val="0"/>
  </w:num>
  <w:num w:numId="12">
    <w:abstractNumId w:val="18"/>
  </w:num>
  <w:num w:numId="13">
    <w:abstractNumId w:val="21"/>
  </w:num>
  <w:num w:numId="14">
    <w:abstractNumId w:val="17"/>
  </w:num>
  <w:num w:numId="15">
    <w:abstractNumId w:val="1"/>
  </w:num>
  <w:num w:numId="16">
    <w:abstractNumId w:val="8"/>
  </w:num>
  <w:num w:numId="17">
    <w:abstractNumId w:val="19"/>
  </w:num>
  <w:num w:numId="18">
    <w:abstractNumId w:val="12"/>
  </w:num>
  <w:num w:numId="19">
    <w:abstractNumId w:val="6"/>
  </w:num>
  <w:num w:numId="20">
    <w:abstractNumId w:val="9"/>
  </w:num>
  <w:num w:numId="21">
    <w:abstractNumId w:val="22"/>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24"/>
    <w:rsid w:val="0000049E"/>
    <w:rsid w:val="000017D3"/>
    <w:rsid w:val="00001F90"/>
    <w:rsid w:val="0000209B"/>
    <w:rsid w:val="000028C1"/>
    <w:rsid w:val="0000381E"/>
    <w:rsid w:val="00003A0C"/>
    <w:rsid w:val="0000521E"/>
    <w:rsid w:val="000062D4"/>
    <w:rsid w:val="00006AB0"/>
    <w:rsid w:val="00007537"/>
    <w:rsid w:val="000078CD"/>
    <w:rsid w:val="00007B4D"/>
    <w:rsid w:val="00010375"/>
    <w:rsid w:val="000114BD"/>
    <w:rsid w:val="00011DDF"/>
    <w:rsid w:val="000131EF"/>
    <w:rsid w:val="00013420"/>
    <w:rsid w:val="000138FB"/>
    <w:rsid w:val="000141E8"/>
    <w:rsid w:val="00014E7D"/>
    <w:rsid w:val="00016D9D"/>
    <w:rsid w:val="00020E53"/>
    <w:rsid w:val="00022952"/>
    <w:rsid w:val="00023F6C"/>
    <w:rsid w:val="000246B5"/>
    <w:rsid w:val="00024BA7"/>
    <w:rsid w:val="00025119"/>
    <w:rsid w:val="00025508"/>
    <w:rsid w:val="00030B6D"/>
    <w:rsid w:val="000357F4"/>
    <w:rsid w:val="000371D0"/>
    <w:rsid w:val="0003769E"/>
    <w:rsid w:val="00037A4C"/>
    <w:rsid w:val="00040A7B"/>
    <w:rsid w:val="000419CE"/>
    <w:rsid w:val="00042509"/>
    <w:rsid w:val="000436DF"/>
    <w:rsid w:val="00043CE8"/>
    <w:rsid w:val="000455A2"/>
    <w:rsid w:val="000455B1"/>
    <w:rsid w:val="0004586F"/>
    <w:rsid w:val="00046CE4"/>
    <w:rsid w:val="0004732A"/>
    <w:rsid w:val="00047540"/>
    <w:rsid w:val="0005092B"/>
    <w:rsid w:val="00050A76"/>
    <w:rsid w:val="00050FD4"/>
    <w:rsid w:val="000555CD"/>
    <w:rsid w:val="00055A53"/>
    <w:rsid w:val="00056BA7"/>
    <w:rsid w:val="00056FCD"/>
    <w:rsid w:val="00056FE5"/>
    <w:rsid w:val="00057EFF"/>
    <w:rsid w:val="00061100"/>
    <w:rsid w:val="00061AB5"/>
    <w:rsid w:val="00062771"/>
    <w:rsid w:val="00062CD7"/>
    <w:rsid w:val="00063103"/>
    <w:rsid w:val="000637C7"/>
    <w:rsid w:val="00064F3C"/>
    <w:rsid w:val="00065F94"/>
    <w:rsid w:val="000668A3"/>
    <w:rsid w:val="00066FD9"/>
    <w:rsid w:val="00072B68"/>
    <w:rsid w:val="00072D79"/>
    <w:rsid w:val="00073337"/>
    <w:rsid w:val="00073917"/>
    <w:rsid w:val="00073BFB"/>
    <w:rsid w:val="000761EF"/>
    <w:rsid w:val="000833B4"/>
    <w:rsid w:val="000847A7"/>
    <w:rsid w:val="0008483F"/>
    <w:rsid w:val="000859BA"/>
    <w:rsid w:val="0009038F"/>
    <w:rsid w:val="000918AC"/>
    <w:rsid w:val="00091972"/>
    <w:rsid w:val="00092304"/>
    <w:rsid w:val="000925DC"/>
    <w:rsid w:val="00095218"/>
    <w:rsid w:val="000961A0"/>
    <w:rsid w:val="00097B02"/>
    <w:rsid w:val="000A230B"/>
    <w:rsid w:val="000A2E1B"/>
    <w:rsid w:val="000A3F54"/>
    <w:rsid w:val="000A48BB"/>
    <w:rsid w:val="000A4B84"/>
    <w:rsid w:val="000A4BE9"/>
    <w:rsid w:val="000A649C"/>
    <w:rsid w:val="000A76AD"/>
    <w:rsid w:val="000B008B"/>
    <w:rsid w:val="000B0C7D"/>
    <w:rsid w:val="000B0EF4"/>
    <w:rsid w:val="000B6ABC"/>
    <w:rsid w:val="000C0E21"/>
    <w:rsid w:val="000C1F5D"/>
    <w:rsid w:val="000C3F50"/>
    <w:rsid w:val="000C4F8F"/>
    <w:rsid w:val="000C562D"/>
    <w:rsid w:val="000C5E3A"/>
    <w:rsid w:val="000C6681"/>
    <w:rsid w:val="000C729C"/>
    <w:rsid w:val="000D1054"/>
    <w:rsid w:val="000D1CAD"/>
    <w:rsid w:val="000D491E"/>
    <w:rsid w:val="000D49E6"/>
    <w:rsid w:val="000D51AD"/>
    <w:rsid w:val="000D6A20"/>
    <w:rsid w:val="000E0C43"/>
    <w:rsid w:val="000E1CF5"/>
    <w:rsid w:val="000E2D3D"/>
    <w:rsid w:val="000E57FE"/>
    <w:rsid w:val="000E5D65"/>
    <w:rsid w:val="000E7D42"/>
    <w:rsid w:val="000F0000"/>
    <w:rsid w:val="000F010E"/>
    <w:rsid w:val="000F0361"/>
    <w:rsid w:val="000F2DE3"/>
    <w:rsid w:val="000F2FF2"/>
    <w:rsid w:val="000F47CF"/>
    <w:rsid w:val="000F5D13"/>
    <w:rsid w:val="000F6A34"/>
    <w:rsid w:val="0010084D"/>
    <w:rsid w:val="00100A89"/>
    <w:rsid w:val="00102974"/>
    <w:rsid w:val="00104974"/>
    <w:rsid w:val="00105E27"/>
    <w:rsid w:val="00106038"/>
    <w:rsid w:val="00107534"/>
    <w:rsid w:val="00110A2A"/>
    <w:rsid w:val="00111AE9"/>
    <w:rsid w:val="001122F0"/>
    <w:rsid w:val="001152A8"/>
    <w:rsid w:val="0011533E"/>
    <w:rsid w:val="001157A4"/>
    <w:rsid w:val="00115860"/>
    <w:rsid w:val="00116304"/>
    <w:rsid w:val="001179E0"/>
    <w:rsid w:val="00121A3F"/>
    <w:rsid w:val="00121DFD"/>
    <w:rsid w:val="001222C0"/>
    <w:rsid w:val="001235C1"/>
    <w:rsid w:val="00124EF0"/>
    <w:rsid w:val="001255A3"/>
    <w:rsid w:val="0012588A"/>
    <w:rsid w:val="001274CF"/>
    <w:rsid w:val="0012779C"/>
    <w:rsid w:val="001279A6"/>
    <w:rsid w:val="00127EF6"/>
    <w:rsid w:val="00130F4B"/>
    <w:rsid w:val="0013108D"/>
    <w:rsid w:val="0013248D"/>
    <w:rsid w:val="001332AC"/>
    <w:rsid w:val="0013426E"/>
    <w:rsid w:val="00136928"/>
    <w:rsid w:val="00137C9F"/>
    <w:rsid w:val="00141C7A"/>
    <w:rsid w:val="00141DC6"/>
    <w:rsid w:val="001422A6"/>
    <w:rsid w:val="001423DA"/>
    <w:rsid w:val="00142AA5"/>
    <w:rsid w:val="00145FC9"/>
    <w:rsid w:val="0014761D"/>
    <w:rsid w:val="0014763F"/>
    <w:rsid w:val="00147D41"/>
    <w:rsid w:val="00150461"/>
    <w:rsid w:val="0015079E"/>
    <w:rsid w:val="00151189"/>
    <w:rsid w:val="0015140B"/>
    <w:rsid w:val="00153E83"/>
    <w:rsid w:val="001541F0"/>
    <w:rsid w:val="00156A20"/>
    <w:rsid w:val="00156B44"/>
    <w:rsid w:val="00160F82"/>
    <w:rsid w:val="001615C3"/>
    <w:rsid w:val="00161745"/>
    <w:rsid w:val="001626C2"/>
    <w:rsid w:val="0016423A"/>
    <w:rsid w:val="0016480F"/>
    <w:rsid w:val="0016586F"/>
    <w:rsid w:val="00166D4E"/>
    <w:rsid w:val="001671D5"/>
    <w:rsid w:val="00167696"/>
    <w:rsid w:val="001679F8"/>
    <w:rsid w:val="001703B4"/>
    <w:rsid w:val="0017178C"/>
    <w:rsid w:val="00174456"/>
    <w:rsid w:val="001751C4"/>
    <w:rsid w:val="0017593A"/>
    <w:rsid w:val="00175CC6"/>
    <w:rsid w:val="00177317"/>
    <w:rsid w:val="00180E5E"/>
    <w:rsid w:val="00180F68"/>
    <w:rsid w:val="0018257E"/>
    <w:rsid w:val="001828E8"/>
    <w:rsid w:val="0018292D"/>
    <w:rsid w:val="00183417"/>
    <w:rsid w:val="00183635"/>
    <w:rsid w:val="00184551"/>
    <w:rsid w:val="00186682"/>
    <w:rsid w:val="00186FDB"/>
    <w:rsid w:val="00190611"/>
    <w:rsid w:val="001907D4"/>
    <w:rsid w:val="00192479"/>
    <w:rsid w:val="001930D0"/>
    <w:rsid w:val="0019357C"/>
    <w:rsid w:val="001938D0"/>
    <w:rsid w:val="00194790"/>
    <w:rsid w:val="00194DD7"/>
    <w:rsid w:val="0019722D"/>
    <w:rsid w:val="00197BF6"/>
    <w:rsid w:val="00197CAB"/>
    <w:rsid w:val="001A1F29"/>
    <w:rsid w:val="001A2F59"/>
    <w:rsid w:val="001A3EA6"/>
    <w:rsid w:val="001A471D"/>
    <w:rsid w:val="001A49E8"/>
    <w:rsid w:val="001A5D39"/>
    <w:rsid w:val="001A670D"/>
    <w:rsid w:val="001B0ABB"/>
    <w:rsid w:val="001B1257"/>
    <w:rsid w:val="001B18D4"/>
    <w:rsid w:val="001B1AB1"/>
    <w:rsid w:val="001B1E6F"/>
    <w:rsid w:val="001B3DD4"/>
    <w:rsid w:val="001B6EB3"/>
    <w:rsid w:val="001B7E9B"/>
    <w:rsid w:val="001C10B8"/>
    <w:rsid w:val="001C10D2"/>
    <w:rsid w:val="001C1113"/>
    <w:rsid w:val="001C136B"/>
    <w:rsid w:val="001C1DB6"/>
    <w:rsid w:val="001C24BE"/>
    <w:rsid w:val="001C508B"/>
    <w:rsid w:val="001C563C"/>
    <w:rsid w:val="001C606C"/>
    <w:rsid w:val="001C71B7"/>
    <w:rsid w:val="001C7336"/>
    <w:rsid w:val="001C75BE"/>
    <w:rsid w:val="001D06DE"/>
    <w:rsid w:val="001D1265"/>
    <w:rsid w:val="001D1BAF"/>
    <w:rsid w:val="001D3398"/>
    <w:rsid w:val="001D4F06"/>
    <w:rsid w:val="001D5033"/>
    <w:rsid w:val="001D5308"/>
    <w:rsid w:val="001E155B"/>
    <w:rsid w:val="001E2C11"/>
    <w:rsid w:val="001E2E41"/>
    <w:rsid w:val="001E303D"/>
    <w:rsid w:val="001E30B2"/>
    <w:rsid w:val="001E3834"/>
    <w:rsid w:val="001E3A50"/>
    <w:rsid w:val="001E6DBC"/>
    <w:rsid w:val="001E7290"/>
    <w:rsid w:val="001F01E6"/>
    <w:rsid w:val="001F0EEE"/>
    <w:rsid w:val="001F1D3C"/>
    <w:rsid w:val="001F35E7"/>
    <w:rsid w:val="001F4920"/>
    <w:rsid w:val="001F586C"/>
    <w:rsid w:val="001F5B29"/>
    <w:rsid w:val="001F739C"/>
    <w:rsid w:val="00200B95"/>
    <w:rsid w:val="00200EDB"/>
    <w:rsid w:val="00202837"/>
    <w:rsid w:val="00202EE9"/>
    <w:rsid w:val="0020336B"/>
    <w:rsid w:val="00203BC3"/>
    <w:rsid w:val="0020529A"/>
    <w:rsid w:val="0020596B"/>
    <w:rsid w:val="00207537"/>
    <w:rsid w:val="0020762C"/>
    <w:rsid w:val="0021142C"/>
    <w:rsid w:val="002121FC"/>
    <w:rsid w:val="002126AC"/>
    <w:rsid w:val="00212B1E"/>
    <w:rsid w:val="00213308"/>
    <w:rsid w:val="002137CE"/>
    <w:rsid w:val="00213D5F"/>
    <w:rsid w:val="00217524"/>
    <w:rsid w:val="002205A7"/>
    <w:rsid w:val="002208ED"/>
    <w:rsid w:val="00220DB0"/>
    <w:rsid w:val="002211BA"/>
    <w:rsid w:val="00222381"/>
    <w:rsid w:val="00222703"/>
    <w:rsid w:val="002233C6"/>
    <w:rsid w:val="00223554"/>
    <w:rsid w:val="00225486"/>
    <w:rsid w:val="002261FF"/>
    <w:rsid w:val="00226BAA"/>
    <w:rsid w:val="002301E5"/>
    <w:rsid w:val="002317F2"/>
    <w:rsid w:val="002320CD"/>
    <w:rsid w:val="0023253F"/>
    <w:rsid w:val="00232585"/>
    <w:rsid w:val="00234849"/>
    <w:rsid w:val="00234C9C"/>
    <w:rsid w:val="0023618D"/>
    <w:rsid w:val="002365ED"/>
    <w:rsid w:val="0023713C"/>
    <w:rsid w:val="00240BA5"/>
    <w:rsid w:val="00241AFB"/>
    <w:rsid w:val="00243329"/>
    <w:rsid w:val="00243806"/>
    <w:rsid w:val="00244B4C"/>
    <w:rsid w:val="00245A4F"/>
    <w:rsid w:val="00246E92"/>
    <w:rsid w:val="00247916"/>
    <w:rsid w:val="00251AEF"/>
    <w:rsid w:val="002520CF"/>
    <w:rsid w:val="00252440"/>
    <w:rsid w:val="00252785"/>
    <w:rsid w:val="0025765E"/>
    <w:rsid w:val="002576A3"/>
    <w:rsid w:val="00261398"/>
    <w:rsid w:val="002613E7"/>
    <w:rsid w:val="00261C10"/>
    <w:rsid w:val="002620D0"/>
    <w:rsid w:val="0027127B"/>
    <w:rsid w:val="002723CE"/>
    <w:rsid w:val="00272684"/>
    <w:rsid w:val="0027268C"/>
    <w:rsid w:val="00272C81"/>
    <w:rsid w:val="002736CB"/>
    <w:rsid w:val="0027511B"/>
    <w:rsid w:val="00275270"/>
    <w:rsid w:val="002763B4"/>
    <w:rsid w:val="00280724"/>
    <w:rsid w:val="0028157A"/>
    <w:rsid w:val="00284BBD"/>
    <w:rsid w:val="00286242"/>
    <w:rsid w:val="00286687"/>
    <w:rsid w:val="00286CA9"/>
    <w:rsid w:val="0029003A"/>
    <w:rsid w:val="00290291"/>
    <w:rsid w:val="00291894"/>
    <w:rsid w:val="00292505"/>
    <w:rsid w:val="0029573E"/>
    <w:rsid w:val="0029606C"/>
    <w:rsid w:val="002974F9"/>
    <w:rsid w:val="00297906"/>
    <w:rsid w:val="002A1DF3"/>
    <w:rsid w:val="002A29BC"/>
    <w:rsid w:val="002A45DF"/>
    <w:rsid w:val="002A6041"/>
    <w:rsid w:val="002B0A0D"/>
    <w:rsid w:val="002B103A"/>
    <w:rsid w:val="002B110B"/>
    <w:rsid w:val="002B15F2"/>
    <w:rsid w:val="002B35A4"/>
    <w:rsid w:val="002B4D55"/>
    <w:rsid w:val="002B5062"/>
    <w:rsid w:val="002B5091"/>
    <w:rsid w:val="002B5DF2"/>
    <w:rsid w:val="002C0E9C"/>
    <w:rsid w:val="002C401B"/>
    <w:rsid w:val="002C41B3"/>
    <w:rsid w:val="002C58AE"/>
    <w:rsid w:val="002C6C9A"/>
    <w:rsid w:val="002C6ECD"/>
    <w:rsid w:val="002C7E2F"/>
    <w:rsid w:val="002D0865"/>
    <w:rsid w:val="002D1A64"/>
    <w:rsid w:val="002D26FF"/>
    <w:rsid w:val="002D4749"/>
    <w:rsid w:val="002D588A"/>
    <w:rsid w:val="002D74E9"/>
    <w:rsid w:val="002E02CD"/>
    <w:rsid w:val="002E30F7"/>
    <w:rsid w:val="002E41DB"/>
    <w:rsid w:val="002F2185"/>
    <w:rsid w:val="002F4809"/>
    <w:rsid w:val="002F4F83"/>
    <w:rsid w:val="002F5574"/>
    <w:rsid w:val="002F58B9"/>
    <w:rsid w:val="002F7E78"/>
    <w:rsid w:val="00300755"/>
    <w:rsid w:val="00300B22"/>
    <w:rsid w:val="00301BEF"/>
    <w:rsid w:val="003025B6"/>
    <w:rsid w:val="003032F0"/>
    <w:rsid w:val="00304E43"/>
    <w:rsid w:val="003054FF"/>
    <w:rsid w:val="00305C1E"/>
    <w:rsid w:val="00305F73"/>
    <w:rsid w:val="0031156C"/>
    <w:rsid w:val="00311DF6"/>
    <w:rsid w:val="0031410F"/>
    <w:rsid w:val="00314F6D"/>
    <w:rsid w:val="003160B2"/>
    <w:rsid w:val="00316509"/>
    <w:rsid w:val="00316879"/>
    <w:rsid w:val="00323DA9"/>
    <w:rsid w:val="0032434E"/>
    <w:rsid w:val="003244E4"/>
    <w:rsid w:val="0032488D"/>
    <w:rsid w:val="003258F1"/>
    <w:rsid w:val="00325E6E"/>
    <w:rsid w:val="003262D8"/>
    <w:rsid w:val="00327D19"/>
    <w:rsid w:val="00327F22"/>
    <w:rsid w:val="00330399"/>
    <w:rsid w:val="0033048D"/>
    <w:rsid w:val="00330F3B"/>
    <w:rsid w:val="003324E5"/>
    <w:rsid w:val="003327C2"/>
    <w:rsid w:val="00333F9E"/>
    <w:rsid w:val="00334B5C"/>
    <w:rsid w:val="003354DE"/>
    <w:rsid w:val="00335F6B"/>
    <w:rsid w:val="00336C8A"/>
    <w:rsid w:val="00340088"/>
    <w:rsid w:val="00340539"/>
    <w:rsid w:val="0034120E"/>
    <w:rsid w:val="00341222"/>
    <w:rsid w:val="003416C4"/>
    <w:rsid w:val="003434F0"/>
    <w:rsid w:val="00343586"/>
    <w:rsid w:val="0034505E"/>
    <w:rsid w:val="0034536F"/>
    <w:rsid w:val="00346E38"/>
    <w:rsid w:val="0035049E"/>
    <w:rsid w:val="00350902"/>
    <w:rsid w:val="00353AA2"/>
    <w:rsid w:val="00355729"/>
    <w:rsid w:val="00355945"/>
    <w:rsid w:val="00356074"/>
    <w:rsid w:val="0035675C"/>
    <w:rsid w:val="0035749E"/>
    <w:rsid w:val="00361223"/>
    <w:rsid w:val="00362696"/>
    <w:rsid w:val="003634A2"/>
    <w:rsid w:val="00363597"/>
    <w:rsid w:val="00363F8A"/>
    <w:rsid w:val="00364136"/>
    <w:rsid w:val="00364BA9"/>
    <w:rsid w:val="00364DED"/>
    <w:rsid w:val="0036669D"/>
    <w:rsid w:val="00366F5C"/>
    <w:rsid w:val="003713C9"/>
    <w:rsid w:val="00371BB5"/>
    <w:rsid w:val="00372C07"/>
    <w:rsid w:val="003732B2"/>
    <w:rsid w:val="003777DA"/>
    <w:rsid w:val="003822B6"/>
    <w:rsid w:val="00384DE3"/>
    <w:rsid w:val="00385419"/>
    <w:rsid w:val="00385871"/>
    <w:rsid w:val="00386746"/>
    <w:rsid w:val="003917B0"/>
    <w:rsid w:val="00392B9E"/>
    <w:rsid w:val="00393F67"/>
    <w:rsid w:val="00393F89"/>
    <w:rsid w:val="003941F2"/>
    <w:rsid w:val="00395E59"/>
    <w:rsid w:val="0039678B"/>
    <w:rsid w:val="00396F24"/>
    <w:rsid w:val="003979E0"/>
    <w:rsid w:val="003A3B10"/>
    <w:rsid w:val="003A4E17"/>
    <w:rsid w:val="003A666A"/>
    <w:rsid w:val="003A68BA"/>
    <w:rsid w:val="003B48EB"/>
    <w:rsid w:val="003B5AA2"/>
    <w:rsid w:val="003C0028"/>
    <w:rsid w:val="003C20B6"/>
    <w:rsid w:val="003C3788"/>
    <w:rsid w:val="003C47C2"/>
    <w:rsid w:val="003C531C"/>
    <w:rsid w:val="003D430A"/>
    <w:rsid w:val="003E078A"/>
    <w:rsid w:val="003E14E3"/>
    <w:rsid w:val="003E16C0"/>
    <w:rsid w:val="003E2357"/>
    <w:rsid w:val="003E281F"/>
    <w:rsid w:val="003E2A00"/>
    <w:rsid w:val="003E42B2"/>
    <w:rsid w:val="003E5AB9"/>
    <w:rsid w:val="003E5EDB"/>
    <w:rsid w:val="003E5FB2"/>
    <w:rsid w:val="003E79D2"/>
    <w:rsid w:val="003F0E56"/>
    <w:rsid w:val="003F1F12"/>
    <w:rsid w:val="003F2D14"/>
    <w:rsid w:val="003F383D"/>
    <w:rsid w:val="003F3C82"/>
    <w:rsid w:val="003F43F4"/>
    <w:rsid w:val="003F4F75"/>
    <w:rsid w:val="003F61D9"/>
    <w:rsid w:val="004000D0"/>
    <w:rsid w:val="0040029E"/>
    <w:rsid w:val="004028F3"/>
    <w:rsid w:val="00402D0B"/>
    <w:rsid w:val="0040305C"/>
    <w:rsid w:val="0040448A"/>
    <w:rsid w:val="0040491D"/>
    <w:rsid w:val="004061E4"/>
    <w:rsid w:val="004106D1"/>
    <w:rsid w:val="00413CDB"/>
    <w:rsid w:val="00413DF6"/>
    <w:rsid w:val="00415973"/>
    <w:rsid w:val="00417D8F"/>
    <w:rsid w:val="004207B0"/>
    <w:rsid w:val="00420F1A"/>
    <w:rsid w:val="00421675"/>
    <w:rsid w:val="00422CFE"/>
    <w:rsid w:val="00424168"/>
    <w:rsid w:val="00424457"/>
    <w:rsid w:val="00425AF9"/>
    <w:rsid w:val="004264D6"/>
    <w:rsid w:val="00426962"/>
    <w:rsid w:val="00430C82"/>
    <w:rsid w:val="00430E7F"/>
    <w:rsid w:val="00430F81"/>
    <w:rsid w:val="0043118E"/>
    <w:rsid w:val="004311D3"/>
    <w:rsid w:val="004317B4"/>
    <w:rsid w:val="004323DA"/>
    <w:rsid w:val="004348DC"/>
    <w:rsid w:val="004367A4"/>
    <w:rsid w:val="0044107C"/>
    <w:rsid w:val="004420E4"/>
    <w:rsid w:val="0044217B"/>
    <w:rsid w:val="00442AEF"/>
    <w:rsid w:val="004443AD"/>
    <w:rsid w:val="00445F28"/>
    <w:rsid w:val="004469BC"/>
    <w:rsid w:val="00447DC0"/>
    <w:rsid w:val="0045067C"/>
    <w:rsid w:val="00451DD0"/>
    <w:rsid w:val="004523CA"/>
    <w:rsid w:val="00455097"/>
    <w:rsid w:val="004577DD"/>
    <w:rsid w:val="00457EFE"/>
    <w:rsid w:val="0046170A"/>
    <w:rsid w:val="004627CC"/>
    <w:rsid w:val="00463371"/>
    <w:rsid w:val="004648B6"/>
    <w:rsid w:val="00465B9D"/>
    <w:rsid w:val="00470362"/>
    <w:rsid w:val="00471C4D"/>
    <w:rsid w:val="00472D95"/>
    <w:rsid w:val="00476AF7"/>
    <w:rsid w:val="00480484"/>
    <w:rsid w:val="0048321F"/>
    <w:rsid w:val="0048344B"/>
    <w:rsid w:val="004849B2"/>
    <w:rsid w:val="00484BDC"/>
    <w:rsid w:val="004857B6"/>
    <w:rsid w:val="00485F01"/>
    <w:rsid w:val="00487800"/>
    <w:rsid w:val="00487E5E"/>
    <w:rsid w:val="0049115E"/>
    <w:rsid w:val="004934C6"/>
    <w:rsid w:val="004939EE"/>
    <w:rsid w:val="00494C0B"/>
    <w:rsid w:val="00495658"/>
    <w:rsid w:val="0049651D"/>
    <w:rsid w:val="00496A6D"/>
    <w:rsid w:val="0049726F"/>
    <w:rsid w:val="004A060A"/>
    <w:rsid w:val="004A0B9E"/>
    <w:rsid w:val="004A19DE"/>
    <w:rsid w:val="004A292B"/>
    <w:rsid w:val="004A359D"/>
    <w:rsid w:val="004A3668"/>
    <w:rsid w:val="004A376F"/>
    <w:rsid w:val="004A39B5"/>
    <w:rsid w:val="004A42C5"/>
    <w:rsid w:val="004A4E9F"/>
    <w:rsid w:val="004A6479"/>
    <w:rsid w:val="004B03AB"/>
    <w:rsid w:val="004B0539"/>
    <w:rsid w:val="004B0768"/>
    <w:rsid w:val="004B3719"/>
    <w:rsid w:val="004B3E2B"/>
    <w:rsid w:val="004B4542"/>
    <w:rsid w:val="004B4B77"/>
    <w:rsid w:val="004B578F"/>
    <w:rsid w:val="004B633E"/>
    <w:rsid w:val="004C00A1"/>
    <w:rsid w:val="004C047C"/>
    <w:rsid w:val="004C0F0F"/>
    <w:rsid w:val="004C0F15"/>
    <w:rsid w:val="004C11C0"/>
    <w:rsid w:val="004C280E"/>
    <w:rsid w:val="004C3311"/>
    <w:rsid w:val="004C36B1"/>
    <w:rsid w:val="004C480E"/>
    <w:rsid w:val="004C51E8"/>
    <w:rsid w:val="004C520F"/>
    <w:rsid w:val="004C796F"/>
    <w:rsid w:val="004D27DC"/>
    <w:rsid w:val="004D2DFD"/>
    <w:rsid w:val="004D3A5B"/>
    <w:rsid w:val="004D5E49"/>
    <w:rsid w:val="004D6ABE"/>
    <w:rsid w:val="004D780E"/>
    <w:rsid w:val="004D7F22"/>
    <w:rsid w:val="004E006B"/>
    <w:rsid w:val="004E0CE7"/>
    <w:rsid w:val="004E4495"/>
    <w:rsid w:val="004E4B88"/>
    <w:rsid w:val="004E5121"/>
    <w:rsid w:val="004E553E"/>
    <w:rsid w:val="004E6AC4"/>
    <w:rsid w:val="004E745A"/>
    <w:rsid w:val="004E7A61"/>
    <w:rsid w:val="004E7BD3"/>
    <w:rsid w:val="004F05A6"/>
    <w:rsid w:val="004F08AA"/>
    <w:rsid w:val="004F08F2"/>
    <w:rsid w:val="004F1343"/>
    <w:rsid w:val="004F39A7"/>
    <w:rsid w:val="004F45D0"/>
    <w:rsid w:val="004F5047"/>
    <w:rsid w:val="004F5B85"/>
    <w:rsid w:val="004F6301"/>
    <w:rsid w:val="004F6B80"/>
    <w:rsid w:val="004F740B"/>
    <w:rsid w:val="00500D53"/>
    <w:rsid w:val="00502849"/>
    <w:rsid w:val="00502AD8"/>
    <w:rsid w:val="0050409D"/>
    <w:rsid w:val="00504146"/>
    <w:rsid w:val="00504E90"/>
    <w:rsid w:val="0050604A"/>
    <w:rsid w:val="00506981"/>
    <w:rsid w:val="0051056F"/>
    <w:rsid w:val="00510802"/>
    <w:rsid w:val="005115E0"/>
    <w:rsid w:val="005118C6"/>
    <w:rsid w:val="00512156"/>
    <w:rsid w:val="00512FBC"/>
    <w:rsid w:val="00513B2B"/>
    <w:rsid w:val="00513DEF"/>
    <w:rsid w:val="00516CF1"/>
    <w:rsid w:val="00516D99"/>
    <w:rsid w:val="005206A5"/>
    <w:rsid w:val="0052104A"/>
    <w:rsid w:val="005227CB"/>
    <w:rsid w:val="005229D6"/>
    <w:rsid w:val="00525F8D"/>
    <w:rsid w:val="005268FA"/>
    <w:rsid w:val="00531280"/>
    <w:rsid w:val="00531CA2"/>
    <w:rsid w:val="0053362A"/>
    <w:rsid w:val="005341B2"/>
    <w:rsid w:val="00534550"/>
    <w:rsid w:val="00534939"/>
    <w:rsid w:val="005367E9"/>
    <w:rsid w:val="00536FB3"/>
    <w:rsid w:val="00537916"/>
    <w:rsid w:val="005418C5"/>
    <w:rsid w:val="00544F13"/>
    <w:rsid w:val="0054584A"/>
    <w:rsid w:val="00545954"/>
    <w:rsid w:val="00550AF5"/>
    <w:rsid w:val="005521F0"/>
    <w:rsid w:val="00554A8B"/>
    <w:rsid w:val="0055529B"/>
    <w:rsid w:val="0056047B"/>
    <w:rsid w:val="00560901"/>
    <w:rsid w:val="00560DD2"/>
    <w:rsid w:val="00561552"/>
    <w:rsid w:val="00561BB8"/>
    <w:rsid w:val="0056241D"/>
    <w:rsid w:val="0056258D"/>
    <w:rsid w:val="00562704"/>
    <w:rsid w:val="00562A40"/>
    <w:rsid w:val="00562D21"/>
    <w:rsid w:val="00563715"/>
    <w:rsid w:val="005637E9"/>
    <w:rsid w:val="0056386B"/>
    <w:rsid w:val="0056483D"/>
    <w:rsid w:val="00566886"/>
    <w:rsid w:val="00566C4C"/>
    <w:rsid w:val="005675A7"/>
    <w:rsid w:val="00567C9F"/>
    <w:rsid w:val="0057027B"/>
    <w:rsid w:val="00571F17"/>
    <w:rsid w:val="0057261E"/>
    <w:rsid w:val="0057419C"/>
    <w:rsid w:val="005742A8"/>
    <w:rsid w:val="00577765"/>
    <w:rsid w:val="00580036"/>
    <w:rsid w:val="0058216A"/>
    <w:rsid w:val="00582B80"/>
    <w:rsid w:val="00585AC9"/>
    <w:rsid w:val="00585BB6"/>
    <w:rsid w:val="00586DCA"/>
    <w:rsid w:val="00586F4A"/>
    <w:rsid w:val="00587AAC"/>
    <w:rsid w:val="00590EBE"/>
    <w:rsid w:val="00591E84"/>
    <w:rsid w:val="005934C1"/>
    <w:rsid w:val="00593BC6"/>
    <w:rsid w:val="0059448E"/>
    <w:rsid w:val="00595796"/>
    <w:rsid w:val="00597017"/>
    <w:rsid w:val="005A1D59"/>
    <w:rsid w:val="005A4C0E"/>
    <w:rsid w:val="005A5662"/>
    <w:rsid w:val="005A6F85"/>
    <w:rsid w:val="005A7442"/>
    <w:rsid w:val="005B205E"/>
    <w:rsid w:val="005B27BA"/>
    <w:rsid w:val="005B3194"/>
    <w:rsid w:val="005B451F"/>
    <w:rsid w:val="005B4DE3"/>
    <w:rsid w:val="005B4EF8"/>
    <w:rsid w:val="005C0926"/>
    <w:rsid w:val="005C1844"/>
    <w:rsid w:val="005C36FB"/>
    <w:rsid w:val="005C3F99"/>
    <w:rsid w:val="005C4046"/>
    <w:rsid w:val="005C57EB"/>
    <w:rsid w:val="005C6858"/>
    <w:rsid w:val="005C7D8F"/>
    <w:rsid w:val="005D1550"/>
    <w:rsid w:val="005D1C5B"/>
    <w:rsid w:val="005D2461"/>
    <w:rsid w:val="005D5477"/>
    <w:rsid w:val="005E00B4"/>
    <w:rsid w:val="005E01B1"/>
    <w:rsid w:val="005E1FC0"/>
    <w:rsid w:val="005E3E3A"/>
    <w:rsid w:val="005E43CA"/>
    <w:rsid w:val="005E7C51"/>
    <w:rsid w:val="005F01B8"/>
    <w:rsid w:val="005F2768"/>
    <w:rsid w:val="005F277B"/>
    <w:rsid w:val="005F30B5"/>
    <w:rsid w:val="005F348B"/>
    <w:rsid w:val="005F3EEE"/>
    <w:rsid w:val="005F56DE"/>
    <w:rsid w:val="005F5D08"/>
    <w:rsid w:val="005F7D24"/>
    <w:rsid w:val="006024D3"/>
    <w:rsid w:val="00604CD7"/>
    <w:rsid w:val="0060599C"/>
    <w:rsid w:val="00605B4F"/>
    <w:rsid w:val="00607486"/>
    <w:rsid w:val="0060748D"/>
    <w:rsid w:val="006112A5"/>
    <w:rsid w:val="00611C66"/>
    <w:rsid w:val="00612CFB"/>
    <w:rsid w:val="00613F5C"/>
    <w:rsid w:val="00614903"/>
    <w:rsid w:val="00615E11"/>
    <w:rsid w:val="00620377"/>
    <w:rsid w:val="006205AC"/>
    <w:rsid w:val="00620AD2"/>
    <w:rsid w:val="00620DDC"/>
    <w:rsid w:val="0062411F"/>
    <w:rsid w:val="006244F4"/>
    <w:rsid w:val="00625F70"/>
    <w:rsid w:val="00631157"/>
    <w:rsid w:val="006313E3"/>
    <w:rsid w:val="00633A8C"/>
    <w:rsid w:val="00633DC7"/>
    <w:rsid w:val="00634C48"/>
    <w:rsid w:val="00635DAA"/>
    <w:rsid w:val="00637601"/>
    <w:rsid w:val="0064023B"/>
    <w:rsid w:val="006423FC"/>
    <w:rsid w:val="006507A0"/>
    <w:rsid w:val="00650A8E"/>
    <w:rsid w:val="00651FBA"/>
    <w:rsid w:val="00652F79"/>
    <w:rsid w:val="006545B3"/>
    <w:rsid w:val="00654988"/>
    <w:rsid w:val="006562AD"/>
    <w:rsid w:val="006612AF"/>
    <w:rsid w:val="006622E3"/>
    <w:rsid w:val="00662312"/>
    <w:rsid w:val="00662546"/>
    <w:rsid w:val="0066509C"/>
    <w:rsid w:val="00666354"/>
    <w:rsid w:val="006665C5"/>
    <w:rsid w:val="00667E2F"/>
    <w:rsid w:val="00670329"/>
    <w:rsid w:val="00670E18"/>
    <w:rsid w:val="00670E6A"/>
    <w:rsid w:val="00671036"/>
    <w:rsid w:val="00671338"/>
    <w:rsid w:val="00672175"/>
    <w:rsid w:val="00672D01"/>
    <w:rsid w:val="00672F92"/>
    <w:rsid w:val="00673BF8"/>
    <w:rsid w:val="0067428C"/>
    <w:rsid w:val="00674EDF"/>
    <w:rsid w:val="006752B4"/>
    <w:rsid w:val="006759F0"/>
    <w:rsid w:val="00675C39"/>
    <w:rsid w:val="006760AD"/>
    <w:rsid w:val="00676D3C"/>
    <w:rsid w:val="00677378"/>
    <w:rsid w:val="00680E38"/>
    <w:rsid w:val="00681614"/>
    <w:rsid w:val="00682276"/>
    <w:rsid w:val="006824FD"/>
    <w:rsid w:val="00682BF0"/>
    <w:rsid w:val="00683A45"/>
    <w:rsid w:val="006848FB"/>
    <w:rsid w:val="00686FD1"/>
    <w:rsid w:val="00687F88"/>
    <w:rsid w:val="00690DD4"/>
    <w:rsid w:val="00691266"/>
    <w:rsid w:val="0069284F"/>
    <w:rsid w:val="00692A71"/>
    <w:rsid w:val="00692AD4"/>
    <w:rsid w:val="006937FE"/>
    <w:rsid w:val="006938BB"/>
    <w:rsid w:val="00693974"/>
    <w:rsid w:val="006953CE"/>
    <w:rsid w:val="00696729"/>
    <w:rsid w:val="00696928"/>
    <w:rsid w:val="006A0A0E"/>
    <w:rsid w:val="006A1337"/>
    <w:rsid w:val="006A26AB"/>
    <w:rsid w:val="006A340D"/>
    <w:rsid w:val="006A46D9"/>
    <w:rsid w:val="006A4AB9"/>
    <w:rsid w:val="006A4ED9"/>
    <w:rsid w:val="006A5D21"/>
    <w:rsid w:val="006A5E31"/>
    <w:rsid w:val="006A6CF5"/>
    <w:rsid w:val="006B1B25"/>
    <w:rsid w:val="006B2003"/>
    <w:rsid w:val="006B33C1"/>
    <w:rsid w:val="006B3BED"/>
    <w:rsid w:val="006B4143"/>
    <w:rsid w:val="006B43D2"/>
    <w:rsid w:val="006B4410"/>
    <w:rsid w:val="006B4AEB"/>
    <w:rsid w:val="006B5E25"/>
    <w:rsid w:val="006B5F11"/>
    <w:rsid w:val="006B5FFA"/>
    <w:rsid w:val="006B6C9A"/>
    <w:rsid w:val="006C1D0A"/>
    <w:rsid w:val="006C3260"/>
    <w:rsid w:val="006C3FC9"/>
    <w:rsid w:val="006C4C67"/>
    <w:rsid w:val="006C5364"/>
    <w:rsid w:val="006C5D80"/>
    <w:rsid w:val="006C6572"/>
    <w:rsid w:val="006C6C7F"/>
    <w:rsid w:val="006D44AB"/>
    <w:rsid w:val="006D5BDC"/>
    <w:rsid w:val="006D5EF1"/>
    <w:rsid w:val="006D7F27"/>
    <w:rsid w:val="006E1489"/>
    <w:rsid w:val="006E3853"/>
    <w:rsid w:val="006E40C1"/>
    <w:rsid w:val="006E51BD"/>
    <w:rsid w:val="006E61E5"/>
    <w:rsid w:val="006E7EF5"/>
    <w:rsid w:val="006F082C"/>
    <w:rsid w:val="006F13AB"/>
    <w:rsid w:val="006F284E"/>
    <w:rsid w:val="006F5EA3"/>
    <w:rsid w:val="006F7277"/>
    <w:rsid w:val="007010F7"/>
    <w:rsid w:val="0070350F"/>
    <w:rsid w:val="0070527E"/>
    <w:rsid w:val="00705693"/>
    <w:rsid w:val="007061F1"/>
    <w:rsid w:val="00706DB5"/>
    <w:rsid w:val="00707999"/>
    <w:rsid w:val="00707A70"/>
    <w:rsid w:val="00711865"/>
    <w:rsid w:val="007131F8"/>
    <w:rsid w:val="00713782"/>
    <w:rsid w:val="00715ADB"/>
    <w:rsid w:val="00716E48"/>
    <w:rsid w:val="00716EDB"/>
    <w:rsid w:val="00717BA3"/>
    <w:rsid w:val="007217B5"/>
    <w:rsid w:val="0072447E"/>
    <w:rsid w:val="00724A32"/>
    <w:rsid w:val="00725B3A"/>
    <w:rsid w:val="00725F7E"/>
    <w:rsid w:val="00726278"/>
    <w:rsid w:val="0072774B"/>
    <w:rsid w:val="00727AEB"/>
    <w:rsid w:val="007301D2"/>
    <w:rsid w:val="00733075"/>
    <w:rsid w:val="00734253"/>
    <w:rsid w:val="007345B1"/>
    <w:rsid w:val="00734994"/>
    <w:rsid w:val="00734E87"/>
    <w:rsid w:val="00735DD2"/>
    <w:rsid w:val="007366FF"/>
    <w:rsid w:val="00736E25"/>
    <w:rsid w:val="00737553"/>
    <w:rsid w:val="007377A0"/>
    <w:rsid w:val="0074247E"/>
    <w:rsid w:val="00742B26"/>
    <w:rsid w:val="007439E1"/>
    <w:rsid w:val="007446A7"/>
    <w:rsid w:val="00744A02"/>
    <w:rsid w:val="00744DEC"/>
    <w:rsid w:val="00747124"/>
    <w:rsid w:val="007504F0"/>
    <w:rsid w:val="0075273B"/>
    <w:rsid w:val="00752D7E"/>
    <w:rsid w:val="00752DF4"/>
    <w:rsid w:val="007604DA"/>
    <w:rsid w:val="00761FE0"/>
    <w:rsid w:val="00762129"/>
    <w:rsid w:val="00762987"/>
    <w:rsid w:val="007636B8"/>
    <w:rsid w:val="00771A2B"/>
    <w:rsid w:val="0077337A"/>
    <w:rsid w:val="007734A5"/>
    <w:rsid w:val="00773A89"/>
    <w:rsid w:val="00773DD6"/>
    <w:rsid w:val="007741DD"/>
    <w:rsid w:val="00774931"/>
    <w:rsid w:val="00774ED0"/>
    <w:rsid w:val="0077588C"/>
    <w:rsid w:val="00775D55"/>
    <w:rsid w:val="00781DBF"/>
    <w:rsid w:val="007820E3"/>
    <w:rsid w:val="00783CEA"/>
    <w:rsid w:val="00785323"/>
    <w:rsid w:val="00785F5F"/>
    <w:rsid w:val="0078616F"/>
    <w:rsid w:val="00786AD0"/>
    <w:rsid w:val="007870AA"/>
    <w:rsid w:val="00792CF6"/>
    <w:rsid w:val="00792DFC"/>
    <w:rsid w:val="00793C0C"/>
    <w:rsid w:val="00793D7D"/>
    <w:rsid w:val="007969DF"/>
    <w:rsid w:val="007A1A0A"/>
    <w:rsid w:val="007A26F1"/>
    <w:rsid w:val="007A2DC2"/>
    <w:rsid w:val="007A40AB"/>
    <w:rsid w:val="007A4152"/>
    <w:rsid w:val="007B6CD5"/>
    <w:rsid w:val="007B75BF"/>
    <w:rsid w:val="007C0295"/>
    <w:rsid w:val="007C0F64"/>
    <w:rsid w:val="007C122F"/>
    <w:rsid w:val="007C127F"/>
    <w:rsid w:val="007C2315"/>
    <w:rsid w:val="007C3B08"/>
    <w:rsid w:val="007C4481"/>
    <w:rsid w:val="007C4522"/>
    <w:rsid w:val="007C52B1"/>
    <w:rsid w:val="007C5B74"/>
    <w:rsid w:val="007C666C"/>
    <w:rsid w:val="007C6E39"/>
    <w:rsid w:val="007D0EDA"/>
    <w:rsid w:val="007D12DB"/>
    <w:rsid w:val="007D13A7"/>
    <w:rsid w:val="007D14DF"/>
    <w:rsid w:val="007D1ADA"/>
    <w:rsid w:val="007D2925"/>
    <w:rsid w:val="007E0321"/>
    <w:rsid w:val="007E0594"/>
    <w:rsid w:val="007E371F"/>
    <w:rsid w:val="007E3B55"/>
    <w:rsid w:val="007E41FF"/>
    <w:rsid w:val="007E5B7C"/>
    <w:rsid w:val="007E6491"/>
    <w:rsid w:val="007E7EB2"/>
    <w:rsid w:val="007F03E3"/>
    <w:rsid w:val="007F0565"/>
    <w:rsid w:val="007F22FA"/>
    <w:rsid w:val="007F447D"/>
    <w:rsid w:val="007F5EB0"/>
    <w:rsid w:val="007F69F9"/>
    <w:rsid w:val="007F7074"/>
    <w:rsid w:val="0080056F"/>
    <w:rsid w:val="00802F46"/>
    <w:rsid w:val="00804192"/>
    <w:rsid w:val="00805109"/>
    <w:rsid w:val="00805A9B"/>
    <w:rsid w:val="008108D1"/>
    <w:rsid w:val="00810E3A"/>
    <w:rsid w:val="00811AE1"/>
    <w:rsid w:val="00815D7A"/>
    <w:rsid w:val="00817018"/>
    <w:rsid w:val="00817B28"/>
    <w:rsid w:val="00820A77"/>
    <w:rsid w:val="00820A96"/>
    <w:rsid w:val="00823083"/>
    <w:rsid w:val="008235E1"/>
    <w:rsid w:val="00823BF5"/>
    <w:rsid w:val="00825A48"/>
    <w:rsid w:val="008260D6"/>
    <w:rsid w:val="00826D05"/>
    <w:rsid w:val="00826E07"/>
    <w:rsid w:val="0082795E"/>
    <w:rsid w:val="00830729"/>
    <w:rsid w:val="00830B18"/>
    <w:rsid w:val="00830B41"/>
    <w:rsid w:val="00830C00"/>
    <w:rsid w:val="00831566"/>
    <w:rsid w:val="008332B3"/>
    <w:rsid w:val="0083462D"/>
    <w:rsid w:val="008355B9"/>
    <w:rsid w:val="00835EC1"/>
    <w:rsid w:val="00836A19"/>
    <w:rsid w:val="00836BF1"/>
    <w:rsid w:val="00836E12"/>
    <w:rsid w:val="00837F76"/>
    <w:rsid w:val="00840848"/>
    <w:rsid w:val="008409E2"/>
    <w:rsid w:val="00842A0F"/>
    <w:rsid w:val="00842B62"/>
    <w:rsid w:val="00844E94"/>
    <w:rsid w:val="0084645D"/>
    <w:rsid w:val="00846586"/>
    <w:rsid w:val="0084753A"/>
    <w:rsid w:val="00847B17"/>
    <w:rsid w:val="00850150"/>
    <w:rsid w:val="008518AE"/>
    <w:rsid w:val="008522EC"/>
    <w:rsid w:val="00852CF6"/>
    <w:rsid w:val="00853A4C"/>
    <w:rsid w:val="00855815"/>
    <w:rsid w:val="00860EE1"/>
    <w:rsid w:val="00861FFA"/>
    <w:rsid w:val="008620F6"/>
    <w:rsid w:val="0086335A"/>
    <w:rsid w:val="00863369"/>
    <w:rsid w:val="00863821"/>
    <w:rsid w:val="008647BB"/>
    <w:rsid w:val="0086513B"/>
    <w:rsid w:val="00865521"/>
    <w:rsid w:val="008663EA"/>
    <w:rsid w:val="00867AC6"/>
    <w:rsid w:val="00867B93"/>
    <w:rsid w:val="00867D4A"/>
    <w:rsid w:val="008709E1"/>
    <w:rsid w:val="0087144F"/>
    <w:rsid w:val="008728F0"/>
    <w:rsid w:val="00874B04"/>
    <w:rsid w:val="00875E9A"/>
    <w:rsid w:val="008771ED"/>
    <w:rsid w:val="008803B9"/>
    <w:rsid w:val="00880886"/>
    <w:rsid w:val="00881096"/>
    <w:rsid w:val="00882166"/>
    <w:rsid w:val="008833CB"/>
    <w:rsid w:val="008851FC"/>
    <w:rsid w:val="0089468F"/>
    <w:rsid w:val="008947F3"/>
    <w:rsid w:val="00895F0F"/>
    <w:rsid w:val="008972B1"/>
    <w:rsid w:val="008978E7"/>
    <w:rsid w:val="00897DEF"/>
    <w:rsid w:val="008A1937"/>
    <w:rsid w:val="008A2708"/>
    <w:rsid w:val="008A3A16"/>
    <w:rsid w:val="008A4A85"/>
    <w:rsid w:val="008A50A4"/>
    <w:rsid w:val="008A6512"/>
    <w:rsid w:val="008A7270"/>
    <w:rsid w:val="008A768C"/>
    <w:rsid w:val="008A7779"/>
    <w:rsid w:val="008B0DFE"/>
    <w:rsid w:val="008B43E6"/>
    <w:rsid w:val="008B5F73"/>
    <w:rsid w:val="008C0546"/>
    <w:rsid w:val="008C1E1B"/>
    <w:rsid w:val="008C2568"/>
    <w:rsid w:val="008C3A7D"/>
    <w:rsid w:val="008C474F"/>
    <w:rsid w:val="008C51B0"/>
    <w:rsid w:val="008C51B6"/>
    <w:rsid w:val="008C5F92"/>
    <w:rsid w:val="008C6769"/>
    <w:rsid w:val="008C680B"/>
    <w:rsid w:val="008C6A37"/>
    <w:rsid w:val="008D2A1A"/>
    <w:rsid w:val="008D3862"/>
    <w:rsid w:val="008D5A0E"/>
    <w:rsid w:val="008E0D21"/>
    <w:rsid w:val="008E31D2"/>
    <w:rsid w:val="008E3F18"/>
    <w:rsid w:val="008E5A11"/>
    <w:rsid w:val="008F4E8E"/>
    <w:rsid w:val="008F5273"/>
    <w:rsid w:val="008F5408"/>
    <w:rsid w:val="008F78BF"/>
    <w:rsid w:val="008F7CA8"/>
    <w:rsid w:val="008F7D85"/>
    <w:rsid w:val="008F7DC2"/>
    <w:rsid w:val="009019BD"/>
    <w:rsid w:val="00902085"/>
    <w:rsid w:val="0090235A"/>
    <w:rsid w:val="00905A1A"/>
    <w:rsid w:val="009066C2"/>
    <w:rsid w:val="009068C5"/>
    <w:rsid w:val="00906E74"/>
    <w:rsid w:val="00910BE2"/>
    <w:rsid w:val="00911126"/>
    <w:rsid w:val="00911C18"/>
    <w:rsid w:val="009123B0"/>
    <w:rsid w:val="00912C64"/>
    <w:rsid w:val="009130CB"/>
    <w:rsid w:val="009147CF"/>
    <w:rsid w:val="00914B50"/>
    <w:rsid w:val="00914D16"/>
    <w:rsid w:val="00915DE8"/>
    <w:rsid w:val="009163CD"/>
    <w:rsid w:val="009164E7"/>
    <w:rsid w:val="0091707F"/>
    <w:rsid w:val="009206B7"/>
    <w:rsid w:val="00922BB1"/>
    <w:rsid w:val="00922E72"/>
    <w:rsid w:val="009235FF"/>
    <w:rsid w:val="009255F9"/>
    <w:rsid w:val="00930BAA"/>
    <w:rsid w:val="00930E63"/>
    <w:rsid w:val="00931BC4"/>
    <w:rsid w:val="00931C44"/>
    <w:rsid w:val="00937604"/>
    <w:rsid w:val="00943377"/>
    <w:rsid w:val="00945B02"/>
    <w:rsid w:val="009465FE"/>
    <w:rsid w:val="00946662"/>
    <w:rsid w:val="0094690F"/>
    <w:rsid w:val="00946B4F"/>
    <w:rsid w:val="00946FC1"/>
    <w:rsid w:val="009504C3"/>
    <w:rsid w:val="00950B7E"/>
    <w:rsid w:val="00950C8E"/>
    <w:rsid w:val="0095349E"/>
    <w:rsid w:val="00954ACE"/>
    <w:rsid w:val="0095595C"/>
    <w:rsid w:val="009601D4"/>
    <w:rsid w:val="0096124B"/>
    <w:rsid w:val="00961846"/>
    <w:rsid w:val="0096241A"/>
    <w:rsid w:val="0097064D"/>
    <w:rsid w:val="00970BE6"/>
    <w:rsid w:val="00970E1C"/>
    <w:rsid w:val="00972364"/>
    <w:rsid w:val="009729BE"/>
    <w:rsid w:val="009737F4"/>
    <w:rsid w:val="00981ECE"/>
    <w:rsid w:val="00981F6A"/>
    <w:rsid w:val="0098300B"/>
    <w:rsid w:val="00983B31"/>
    <w:rsid w:val="00985CD7"/>
    <w:rsid w:val="00986475"/>
    <w:rsid w:val="009864F2"/>
    <w:rsid w:val="00987F02"/>
    <w:rsid w:val="0099145A"/>
    <w:rsid w:val="009941F6"/>
    <w:rsid w:val="009945F6"/>
    <w:rsid w:val="0099578E"/>
    <w:rsid w:val="00995A12"/>
    <w:rsid w:val="00996016"/>
    <w:rsid w:val="0099651D"/>
    <w:rsid w:val="00996A9D"/>
    <w:rsid w:val="009974D7"/>
    <w:rsid w:val="009A070A"/>
    <w:rsid w:val="009A1A7C"/>
    <w:rsid w:val="009A1CE3"/>
    <w:rsid w:val="009A314F"/>
    <w:rsid w:val="009A3EA4"/>
    <w:rsid w:val="009A47A2"/>
    <w:rsid w:val="009A4E98"/>
    <w:rsid w:val="009A65E0"/>
    <w:rsid w:val="009A696B"/>
    <w:rsid w:val="009A7982"/>
    <w:rsid w:val="009B1751"/>
    <w:rsid w:val="009B27C4"/>
    <w:rsid w:val="009B3B98"/>
    <w:rsid w:val="009B497A"/>
    <w:rsid w:val="009B4A4C"/>
    <w:rsid w:val="009B4D89"/>
    <w:rsid w:val="009B581F"/>
    <w:rsid w:val="009B5B0E"/>
    <w:rsid w:val="009B5DA2"/>
    <w:rsid w:val="009B6C60"/>
    <w:rsid w:val="009B73FD"/>
    <w:rsid w:val="009C051F"/>
    <w:rsid w:val="009C07CC"/>
    <w:rsid w:val="009C204D"/>
    <w:rsid w:val="009C207A"/>
    <w:rsid w:val="009C2237"/>
    <w:rsid w:val="009C496A"/>
    <w:rsid w:val="009C617B"/>
    <w:rsid w:val="009C636A"/>
    <w:rsid w:val="009C700D"/>
    <w:rsid w:val="009D24A9"/>
    <w:rsid w:val="009D3E33"/>
    <w:rsid w:val="009D68F5"/>
    <w:rsid w:val="009D7480"/>
    <w:rsid w:val="009E0842"/>
    <w:rsid w:val="009E12E3"/>
    <w:rsid w:val="009E303C"/>
    <w:rsid w:val="009E4DC7"/>
    <w:rsid w:val="009E5C28"/>
    <w:rsid w:val="009E79BD"/>
    <w:rsid w:val="009F076F"/>
    <w:rsid w:val="009F0961"/>
    <w:rsid w:val="009F0E79"/>
    <w:rsid w:val="009F23A1"/>
    <w:rsid w:val="009F30DB"/>
    <w:rsid w:val="009F3395"/>
    <w:rsid w:val="009F3E1E"/>
    <w:rsid w:val="009F5DC6"/>
    <w:rsid w:val="009F659F"/>
    <w:rsid w:val="009F6984"/>
    <w:rsid w:val="009F6D08"/>
    <w:rsid w:val="009F6F0D"/>
    <w:rsid w:val="009F7692"/>
    <w:rsid w:val="009F7843"/>
    <w:rsid w:val="00A007CC"/>
    <w:rsid w:val="00A00CE9"/>
    <w:rsid w:val="00A01947"/>
    <w:rsid w:val="00A034A6"/>
    <w:rsid w:val="00A03769"/>
    <w:rsid w:val="00A037AC"/>
    <w:rsid w:val="00A03E2B"/>
    <w:rsid w:val="00A04EAF"/>
    <w:rsid w:val="00A04FAA"/>
    <w:rsid w:val="00A07882"/>
    <w:rsid w:val="00A10528"/>
    <w:rsid w:val="00A11436"/>
    <w:rsid w:val="00A117AF"/>
    <w:rsid w:val="00A11C0F"/>
    <w:rsid w:val="00A11FEB"/>
    <w:rsid w:val="00A14BD6"/>
    <w:rsid w:val="00A17347"/>
    <w:rsid w:val="00A20017"/>
    <w:rsid w:val="00A22512"/>
    <w:rsid w:val="00A23C53"/>
    <w:rsid w:val="00A24D20"/>
    <w:rsid w:val="00A252AF"/>
    <w:rsid w:val="00A3062C"/>
    <w:rsid w:val="00A30CAD"/>
    <w:rsid w:val="00A32251"/>
    <w:rsid w:val="00A32983"/>
    <w:rsid w:val="00A335DF"/>
    <w:rsid w:val="00A33C17"/>
    <w:rsid w:val="00A33CDE"/>
    <w:rsid w:val="00A3414C"/>
    <w:rsid w:val="00A353D8"/>
    <w:rsid w:val="00A35C83"/>
    <w:rsid w:val="00A40F57"/>
    <w:rsid w:val="00A410AF"/>
    <w:rsid w:val="00A45C1D"/>
    <w:rsid w:val="00A47F83"/>
    <w:rsid w:val="00A505E6"/>
    <w:rsid w:val="00A51284"/>
    <w:rsid w:val="00A516A6"/>
    <w:rsid w:val="00A53EEC"/>
    <w:rsid w:val="00A5453B"/>
    <w:rsid w:val="00A56899"/>
    <w:rsid w:val="00A56EDC"/>
    <w:rsid w:val="00A57366"/>
    <w:rsid w:val="00A603B2"/>
    <w:rsid w:val="00A63E09"/>
    <w:rsid w:val="00A63EC5"/>
    <w:rsid w:val="00A63F4F"/>
    <w:rsid w:val="00A647D4"/>
    <w:rsid w:val="00A64E17"/>
    <w:rsid w:val="00A65129"/>
    <w:rsid w:val="00A654DC"/>
    <w:rsid w:val="00A65E58"/>
    <w:rsid w:val="00A667C6"/>
    <w:rsid w:val="00A66EC3"/>
    <w:rsid w:val="00A673A6"/>
    <w:rsid w:val="00A7018D"/>
    <w:rsid w:val="00A70A42"/>
    <w:rsid w:val="00A72413"/>
    <w:rsid w:val="00A72973"/>
    <w:rsid w:val="00A731E4"/>
    <w:rsid w:val="00A733C6"/>
    <w:rsid w:val="00A740F6"/>
    <w:rsid w:val="00A74F16"/>
    <w:rsid w:val="00A7573C"/>
    <w:rsid w:val="00A769FC"/>
    <w:rsid w:val="00A775AB"/>
    <w:rsid w:val="00A80C01"/>
    <w:rsid w:val="00A8384D"/>
    <w:rsid w:val="00A86887"/>
    <w:rsid w:val="00A8789F"/>
    <w:rsid w:val="00A87DDB"/>
    <w:rsid w:val="00A9063D"/>
    <w:rsid w:val="00A91929"/>
    <w:rsid w:val="00A91BEE"/>
    <w:rsid w:val="00A91C53"/>
    <w:rsid w:val="00A92E97"/>
    <w:rsid w:val="00A93597"/>
    <w:rsid w:val="00A953FE"/>
    <w:rsid w:val="00A95C26"/>
    <w:rsid w:val="00A9680F"/>
    <w:rsid w:val="00AA05AF"/>
    <w:rsid w:val="00AA0992"/>
    <w:rsid w:val="00AA1817"/>
    <w:rsid w:val="00AA3D77"/>
    <w:rsid w:val="00AB0712"/>
    <w:rsid w:val="00AB0F12"/>
    <w:rsid w:val="00AB1F7A"/>
    <w:rsid w:val="00AB332E"/>
    <w:rsid w:val="00AB37CF"/>
    <w:rsid w:val="00AB44F4"/>
    <w:rsid w:val="00AB5266"/>
    <w:rsid w:val="00AB5A6A"/>
    <w:rsid w:val="00AB6253"/>
    <w:rsid w:val="00AB6361"/>
    <w:rsid w:val="00AB75A1"/>
    <w:rsid w:val="00AC113A"/>
    <w:rsid w:val="00AC2F60"/>
    <w:rsid w:val="00AC3279"/>
    <w:rsid w:val="00AC38BA"/>
    <w:rsid w:val="00AC3AA2"/>
    <w:rsid w:val="00AC6C93"/>
    <w:rsid w:val="00AD14EA"/>
    <w:rsid w:val="00AD169D"/>
    <w:rsid w:val="00AD3C59"/>
    <w:rsid w:val="00AD406F"/>
    <w:rsid w:val="00AD534E"/>
    <w:rsid w:val="00AD55C5"/>
    <w:rsid w:val="00AD55C8"/>
    <w:rsid w:val="00AE02EA"/>
    <w:rsid w:val="00AE0476"/>
    <w:rsid w:val="00AE048C"/>
    <w:rsid w:val="00AE08CA"/>
    <w:rsid w:val="00AE1957"/>
    <w:rsid w:val="00AE39BA"/>
    <w:rsid w:val="00AE4040"/>
    <w:rsid w:val="00AE4406"/>
    <w:rsid w:val="00AE46F5"/>
    <w:rsid w:val="00AE4FC8"/>
    <w:rsid w:val="00AE7595"/>
    <w:rsid w:val="00AE7774"/>
    <w:rsid w:val="00AF0356"/>
    <w:rsid w:val="00AF0BE3"/>
    <w:rsid w:val="00AF0FAD"/>
    <w:rsid w:val="00AF1A5B"/>
    <w:rsid w:val="00AF1CB2"/>
    <w:rsid w:val="00AF1E77"/>
    <w:rsid w:val="00AF25B2"/>
    <w:rsid w:val="00AF25D8"/>
    <w:rsid w:val="00AF278E"/>
    <w:rsid w:val="00AF2D0A"/>
    <w:rsid w:val="00AF40E9"/>
    <w:rsid w:val="00AF6337"/>
    <w:rsid w:val="00AF7364"/>
    <w:rsid w:val="00AF7D75"/>
    <w:rsid w:val="00B002C9"/>
    <w:rsid w:val="00B00A67"/>
    <w:rsid w:val="00B00C0D"/>
    <w:rsid w:val="00B02429"/>
    <w:rsid w:val="00B0274B"/>
    <w:rsid w:val="00B02A0E"/>
    <w:rsid w:val="00B03267"/>
    <w:rsid w:val="00B04E50"/>
    <w:rsid w:val="00B052D0"/>
    <w:rsid w:val="00B056F4"/>
    <w:rsid w:val="00B06BB7"/>
    <w:rsid w:val="00B0711A"/>
    <w:rsid w:val="00B07AF7"/>
    <w:rsid w:val="00B07CC7"/>
    <w:rsid w:val="00B1033E"/>
    <w:rsid w:val="00B103E3"/>
    <w:rsid w:val="00B110C0"/>
    <w:rsid w:val="00B1330F"/>
    <w:rsid w:val="00B13CFF"/>
    <w:rsid w:val="00B15142"/>
    <w:rsid w:val="00B159F3"/>
    <w:rsid w:val="00B15E1A"/>
    <w:rsid w:val="00B1666F"/>
    <w:rsid w:val="00B207FE"/>
    <w:rsid w:val="00B20CA1"/>
    <w:rsid w:val="00B2217F"/>
    <w:rsid w:val="00B25A81"/>
    <w:rsid w:val="00B3598A"/>
    <w:rsid w:val="00B35C01"/>
    <w:rsid w:val="00B368E1"/>
    <w:rsid w:val="00B3697F"/>
    <w:rsid w:val="00B42E5B"/>
    <w:rsid w:val="00B42EAE"/>
    <w:rsid w:val="00B42FB9"/>
    <w:rsid w:val="00B43ADA"/>
    <w:rsid w:val="00B44267"/>
    <w:rsid w:val="00B44654"/>
    <w:rsid w:val="00B454A3"/>
    <w:rsid w:val="00B465A0"/>
    <w:rsid w:val="00B47A2B"/>
    <w:rsid w:val="00B50323"/>
    <w:rsid w:val="00B50F30"/>
    <w:rsid w:val="00B5188C"/>
    <w:rsid w:val="00B52280"/>
    <w:rsid w:val="00B52D54"/>
    <w:rsid w:val="00B57B6B"/>
    <w:rsid w:val="00B60560"/>
    <w:rsid w:val="00B657FA"/>
    <w:rsid w:val="00B65965"/>
    <w:rsid w:val="00B66BA5"/>
    <w:rsid w:val="00B670A2"/>
    <w:rsid w:val="00B6716B"/>
    <w:rsid w:val="00B7053A"/>
    <w:rsid w:val="00B724E7"/>
    <w:rsid w:val="00B72627"/>
    <w:rsid w:val="00B72B00"/>
    <w:rsid w:val="00B730B3"/>
    <w:rsid w:val="00B73DDD"/>
    <w:rsid w:val="00B743D9"/>
    <w:rsid w:val="00B75025"/>
    <w:rsid w:val="00B761CA"/>
    <w:rsid w:val="00B77F44"/>
    <w:rsid w:val="00B8210B"/>
    <w:rsid w:val="00B82E67"/>
    <w:rsid w:val="00B8316D"/>
    <w:rsid w:val="00B84AC2"/>
    <w:rsid w:val="00B84C8D"/>
    <w:rsid w:val="00B84E84"/>
    <w:rsid w:val="00B85776"/>
    <w:rsid w:val="00B862FF"/>
    <w:rsid w:val="00B864E3"/>
    <w:rsid w:val="00B876FE"/>
    <w:rsid w:val="00B904EB"/>
    <w:rsid w:val="00B90E1D"/>
    <w:rsid w:val="00B91954"/>
    <w:rsid w:val="00B925AC"/>
    <w:rsid w:val="00B92DE3"/>
    <w:rsid w:val="00B94985"/>
    <w:rsid w:val="00B95BD4"/>
    <w:rsid w:val="00B9639A"/>
    <w:rsid w:val="00BA03A3"/>
    <w:rsid w:val="00BA0756"/>
    <w:rsid w:val="00BA1F50"/>
    <w:rsid w:val="00BA3034"/>
    <w:rsid w:val="00BA3802"/>
    <w:rsid w:val="00BA384E"/>
    <w:rsid w:val="00BA470B"/>
    <w:rsid w:val="00BA5344"/>
    <w:rsid w:val="00BA53F8"/>
    <w:rsid w:val="00BA74B8"/>
    <w:rsid w:val="00BB17C9"/>
    <w:rsid w:val="00BB1E43"/>
    <w:rsid w:val="00BB2323"/>
    <w:rsid w:val="00BB3503"/>
    <w:rsid w:val="00BB648A"/>
    <w:rsid w:val="00BC0AD7"/>
    <w:rsid w:val="00BC156D"/>
    <w:rsid w:val="00BC2202"/>
    <w:rsid w:val="00BC2855"/>
    <w:rsid w:val="00BC34C1"/>
    <w:rsid w:val="00BC47E0"/>
    <w:rsid w:val="00BC528C"/>
    <w:rsid w:val="00BC5435"/>
    <w:rsid w:val="00BC5D2F"/>
    <w:rsid w:val="00BC669C"/>
    <w:rsid w:val="00BC74E1"/>
    <w:rsid w:val="00BC75A3"/>
    <w:rsid w:val="00BC7806"/>
    <w:rsid w:val="00BD0B04"/>
    <w:rsid w:val="00BD11FF"/>
    <w:rsid w:val="00BD1CD8"/>
    <w:rsid w:val="00BD3A73"/>
    <w:rsid w:val="00BD40DA"/>
    <w:rsid w:val="00BD5109"/>
    <w:rsid w:val="00BD5A0C"/>
    <w:rsid w:val="00BD7675"/>
    <w:rsid w:val="00BE011C"/>
    <w:rsid w:val="00BE0357"/>
    <w:rsid w:val="00BE4697"/>
    <w:rsid w:val="00BE565A"/>
    <w:rsid w:val="00BE5EB2"/>
    <w:rsid w:val="00BE61D5"/>
    <w:rsid w:val="00BF2109"/>
    <w:rsid w:val="00BF650E"/>
    <w:rsid w:val="00BF7539"/>
    <w:rsid w:val="00C0407C"/>
    <w:rsid w:val="00C042AB"/>
    <w:rsid w:val="00C0439C"/>
    <w:rsid w:val="00C059D0"/>
    <w:rsid w:val="00C05BDB"/>
    <w:rsid w:val="00C07210"/>
    <w:rsid w:val="00C105E2"/>
    <w:rsid w:val="00C10695"/>
    <w:rsid w:val="00C14E48"/>
    <w:rsid w:val="00C15101"/>
    <w:rsid w:val="00C162BF"/>
    <w:rsid w:val="00C1703F"/>
    <w:rsid w:val="00C17662"/>
    <w:rsid w:val="00C177E0"/>
    <w:rsid w:val="00C17E77"/>
    <w:rsid w:val="00C213A6"/>
    <w:rsid w:val="00C21D74"/>
    <w:rsid w:val="00C23925"/>
    <w:rsid w:val="00C2680F"/>
    <w:rsid w:val="00C26AB8"/>
    <w:rsid w:val="00C30689"/>
    <w:rsid w:val="00C3238C"/>
    <w:rsid w:val="00C32611"/>
    <w:rsid w:val="00C336BF"/>
    <w:rsid w:val="00C3374B"/>
    <w:rsid w:val="00C347B1"/>
    <w:rsid w:val="00C37ADD"/>
    <w:rsid w:val="00C4402F"/>
    <w:rsid w:val="00C4530F"/>
    <w:rsid w:val="00C4540B"/>
    <w:rsid w:val="00C46BAA"/>
    <w:rsid w:val="00C46F06"/>
    <w:rsid w:val="00C50688"/>
    <w:rsid w:val="00C50EB7"/>
    <w:rsid w:val="00C525E3"/>
    <w:rsid w:val="00C52800"/>
    <w:rsid w:val="00C5548C"/>
    <w:rsid w:val="00C56039"/>
    <w:rsid w:val="00C576BE"/>
    <w:rsid w:val="00C578DD"/>
    <w:rsid w:val="00C579A8"/>
    <w:rsid w:val="00C57BE8"/>
    <w:rsid w:val="00C63877"/>
    <w:rsid w:val="00C63B88"/>
    <w:rsid w:val="00C65621"/>
    <w:rsid w:val="00C6602D"/>
    <w:rsid w:val="00C66A86"/>
    <w:rsid w:val="00C6715D"/>
    <w:rsid w:val="00C67976"/>
    <w:rsid w:val="00C67E24"/>
    <w:rsid w:val="00C70A76"/>
    <w:rsid w:val="00C70DB7"/>
    <w:rsid w:val="00C752B5"/>
    <w:rsid w:val="00C760F1"/>
    <w:rsid w:val="00C77B40"/>
    <w:rsid w:val="00C81CAE"/>
    <w:rsid w:val="00C8205C"/>
    <w:rsid w:val="00C8572E"/>
    <w:rsid w:val="00C86486"/>
    <w:rsid w:val="00C871EC"/>
    <w:rsid w:val="00C87D2F"/>
    <w:rsid w:val="00C93A92"/>
    <w:rsid w:val="00C93F62"/>
    <w:rsid w:val="00C9453F"/>
    <w:rsid w:val="00C95BFD"/>
    <w:rsid w:val="00C95EAF"/>
    <w:rsid w:val="00C977A6"/>
    <w:rsid w:val="00CA10E8"/>
    <w:rsid w:val="00CA1CAC"/>
    <w:rsid w:val="00CA204F"/>
    <w:rsid w:val="00CA298B"/>
    <w:rsid w:val="00CA31CC"/>
    <w:rsid w:val="00CA32A5"/>
    <w:rsid w:val="00CA33E5"/>
    <w:rsid w:val="00CA477A"/>
    <w:rsid w:val="00CA4F5F"/>
    <w:rsid w:val="00CA56BD"/>
    <w:rsid w:val="00CA575E"/>
    <w:rsid w:val="00CA5EB3"/>
    <w:rsid w:val="00CA64A6"/>
    <w:rsid w:val="00CA66F7"/>
    <w:rsid w:val="00CA6E06"/>
    <w:rsid w:val="00CB19E6"/>
    <w:rsid w:val="00CB253C"/>
    <w:rsid w:val="00CB4528"/>
    <w:rsid w:val="00CB4529"/>
    <w:rsid w:val="00CB55F8"/>
    <w:rsid w:val="00CB5A28"/>
    <w:rsid w:val="00CC0AF2"/>
    <w:rsid w:val="00CC6EBB"/>
    <w:rsid w:val="00CD2ADA"/>
    <w:rsid w:val="00CD3907"/>
    <w:rsid w:val="00CD4DA3"/>
    <w:rsid w:val="00CE1BAE"/>
    <w:rsid w:val="00CE2A01"/>
    <w:rsid w:val="00CE2F9E"/>
    <w:rsid w:val="00CE3F36"/>
    <w:rsid w:val="00CE543B"/>
    <w:rsid w:val="00CE69B2"/>
    <w:rsid w:val="00CE6BF8"/>
    <w:rsid w:val="00CE74BF"/>
    <w:rsid w:val="00CF070D"/>
    <w:rsid w:val="00CF16A1"/>
    <w:rsid w:val="00CF3D4D"/>
    <w:rsid w:val="00D00A0B"/>
    <w:rsid w:val="00D00B94"/>
    <w:rsid w:val="00D0210F"/>
    <w:rsid w:val="00D03422"/>
    <w:rsid w:val="00D04195"/>
    <w:rsid w:val="00D04595"/>
    <w:rsid w:val="00D04701"/>
    <w:rsid w:val="00D04EB8"/>
    <w:rsid w:val="00D073F8"/>
    <w:rsid w:val="00D077CB"/>
    <w:rsid w:val="00D07E2D"/>
    <w:rsid w:val="00D106FF"/>
    <w:rsid w:val="00D11B65"/>
    <w:rsid w:val="00D13AAD"/>
    <w:rsid w:val="00D13FA3"/>
    <w:rsid w:val="00D14D2C"/>
    <w:rsid w:val="00D16B29"/>
    <w:rsid w:val="00D17794"/>
    <w:rsid w:val="00D2194B"/>
    <w:rsid w:val="00D21CF7"/>
    <w:rsid w:val="00D220A2"/>
    <w:rsid w:val="00D2229F"/>
    <w:rsid w:val="00D2793A"/>
    <w:rsid w:val="00D33351"/>
    <w:rsid w:val="00D340FC"/>
    <w:rsid w:val="00D35253"/>
    <w:rsid w:val="00D35531"/>
    <w:rsid w:val="00D4072F"/>
    <w:rsid w:val="00D432C3"/>
    <w:rsid w:val="00D43F9E"/>
    <w:rsid w:val="00D44362"/>
    <w:rsid w:val="00D45FB7"/>
    <w:rsid w:val="00D4691F"/>
    <w:rsid w:val="00D514E8"/>
    <w:rsid w:val="00D51EE3"/>
    <w:rsid w:val="00D52615"/>
    <w:rsid w:val="00D53CA9"/>
    <w:rsid w:val="00D53E50"/>
    <w:rsid w:val="00D54181"/>
    <w:rsid w:val="00D56CA6"/>
    <w:rsid w:val="00D56EB7"/>
    <w:rsid w:val="00D612AD"/>
    <w:rsid w:val="00D612C7"/>
    <w:rsid w:val="00D615DA"/>
    <w:rsid w:val="00D616B5"/>
    <w:rsid w:val="00D622D0"/>
    <w:rsid w:val="00D64385"/>
    <w:rsid w:val="00D6443F"/>
    <w:rsid w:val="00D644AE"/>
    <w:rsid w:val="00D66F9E"/>
    <w:rsid w:val="00D674D6"/>
    <w:rsid w:val="00D7137E"/>
    <w:rsid w:val="00D72AF5"/>
    <w:rsid w:val="00D72FBC"/>
    <w:rsid w:val="00D74050"/>
    <w:rsid w:val="00D7443B"/>
    <w:rsid w:val="00D75D00"/>
    <w:rsid w:val="00D76694"/>
    <w:rsid w:val="00D7723A"/>
    <w:rsid w:val="00D773C2"/>
    <w:rsid w:val="00D7765B"/>
    <w:rsid w:val="00D80628"/>
    <w:rsid w:val="00D826E9"/>
    <w:rsid w:val="00D82EFE"/>
    <w:rsid w:val="00D846D7"/>
    <w:rsid w:val="00D84B5B"/>
    <w:rsid w:val="00D858AA"/>
    <w:rsid w:val="00D867A0"/>
    <w:rsid w:val="00D87C7E"/>
    <w:rsid w:val="00D91019"/>
    <w:rsid w:val="00D910B1"/>
    <w:rsid w:val="00D91577"/>
    <w:rsid w:val="00D918ED"/>
    <w:rsid w:val="00D92350"/>
    <w:rsid w:val="00D92CC5"/>
    <w:rsid w:val="00D93CC6"/>
    <w:rsid w:val="00D96702"/>
    <w:rsid w:val="00D974C1"/>
    <w:rsid w:val="00DA19D8"/>
    <w:rsid w:val="00DA296E"/>
    <w:rsid w:val="00DA3B41"/>
    <w:rsid w:val="00DA4F78"/>
    <w:rsid w:val="00DA6586"/>
    <w:rsid w:val="00DB373D"/>
    <w:rsid w:val="00DB54F6"/>
    <w:rsid w:val="00DB5951"/>
    <w:rsid w:val="00DB5DB2"/>
    <w:rsid w:val="00DB63C6"/>
    <w:rsid w:val="00DC0085"/>
    <w:rsid w:val="00DC06FC"/>
    <w:rsid w:val="00DC3E74"/>
    <w:rsid w:val="00DC4B1B"/>
    <w:rsid w:val="00DC5CE5"/>
    <w:rsid w:val="00DC6747"/>
    <w:rsid w:val="00DD10F6"/>
    <w:rsid w:val="00DD46D9"/>
    <w:rsid w:val="00DD47A8"/>
    <w:rsid w:val="00DD54B1"/>
    <w:rsid w:val="00DD59EC"/>
    <w:rsid w:val="00DD6DC2"/>
    <w:rsid w:val="00DD7FD2"/>
    <w:rsid w:val="00DE37FD"/>
    <w:rsid w:val="00DE3F2C"/>
    <w:rsid w:val="00DE6B9B"/>
    <w:rsid w:val="00DF0232"/>
    <w:rsid w:val="00DF1D80"/>
    <w:rsid w:val="00DF29D8"/>
    <w:rsid w:val="00DF491A"/>
    <w:rsid w:val="00DF4AB2"/>
    <w:rsid w:val="00DF51C8"/>
    <w:rsid w:val="00DF5461"/>
    <w:rsid w:val="00DF5B30"/>
    <w:rsid w:val="00DF6662"/>
    <w:rsid w:val="00DF6FF7"/>
    <w:rsid w:val="00DF7FAF"/>
    <w:rsid w:val="00E0125A"/>
    <w:rsid w:val="00E01B56"/>
    <w:rsid w:val="00E02FBC"/>
    <w:rsid w:val="00E03216"/>
    <w:rsid w:val="00E032E0"/>
    <w:rsid w:val="00E036A9"/>
    <w:rsid w:val="00E03E10"/>
    <w:rsid w:val="00E04153"/>
    <w:rsid w:val="00E044A6"/>
    <w:rsid w:val="00E04674"/>
    <w:rsid w:val="00E04CF8"/>
    <w:rsid w:val="00E07B10"/>
    <w:rsid w:val="00E07FF9"/>
    <w:rsid w:val="00E10B1F"/>
    <w:rsid w:val="00E14165"/>
    <w:rsid w:val="00E151CF"/>
    <w:rsid w:val="00E15239"/>
    <w:rsid w:val="00E16CB6"/>
    <w:rsid w:val="00E17124"/>
    <w:rsid w:val="00E175DF"/>
    <w:rsid w:val="00E176EC"/>
    <w:rsid w:val="00E17B2C"/>
    <w:rsid w:val="00E20B66"/>
    <w:rsid w:val="00E20F9F"/>
    <w:rsid w:val="00E262EA"/>
    <w:rsid w:val="00E30730"/>
    <w:rsid w:val="00E33570"/>
    <w:rsid w:val="00E352B6"/>
    <w:rsid w:val="00E356E3"/>
    <w:rsid w:val="00E36914"/>
    <w:rsid w:val="00E36EB3"/>
    <w:rsid w:val="00E4000C"/>
    <w:rsid w:val="00E432C5"/>
    <w:rsid w:val="00E466E1"/>
    <w:rsid w:val="00E47C66"/>
    <w:rsid w:val="00E510B8"/>
    <w:rsid w:val="00E5112D"/>
    <w:rsid w:val="00E535A8"/>
    <w:rsid w:val="00E53B85"/>
    <w:rsid w:val="00E53E0E"/>
    <w:rsid w:val="00E557A5"/>
    <w:rsid w:val="00E55C0A"/>
    <w:rsid w:val="00E55FB4"/>
    <w:rsid w:val="00E5613F"/>
    <w:rsid w:val="00E57B87"/>
    <w:rsid w:val="00E600C9"/>
    <w:rsid w:val="00E605D5"/>
    <w:rsid w:val="00E607C7"/>
    <w:rsid w:val="00E60A7E"/>
    <w:rsid w:val="00E60CED"/>
    <w:rsid w:val="00E616A0"/>
    <w:rsid w:val="00E62907"/>
    <w:rsid w:val="00E63428"/>
    <w:rsid w:val="00E65D85"/>
    <w:rsid w:val="00E66015"/>
    <w:rsid w:val="00E70940"/>
    <w:rsid w:val="00E717E2"/>
    <w:rsid w:val="00E720A1"/>
    <w:rsid w:val="00E72344"/>
    <w:rsid w:val="00E73DEC"/>
    <w:rsid w:val="00E73FE0"/>
    <w:rsid w:val="00E7505B"/>
    <w:rsid w:val="00E75900"/>
    <w:rsid w:val="00E76C57"/>
    <w:rsid w:val="00E81B71"/>
    <w:rsid w:val="00E822B8"/>
    <w:rsid w:val="00E84C2B"/>
    <w:rsid w:val="00E86E73"/>
    <w:rsid w:val="00E872FF"/>
    <w:rsid w:val="00E87FA1"/>
    <w:rsid w:val="00E92FC6"/>
    <w:rsid w:val="00E93576"/>
    <w:rsid w:val="00E938A2"/>
    <w:rsid w:val="00E93C34"/>
    <w:rsid w:val="00E95EC2"/>
    <w:rsid w:val="00E95F41"/>
    <w:rsid w:val="00E96B7B"/>
    <w:rsid w:val="00E96D69"/>
    <w:rsid w:val="00EA1DC5"/>
    <w:rsid w:val="00EA25A5"/>
    <w:rsid w:val="00EA3973"/>
    <w:rsid w:val="00EA4A86"/>
    <w:rsid w:val="00EA525D"/>
    <w:rsid w:val="00EB03FB"/>
    <w:rsid w:val="00EB0840"/>
    <w:rsid w:val="00EB3F93"/>
    <w:rsid w:val="00EB4FC8"/>
    <w:rsid w:val="00EB5042"/>
    <w:rsid w:val="00EB6435"/>
    <w:rsid w:val="00EB643B"/>
    <w:rsid w:val="00EB68D3"/>
    <w:rsid w:val="00EC0F33"/>
    <w:rsid w:val="00EC32D0"/>
    <w:rsid w:val="00EC533E"/>
    <w:rsid w:val="00EC5CED"/>
    <w:rsid w:val="00EC6E77"/>
    <w:rsid w:val="00ED002C"/>
    <w:rsid w:val="00ED0B3D"/>
    <w:rsid w:val="00ED1C84"/>
    <w:rsid w:val="00ED27EE"/>
    <w:rsid w:val="00ED351D"/>
    <w:rsid w:val="00ED4126"/>
    <w:rsid w:val="00ED4EC7"/>
    <w:rsid w:val="00ED4FE0"/>
    <w:rsid w:val="00ED6024"/>
    <w:rsid w:val="00ED7C8B"/>
    <w:rsid w:val="00ED7CCD"/>
    <w:rsid w:val="00ED7FDA"/>
    <w:rsid w:val="00EE0378"/>
    <w:rsid w:val="00EE25FA"/>
    <w:rsid w:val="00EE401E"/>
    <w:rsid w:val="00EE4AAE"/>
    <w:rsid w:val="00EE4FEF"/>
    <w:rsid w:val="00EE5C36"/>
    <w:rsid w:val="00EE713F"/>
    <w:rsid w:val="00EE747F"/>
    <w:rsid w:val="00EE7822"/>
    <w:rsid w:val="00EF00B3"/>
    <w:rsid w:val="00EF1610"/>
    <w:rsid w:val="00EF1DC2"/>
    <w:rsid w:val="00EF2A48"/>
    <w:rsid w:val="00EF32A8"/>
    <w:rsid w:val="00EF355B"/>
    <w:rsid w:val="00EF5CD8"/>
    <w:rsid w:val="00EF704E"/>
    <w:rsid w:val="00F0184C"/>
    <w:rsid w:val="00F0308C"/>
    <w:rsid w:val="00F0313E"/>
    <w:rsid w:val="00F03D00"/>
    <w:rsid w:val="00F04BC0"/>
    <w:rsid w:val="00F07795"/>
    <w:rsid w:val="00F079D0"/>
    <w:rsid w:val="00F10C5C"/>
    <w:rsid w:val="00F10F55"/>
    <w:rsid w:val="00F1106C"/>
    <w:rsid w:val="00F127E6"/>
    <w:rsid w:val="00F1325F"/>
    <w:rsid w:val="00F1636C"/>
    <w:rsid w:val="00F1705B"/>
    <w:rsid w:val="00F20F09"/>
    <w:rsid w:val="00F21360"/>
    <w:rsid w:val="00F214BC"/>
    <w:rsid w:val="00F22AAC"/>
    <w:rsid w:val="00F22E3E"/>
    <w:rsid w:val="00F2494E"/>
    <w:rsid w:val="00F27653"/>
    <w:rsid w:val="00F300B2"/>
    <w:rsid w:val="00F30CB6"/>
    <w:rsid w:val="00F31877"/>
    <w:rsid w:val="00F31A5E"/>
    <w:rsid w:val="00F32E8C"/>
    <w:rsid w:val="00F35397"/>
    <w:rsid w:val="00F36ADE"/>
    <w:rsid w:val="00F36BD4"/>
    <w:rsid w:val="00F36E67"/>
    <w:rsid w:val="00F40414"/>
    <w:rsid w:val="00F4102D"/>
    <w:rsid w:val="00F41083"/>
    <w:rsid w:val="00F429F3"/>
    <w:rsid w:val="00F43EB4"/>
    <w:rsid w:val="00F44278"/>
    <w:rsid w:val="00F4761A"/>
    <w:rsid w:val="00F50551"/>
    <w:rsid w:val="00F50729"/>
    <w:rsid w:val="00F50919"/>
    <w:rsid w:val="00F51BC1"/>
    <w:rsid w:val="00F52A41"/>
    <w:rsid w:val="00F52F98"/>
    <w:rsid w:val="00F541C9"/>
    <w:rsid w:val="00F54970"/>
    <w:rsid w:val="00F55855"/>
    <w:rsid w:val="00F56ED8"/>
    <w:rsid w:val="00F6072F"/>
    <w:rsid w:val="00F61514"/>
    <w:rsid w:val="00F6171E"/>
    <w:rsid w:val="00F622C4"/>
    <w:rsid w:val="00F625C8"/>
    <w:rsid w:val="00F627C6"/>
    <w:rsid w:val="00F6320D"/>
    <w:rsid w:val="00F64564"/>
    <w:rsid w:val="00F653CC"/>
    <w:rsid w:val="00F672A4"/>
    <w:rsid w:val="00F676D8"/>
    <w:rsid w:val="00F7013E"/>
    <w:rsid w:val="00F70BE0"/>
    <w:rsid w:val="00F70CE1"/>
    <w:rsid w:val="00F71400"/>
    <w:rsid w:val="00F71FC3"/>
    <w:rsid w:val="00F757BA"/>
    <w:rsid w:val="00F75B13"/>
    <w:rsid w:val="00F75FE3"/>
    <w:rsid w:val="00F77731"/>
    <w:rsid w:val="00F77E91"/>
    <w:rsid w:val="00F807CA"/>
    <w:rsid w:val="00F810C8"/>
    <w:rsid w:val="00F81379"/>
    <w:rsid w:val="00F82241"/>
    <w:rsid w:val="00F82AD5"/>
    <w:rsid w:val="00F82E37"/>
    <w:rsid w:val="00F83DD7"/>
    <w:rsid w:val="00F872A6"/>
    <w:rsid w:val="00F87D1E"/>
    <w:rsid w:val="00F90535"/>
    <w:rsid w:val="00F9134B"/>
    <w:rsid w:val="00F91A6A"/>
    <w:rsid w:val="00F91B72"/>
    <w:rsid w:val="00F9221E"/>
    <w:rsid w:val="00F953C6"/>
    <w:rsid w:val="00F96790"/>
    <w:rsid w:val="00F97227"/>
    <w:rsid w:val="00FA08AC"/>
    <w:rsid w:val="00FA1B62"/>
    <w:rsid w:val="00FA1D94"/>
    <w:rsid w:val="00FA2285"/>
    <w:rsid w:val="00FA2D8F"/>
    <w:rsid w:val="00FA375A"/>
    <w:rsid w:val="00FA4755"/>
    <w:rsid w:val="00FA6040"/>
    <w:rsid w:val="00FB0303"/>
    <w:rsid w:val="00FB0535"/>
    <w:rsid w:val="00FB09B1"/>
    <w:rsid w:val="00FB124F"/>
    <w:rsid w:val="00FB257E"/>
    <w:rsid w:val="00FB29B2"/>
    <w:rsid w:val="00FB3681"/>
    <w:rsid w:val="00FB5297"/>
    <w:rsid w:val="00FB658D"/>
    <w:rsid w:val="00FB6ED0"/>
    <w:rsid w:val="00FB748E"/>
    <w:rsid w:val="00FB76FA"/>
    <w:rsid w:val="00FB7BA2"/>
    <w:rsid w:val="00FB7F4B"/>
    <w:rsid w:val="00FC074A"/>
    <w:rsid w:val="00FC0AF4"/>
    <w:rsid w:val="00FC1B7E"/>
    <w:rsid w:val="00FC2B05"/>
    <w:rsid w:val="00FC55B0"/>
    <w:rsid w:val="00FD13CD"/>
    <w:rsid w:val="00FD167C"/>
    <w:rsid w:val="00FD25B5"/>
    <w:rsid w:val="00FD2BEC"/>
    <w:rsid w:val="00FD3D6D"/>
    <w:rsid w:val="00FD5847"/>
    <w:rsid w:val="00FD641E"/>
    <w:rsid w:val="00FD76AA"/>
    <w:rsid w:val="00FE2A2F"/>
    <w:rsid w:val="00FE2D29"/>
    <w:rsid w:val="00FE4F61"/>
    <w:rsid w:val="00FE634E"/>
    <w:rsid w:val="00FE7C7B"/>
    <w:rsid w:val="00FF0912"/>
    <w:rsid w:val="00FF103A"/>
    <w:rsid w:val="00FF322C"/>
    <w:rsid w:val="00FF3706"/>
    <w:rsid w:val="00FF5AAD"/>
    <w:rsid w:val="00FF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192D81"/>
  <w15:chartTrackingRefBased/>
  <w15:docId w15:val="{B86678AD-B79B-40D3-A8AE-7ACC75F9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8D1"/>
    <w:rPr>
      <w:color w:val="0563C1" w:themeColor="hyperlink"/>
      <w:u w:val="single"/>
    </w:rPr>
  </w:style>
  <w:style w:type="paragraph" w:styleId="ListParagraph">
    <w:name w:val="List Paragraph"/>
    <w:basedOn w:val="Normal"/>
    <w:uiPriority w:val="34"/>
    <w:qFormat/>
    <w:rsid w:val="003244E4"/>
    <w:pPr>
      <w:ind w:left="720"/>
      <w:contextualSpacing/>
    </w:pPr>
  </w:style>
  <w:style w:type="character" w:styleId="FollowedHyperlink">
    <w:name w:val="FollowedHyperlink"/>
    <w:basedOn w:val="DefaultParagraphFont"/>
    <w:uiPriority w:val="99"/>
    <w:semiHidden/>
    <w:unhideWhenUsed/>
    <w:rsid w:val="0099651D"/>
    <w:rPr>
      <w:color w:val="954F72" w:themeColor="followedHyperlink"/>
      <w:u w:val="single"/>
    </w:rPr>
  </w:style>
  <w:style w:type="character" w:styleId="UnresolvedMention">
    <w:name w:val="Unresolved Mention"/>
    <w:basedOn w:val="DefaultParagraphFont"/>
    <w:uiPriority w:val="99"/>
    <w:semiHidden/>
    <w:unhideWhenUsed/>
    <w:rsid w:val="000555CD"/>
    <w:rPr>
      <w:color w:val="605E5C"/>
      <w:shd w:val="clear" w:color="auto" w:fill="E1DFDD"/>
    </w:rPr>
  </w:style>
  <w:style w:type="paragraph" w:styleId="Header">
    <w:name w:val="header"/>
    <w:basedOn w:val="Normal"/>
    <w:link w:val="HeaderChar"/>
    <w:uiPriority w:val="99"/>
    <w:unhideWhenUsed/>
    <w:rsid w:val="00061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100"/>
  </w:style>
  <w:style w:type="paragraph" w:styleId="Footer">
    <w:name w:val="footer"/>
    <w:basedOn w:val="Normal"/>
    <w:link w:val="FooterChar"/>
    <w:uiPriority w:val="99"/>
    <w:unhideWhenUsed/>
    <w:rsid w:val="00061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100"/>
  </w:style>
  <w:style w:type="paragraph" w:styleId="Revision">
    <w:name w:val="Revision"/>
    <w:hidden/>
    <w:uiPriority w:val="99"/>
    <w:semiHidden/>
    <w:rsid w:val="009B73FD"/>
    <w:pPr>
      <w:spacing w:after="0" w:line="240" w:lineRule="auto"/>
    </w:pPr>
  </w:style>
  <w:style w:type="paragraph" w:styleId="BalloonText">
    <w:name w:val="Balloon Text"/>
    <w:basedOn w:val="Normal"/>
    <w:link w:val="BalloonTextChar"/>
    <w:uiPriority w:val="99"/>
    <w:semiHidden/>
    <w:unhideWhenUsed/>
    <w:rsid w:val="009B7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1175">
      <w:bodyDiv w:val="1"/>
      <w:marLeft w:val="0"/>
      <w:marRight w:val="0"/>
      <w:marTop w:val="0"/>
      <w:marBottom w:val="0"/>
      <w:divBdr>
        <w:top w:val="none" w:sz="0" w:space="0" w:color="auto"/>
        <w:left w:val="none" w:sz="0" w:space="0" w:color="auto"/>
        <w:bottom w:val="none" w:sz="0" w:space="0" w:color="auto"/>
        <w:right w:val="none" w:sz="0" w:space="0" w:color="auto"/>
      </w:divBdr>
    </w:div>
    <w:div w:id="759912991">
      <w:bodyDiv w:val="1"/>
      <w:marLeft w:val="0"/>
      <w:marRight w:val="0"/>
      <w:marTop w:val="0"/>
      <w:marBottom w:val="0"/>
      <w:divBdr>
        <w:top w:val="none" w:sz="0" w:space="0" w:color="auto"/>
        <w:left w:val="none" w:sz="0" w:space="0" w:color="auto"/>
        <w:bottom w:val="none" w:sz="0" w:space="0" w:color="auto"/>
        <w:right w:val="none" w:sz="0" w:space="0" w:color="auto"/>
      </w:divBdr>
    </w:div>
    <w:div w:id="2080470229">
      <w:bodyDiv w:val="1"/>
      <w:marLeft w:val="0"/>
      <w:marRight w:val="0"/>
      <w:marTop w:val="0"/>
      <w:marBottom w:val="0"/>
      <w:divBdr>
        <w:top w:val="none" w:sz="0" w:space="0" w:color="auto"/>
        <w:left w:val="none" w:sz="0" w:space="0" w:color="auto"/>
        <w:bottom w:val="none" w:sz="0" w:space="0" w:color="auto"/>
        <w:right w:val="none" w:sz="0" w:space="0" w:color="auto"/>
      </w:divBdr>
    </w:div>
    <w:div w:id="212245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lassteambuilding.com" TargetMode="External"/><Relationship Id="rId13" Type="http://schemas.openxmlformats.org/officeDocument/2006/relationships/hyperlink" Target="https://www.classteambuilding.com/bonuswhee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lassteambuilding.com/bonuswhee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support@classteambuilding.com" TargetMode="External"/><Relationship Id="rId10" Type="http://schemas.openxmlformats.org/officeDocument/2006/relationships/hyperlink" Target="https://www.classteambuilding.com/wheel032522schoologi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ocs.google.com/spreadsheets/d/1yqwuxRJt5EEq_8qCEayKJHtAcW2TpHBcq6tZPS72sMk/edit?usp=sharing" TargetMode="External"/><Relationship Id="rId14" Type="http://schemas.openxmlformats.org/officeDocument/2006/relationships/hyperlink" Target="mailto:support@classteambuil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3934</Words>
  <Characters>22429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Mollenkopf</dc:creator>
  <cp:keywords/>
  <dc:description/>
  <cp:lastModifiedBy>Tim Mollenkopf</cp:lastModifiedBy>
  <cp:revision>2</cp:revision>
  <dcterms:created xsi:type="dcterms:W3CDTF">2020-04-24T19:52:00Z</dcterms:created>
  <dcterms:modified xsi:type="dcterms:W3CDTF">2020-04-24T19:52:00Z</dcterms:modified>
</cp:coreProperties>
</file>