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5C61" w14:textId="620C2C2A" w:rsidR="00FA21DC" w:rsidRPr="003F1AA5" w:rsidRDefault="00D16392" w:rsidP="000D2540">
      <w:pPr>
        <w:jc w:val="center"/>
        <w:rPr>
          <w:rFonts w:ascii="Arial Black" w:hAnsi="Arial Black"/>
          <w:b/>
          <w:bCs/>
          <w:sz w:val="76"/>
          <w:szCs w:val="76"/>
        </w:rPr>
      </w:pPr>
      <w:r w:rsidRPr="003F1AA5">
        <w:rPr>
          <w:noProof/>
          <w:sz w:val="76"/>
          <w:szCs w:val="76"/>
        </w:rPr>
        <w:drawing>
          <wp:anchor distT="0" distB="0" distL="114300" distR="114300" simplePos="0" relativeHeight="251657216" behindDoc="0" locked="0" layoutInCell="1" allowOverlap="1" wp14:anchorId="123DEF6D" wp14:editId="0A11AF6C">
            <wp:simplePos x="0" y="0"/>
            <wp:positionH relativeFrom="margin">
              <wp:posOffset>-99203</wp:posOffset>
            </wp:positionH>
            <wp:positionV relativeFrom="margin">
              <wp:posOffset>-247650</wp:posOffset>
            </wp:positionV>
            <wp:extent cx="1127188" cy="1127188"/>
            <wp:effectExtent l="228600" t="228600" r="225425" b="2254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 of fortu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88" cy="11271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1DC" w:rsidRPr="003F1AA5">
        <w:rPr>
          <w:rFonts w:ascii="Arial Black" w:hAnsi="Arial Black"/>
          <w:b/>
          <w:bCs/>
          <w:sz w:val="76"/>
          <w:szCs w:val="76"/>
        </w:rPr>
        <w:t>How to Spin</w:t>
      </w:r>
    </w:p>
    <w:p w14:paraId="1919B961" w14:textId="77777777" w:rsidR="006C52B5" w:rsidRDefault="006C52B5" w:rsidP="006C52B5">
      <w:pPr>
        <w:spacing w:before="240" w:after="480" w:line="276" w:lineRule="auto"/>
        <w:ind w:left="360"/>
        <w:jc w:val="center"/>
        <w:rPr>
          <w:b/>
          <w:sz w:val="48"/>
          <w:szCs w:val="48"/>
        </w:rPr>
      </w:pPr>
    </w:p>
    <w:p w14:paraId="333D4BFC" w14:textId="08073F72" w:rsidR="00CA659E" w:rsidRPr="003D28CA" w:rsidRDefault="00310297" w:rsidP="003F1AA5">
      <w:pPr>
        <w:tabs>
          <w:tab w:val="left" w:pos="9360"/>
        </w:tabs>
        <w:spacing w:before="240" w:after="480" w:line="276" w:lineRule="auto"/>
        <w:ind w:left="-360"/>
        <w:jc w:val="center"/>
        <w:rPr>
          <w:b/>
          <w:sz w:val="72"/>
          <w:szCs w:val="72"/>
        </w:rPr>
      </w:pPr>
      <w:r w:rsidRPr="003D28CA">
        <w:rPr>
          <w:b/>
          <w:sz w:val="72"/>
          <w:szCs w:val="72"/>
        </w:rPr>
        <w:t>Stay in your car</w:t>
      </w:r>
      <w:r w:rsidR="00CA659E" w:rsidRPr="003D28CA">
        <w:rPr>
          <w:b/>
          <w:sz w:val="72"/>
          <w:szCs w:val="72"/>
        </w:rPr>
        <w:t>.</w:t>
      </w:r>
    </w:p>
    <w:p w14:paraId="005D3413" w14:textId="1C3B8A82" w:rsidR="000C3B48" w:rsidRPr="003D28CA" w:rsidRDefault="00BC7649" w:rsidP="003F1AA5">
      <w:pPr>
        <w:tabs>
          <w:tab w:val="left" w:pos="9360"/>
        </w:tabs>
        <w:spacing w:before="240" w:after="480" w:line="276" w:lineRule="auto"/>
        <w:ind w:left="-360"/>
        <w:jc w:val="center"/>
        <w:rPr>
          <w:b/>
          <w:sz w:val="72"/>
          <w:szCs w:val="72"/>
        </w:rPr>
      </w:pPr>
      <w:r w:rsidRPr="003D28CA">
        <w:rPr>
          <w:b/>
          <w:sz w:val="72"/>
          <w:szCs w:val="72"/>
        </w:rPr>
        <w:t xml:space="preserve">Clap as the </w:t>
      </w:r>
      <w:bookmarkStart w:id="0" w:name="_GoBack"/>
      <w:bookmarkEnd w:id="0"/>
      <w:r w:rsidRPr="003D28CA">
        <w:rPr>
          <w:b/>
          <w:sz w:val="72"/>
          <w:szCs w:val="72"/>
        </w:rPr>
        <w:t>wheel spins and repeat, “Big prize.  Big prize.  Come on BIG PRIZE!!!”</w:t>
      </w:r>
    </w:p>
    <w:p w14:paraId="055919DD" w14:textId="6217B69D" w:rsidR="004F2479" w:rsidRDefault="00BC7649" w:rsidP="003F1AA5">
      <w:pPr>
        <w:tabs>
          <w:tab w:val="left" w:pos="9360"/>
        </w:tabs>
        <w:spacing w:before="240" w:after="480" w:line="276" w:lineRule="auto"/>
        <w:ind w:left="-360"/>
        <w:jc w:val="center"/>
        <w:rPr>
          <w:b/>
          <w:sz w:val="72"/>
          <w:szCs w:val="72"/>
        </w:rPr>
      </w:pPr>
      <w:r w:rsidRPr="003D28CA">
        <w:rPr>
          <w:b/>
          <w:sz w:val="72"/>
          <w:szCs w:val="72"/>
        </w:rPr>
        <w:t xml:space="preserve">If the wheel </w:t>
      </w:r>
      <w:r w:rsidR="00133124" w:rsidRPr="003D28CA">
        <w:rPr>
          <w:b/>
          <w:sz w:val="72"/>
          <w:szCs w:val="72"/>
        </w:rPr>
        <w:t>lands on</w:t>
      </w:r>
      <w:r w:rsidRPr="003D28CA">
        <w:rPr>
          <w:b/>
          <w:sz w:val="72"/>
          <w:szCs w:val="72"/>
        </w:rPr>
        <w:t xml:space="preserve"> “BIG PRIZE!!!” </w:t>
      </w:r>
      <w:r w:rsidR="00475BCE" w:rsidRPr="003D28CA">
        <w:rPr>
          <w:b/>
          <w:sz w:val="72"/>
          <w:szCs w:val="72"/>
        </w:rPr>
        <w:t>scream and honk your horn and s</w:t>
      </w:r>
      <w:r w:rsidR="002A6074" w:rsidRPr="003D28CA">
        <w:rPr>
          <w:b/>
          <w:sz w:val="72"/>
          <w:szCs w:val="72"/>
        </w:rPr>
        <w:t xml:space="preserve">ay things like, “I NEVER THOUGHT THIS WOULD HAPPEN TO ME!!”  </w:t>
      </w:r>
    </w:p>
    <w:p w14:paraId="0CFFF72C" w14:textId="61A2CCE3" w:rsidR="00FF2531" w:rsidRDefault="00FF2531" w:rsidP="00FF2531">
      <w:pPr>
        <w:rPr>
          <w:rFonts w:ascii="Arial Black" w:hAnsi="Arial Black"/>
          <w:b/>
          <w:bCs/>
          <w:sz w:val="52"/>
          <w:szCs w:val="52"/>
        </w:rPr>
      </w:pPr>
      <w:r w:rsidRPr="003F1AA5">
        <w:rPr>
          <w:noProof/>
          <w:sz w:val="76"/>
          <w:szCs w:val="76"/>
        </w:rPr>
        <w:lastRenderedPageBreak/>
        <w:drawing>
          <wp:anchor distT="0" distB="0" distL="114300" distR="114300" simplePos="0" relativeHeight="251659264" behindDoc="0" locked="0" layoutInCell="1" allowOverlap="1" wp14:anchorId="56368DA5" wp14:editId="09BB08BA">
            <wp:simplePos x="0" y="0"/>
            <wp:positionH relativeFrom="margin">
              <wp:posOffset>-223471</wp:posOffset>
            </wp:positionH>
            <wp:positionV relativeFrom="margin">
              <wp:posOffset>-390525</wp:posOffset>
            </wp:positionV>
            <wp:extent cx="1037492" cy="1037492"/>
            <wp:effectExtent l="228600" t="228600" r="220345" b="220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 of fortu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92" cy="10374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A1AD7" w14:textId="77777777" w:rsidR="00FF2531" w:rsidRDefault="00FF2531" w:rsidP="00FF2531">
      <w:pPr>
        <w:spacing w:before="240" w:after="240"/>
        <w:jc w:val="center"/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Welcome to the Bonus Round!</w:t>
      </w:r>
    </w:p>
    <w:p w14:paraId="48A48B5D" w14:textId="77777777" w:rsidR="00FF2531" w:rsidRPr="008F18DE" w:rsidRDefault="00FF2531" w:rsidP="00FF2531">
      <w:pPr>
        <w:spacing w:before="240" w:after="480" w:line="276" w:lineRule="auto"/>
        <w:ind w:left="360"/>
        <w:rPr>
          <w:b/>
          <w:sz w:val="28"/>
          <w:szCs w:val="28"/>
        </w:rPr>
      </w:pPr>
    </w:p>
    <w:p w14:paraId="6B833FC8" w14:textId="77777777" w:rsidR="00FF2531" w:rsidRPr="00FF2531" w:rsidRDefault="00FF2531" w:rsidP="00FF2531">
      <w:pPr>
        <w:spacing w:before="240" w:after="480" w:line="276" w:lineRule="auto"/>
        <w:ind w:left="-360"/>
        <w:jc w:val="center"/>
        <w:rPr>
          <w:b/>
          <w:sz w:val="72"/>
          <w:szCs w:val="72"/>
        </w:rPr>
      </w:pPr>
      <w:r w:rsidRPr="00FF2531">
        <w:rPr>
          <w:b/>
          <w:sz w:val="72"/>
          <w:szCs w:val="72"/>
        </w:rPr>
        <w:t>Take a deep breath.</w:t>
      </w:r>
    </w:p>
    <w:p w14:paraId="2771E367" w14:textId="77777777" w:rsidR="00FF2531" w:rsidRPr="00FF2531" w:rsidRDefault="00FF2531" w:rsidP="00FF2531">
      <w:pPr>
        <w:spacing w:before="240" w:after="480" w:line="276" w:lineRule="auto"/>
        <w:ind w:left="-360"/>
        <w:jc w:val="center"/>
        <w:rPr>
          <w:b/>
          <w:sz w:val="72"/>
          <w:szCs w:val="72"/>
        </w:rPr>
      </w:pPr>
      <w:r w:rsidRPr="00FF2531">
        <w:rPr>
          <w:b/>
          <w:sz w:val="72"/>
          <w:szCs w:val="72"/>
        </w:rPr>
        <w:t>Clap as the wheel spins and repeat, “Come on!  Come on!  One time!  One time!”</w:t>
      </w:r>
    </w:p>
    <w:p w14:paraId="0E97B3C9" w14:textId="563EB310" w:rsidR="00FF2531" w:rsidRPr="00FF2531" w:rsidRDefault="00FF2531" w:rsidP="00FF2531">
      <w:pPr>
        <w:spacing w:before="240" w:after="480" w:line="276" w:lineRule="auto"/>
        <w:ind w:left="-360"/>
        <w:jc w:val="center"/>
        <w:rPr>
          <w:b/>
          <w:sz w:val="72"/>
          <w:szCs w:val="72"/>
        </w:rPr>
      </w:pPr>
      <w:r w:rsidRPr="00FF2531">
        <w:rPr>
          <w:b/>
          <w:sz w:val="72"/>
          <w:szCs w:val="72"/>
        </w:rPr>
        <w:t>When the wheel stops on a number, you get that prize and you also get to add more points to your score</w:t>
      </w:r>
      <w:r w:rsidR="00CF0032">
        <w:rPr>
          <w:b/>
          <w:sz w:val="72"/>
          <w:szCs w:val="72"/>
        </w:rPr>
        <w:t>!</w:t>
      </w:r>
    </w:p>
    <w:sectPr w:rsidR="00FF2531" w:rsidRPr="00FF2531" w:rsidSect="003F1AA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0ED6"/>
    <w:multiLevelType w:val="hybridMultilevel"/>
    <w:tmpl w:val="882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92"/>
    <w:rsid w:val="000C3B48"/>
    <w:rsid w:val="000D2540"/>
    <w:rsid w:val="00133124"/>
    <w:rsid w:val="00166D38"/>
    <w:rsid w:val="00234A47"/>
    <w:rsid w:val="002A6074"/>
    <w:rsid w:val="00310297"/>
    <w:rsid w:val="00370746"/>
    <w:rsid w:val="003B778C"/>
    <w:rsid w:val="003D28CA"/>
    <w:rsid w:val="003E77AB"/>
    <w:rsid w:val="003F1AA5"/>
    <w:rsid w:val="0043189F"/>
    <w:rsid w:val="00475BCE"/>
    <w:rsid w:val="004F2479"/>
    <w:rsid w:val="00506981"/>
    <w:rsid w:val="00521A4D"/>
    <w:rsid w:val="005F62CE"/>
    <w:rsid w:val="00643BB0"/>
    <w:rsid w:val="006C52B5"/>
    <w:rsid w:val="007B0062"/>
    <w:rsid w:val="007B1CDF"/>
    <w:rsid w:val="007D13A7"/>
    <w:rsid w:val="00825892"/>
    <w:rsid w:val="00840E75"/>
    <w:rsid w:val="008D5751"/>
    <w:rsid w:val="00912232"/>
    <w:rsid w:val="00A55348"/>
    <w:rsid w:val="00AB4A61"/>
    <w:rsid w:val="00AE3B19"/>
    <w:rsid w:val="00B43889"/>
    <w:rsid w:val="00B5390D"/>
    <w:rsid w:val="00BC7649"/>
    <w:rsid w:val="00BD3D26"/>
    <w:rsid w:val="00C51194"/>
    <w:rsid w:val="00C76BED"/>
    <w:rsid w:val="00CA659E"/>
    <w:rsid w:val="00CA7335"/>
    <w:rsid w:val="00CF0032"/>
    <w:rsid w:val="00CF47FC"/>
    <w:rsid w:val="00D139BC"/>
    <w:rsid w:val="00D16392"/>
    <w:rsid w:val="00D71230"/>
    <w:rsid w:val="00E52C87"/>
    <w:rsid w:val="00F37A46"/>
    <w:rsid w:val="00F876F5"/>
    <w:rsid w:val="00F96991"/>
    <w:rsid w:val="00FA21DC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AB55"/>
  <w15:chartTrackingRefBased/>
  <w15:docId w15:val="{AAE2222D-93D4-4B40-BB69-D3185AC1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409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Mollenkopf</dc:creator>
  <cp:keywords/>
  <dc:description/>
  <cp:lastModifiedBy>Tim Mollenkopf</cp:lastModifiedBy>
  <cp:revision>2</cp:revision>
  <dcterms:created xsi:type="dcterms:W3CDTF">2020-04-06T23:05:00Z</dcterms:created>
  <dcterms:modified xsi:type="dcterms:W3CDTF">2020-04-06T23:05:00Z</dcterms:modified>
</cp:coreProperties>
</file>